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02" w:rsidRPr="000A0412" w:rsidRDefault="009F6002">
      <w:p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1-Bir nüfus cüzdanında aşağıdaki sorulardan hangisinin yanıtını </w:t>
      </w:r>
      <w:r w:rsidRPr="000A0412">
        <w:rPr>
          <w:rFonts w:ascii="Comic Sans MS" w:hAnsi="Comic Sans MS"/>
          <w:sz w:val="20"/>
          <w:szCs w:val="20"/>
          <w:u w:val="single"/>
        </w:rPr>
        <w:t>bulamayız</w:t>
      </w:r>
      <w:r w:rsidRPr="000A0412">
        <w:rPr>
          <w:rFonts w:ascii="Comic Sans MS" w:hAnsi="Comic Sans MS"/>
          <w:sz w:val="20"/>
          <w:szCs w:val="20"/>
        </w:rPr>
        <w:t>?</w:t>
      </w:r>
    </w:p>
    <w:p w:rsidR="009F6002" w:rsidRPr="000A0412" w:rsidRDefault="009F6002" w:rsidP="009F6002">
      <w:pPr>
        <w:pStyle w:val="ListeParagraf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Nerede doğdunuz?</w:t>
      </w:r>
    </w:p>
    <w:p w:rsidR="009F6002" w:rsidRPr="000A0412" w:rsidRDefault="009F6002" w:rsidP="009F6002">
      <w:pPr>
        <w:pStyle w:val="ListeParagraf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Kaç kardeşsiniz?</w:t>
      </w:r>
    </w:p>
    <w:p w:rsidR="009F6002" w:rsidRPr="000A0412" w:rsidRDefault="009F6002" w:rsidP="009F6002">
      <w:pPr>
        <w:pStyle w:val="ListeParagraf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Babanızın adı ne?</w:t>
      </w:r>
    </w:p>
    <w:p w:rsidR="009F6002" w:rsidRPr="000A0412" w:rsidRDefault="009F6002" w:rsidP="009F6002">
      <w:pPr>
        <w:pStyle w:val="ListeParagraf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T.C kimlik numaranız nedir?</w:t>
      </w:r>
    </w:p>
    <w:p w:rsidR="009F6002" w:rsidRPr="000A0412" w:rsidRDefault="009F6002" w:rsidP="009F6002">
      <w:p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2-Anne,baba ve çocuklardan oluşan en küçük topluluk aşağıdakilerden hangisidir?</w:t>
      </w:r>
    </w:p>
    <w:p w:rsidR="009F6002" w:rsidRPr="000A0412" w:rsidRDefault="000A0412" w:rsidP="009F6002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</w:t>
      </w:r>
      <w:r w:rsidR="009F6002" w:rsidRPr="000A0412">
        <w:rPr>
          <w:rFonts w:ascii="Comic Sans MS" w:hAnsi="Comic Sans MS"/>
          <w:sz w:val="20"/>
          <w:szCs w:val="20"/>
        </w:rPr>
        <w:t xml:space="preserve">Devlet                         B)Aile 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C)Millet                      </w:t>
      </w:r>
      <w:r w:rsidR="000A0412">
        <w:rPr>
          <w:rFonts w:ascii="Comic Sans MS" w:hAnsi="Comic Sans MS"/>
          <w:sz w:val="20"/>
          <w:szCs w:val="20"/>
        </w:rPr>
        <w:t xml:space="preserve">    </w:t>
      </w:r>
      <w:r w:rsidRPr="000A0412">
        <w:rPr>
          <w:rFonts w:ascii="Comic Sans MS" w:hAnsi="Comic Sans MS"/>
          <w:sz w:val="20"/>
          <w:szCs w:val="20"/>
        </w:rPr>
        <w:t>D) Toplum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</w:p>
    <w:p w:rsidR="009F6002" w:rsidRPr="000A0412" w:rsidRDefault="009F6002" w:rsidP="009F6002">
      <w:p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3-Aşağıdakilerden hangisi bir toplumun geleneklerini </w:t>
      </w:r>
      <w:r w:rsidRPr="000A0412">
        <w:rPr>
          <w:rFonts w:ascii="Comic Sans MS" w:hAnsi="Comic Sans MS"/>
          <w:sz w:val="20"/>
          <w:szCs w:val="20"/>
          <w:u w:val="single"/>
        </w:rPr>
        <w:t>yansıtmaz</w:t>
      </w:r>
      <w:r w:rsidRPr="000A0412">
        <w:rPr>
          <w:rFonts w:ascii="Comic Sans MS" w:hAnsi="Comic Sans MS"/>
          <w:sz w:val="20"/>
          <w:szCs w:val="20"/>
        </w:rPr>
        <w:t>?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A)Düğünler                     </w:t>
      </w:r>
      <w:r w:rsidR="000A0412">
        <w:rPr>
          <w:rFonts w:ascii="Comic Sans MS" w:hAnsi="Comic Sans MS"/>
          <w:sz w:val="20"/>
          <w:szCs w:val="20"/>
        </w:rPr>
        <w:t xml:space="preserve">  </w:t>
      </w:r>
      <w:r w:rsidRPr="000A0412">
        <w:rPr>
          <w:rFonts w:ascii="Comic Sans MS" w:hAnsi="Comic Sans MS"/>
          <w:sz w:val="20"/>
          <w:szCs w:val="20"/>
        </w:rPr>
        <w:t xml:space="preserve"> B)Bayramlar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C) Giysiler ve yemekler     </w:t>
      </w:r>
      <w:r w:rsid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sz w:val="20"/>
          <w:szCs w:val="20"/>
        </w:rPr>
        <w:t>D) Laboratuvarlar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</w:p>
    <w:p w:rsidR="009F6002" w:rsidRPr="000A0412" w:rsidRDefault="009F6002" w:rsidP="009F6002">
      <w:p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4-Ülkemizde hava olaylarını inceleyerek hava durumu hakkında bilgi veren kurum hangisidir?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A)Devlet</w:t>
      </w:r>
      <w:r w:rsid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sz w:val="20"/>
          <w:szCs w:val="20"/>
        </w:rPr>
        <w:t xml:space="preserve"> Meteoroloji </w:t>
      </w:r>
      <w:r w:rsid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sz w:val="20"/>
          <w:szCs w:val="20"/>
        </w:rPr>
        <w:t>İşleri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B)Türk</w:t>
      </w:r>
      <w:r w:rsid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sz w:val="20"/>
          <w:szCs w:val="20"/>
        </w:rPr>
        <w:t xml:space="preserve"> Hava </w:t>
      </w:r>
      <w:r w:rsid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sz w:val="20"/>
          <w:szCs w:val="20"/>
        </w:rPr>
        <w:t>Kurumu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C)Milli </w:t>
      </w:r>
      <w:r w:rsid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sz w:val="20"/>
          <w:szCs w:val="20"/>
        </w:rPr>
        <w:t xml:space="preserve"> Eğitim </w:t>
      </w:r>
      <w:r w:rsid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sz w:val="20"/>
          <w:szCs w:val="20"/>
        </w:rPr>
        <w:t>Bakanlığı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D)Sağlık </w:t>
      </w:r>
      <w:r w:rsid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sz w:val="20"/>
          <w:szCs w:val="20"/>
        </w:rPr>
        <w:t>Bakanlığı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</w:p>
    <w:p w:rsidR="009F6002" w:rsidRPr="000A0412" w:rsidRDefault="009F6002" w:rsidP="009F6002">
      <w:p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5-Bir yerin kuşbakışı görünüşünün bir kağıt üzerine kabataslak çizilmiş şekline ne ad verilir?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A)Harita               B) Yön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C) Pusula               D) Kroki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</w:p>
    <w:p w:rsidR="009F6002" w:rsidRPr="000A0412" w:rsidRDefault="009F6002" w:rsidP="009F6002">
      <w:pPr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6-Aşağıdakilerden  hangisi hava olaylarından biri değildir?</w:t>
      </w:r>
    </w:p>
    <w:p w:rsidR="009F6002" w:rsidRPr="000A0412" w:rsidRDefault="009F6002" w:rsidP="009F600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A)Rüzgar                     B) Erozyon</w:t>
      </w:r>
    </w:p>
    <w:p w:rsidR="009F6002" w:rsidRPr="000A0412" w:rsidRDefault="009F600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C)Yağmur                     D)Kar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</w:p>
    <w:p w:rsidR="000A0412" w:rsidRPr="007A1308" w:rsidRDefault="009F6002" w:rsidP="000A0412">
      <w:pPr>
        <w:spacing w:after="0" w:line="240" w:lineRule="auto"/>
        <w:rPr>
          <w:rFonts w:ascii="Comic Sans MS" w:hAnsi="Comic Sans MS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0412">
        <w:rPr>
          <w:rFonts w:ascii="Comic Sans MS" w:hAnsi="Comic Sans MS"/>
          <w:sz w:val="20"/>
          <w:szCs w:val="20"/>
        </w:rPr>
        <w:t>7-</w:t>
      </w:r>
      <w:r w:rsidR="000A0412" w:rsidRPr="007A1308"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Aşağıdakilerden hangisini yaparsak depreme karşı önlem almış oluruz?  </w:t>
      </w: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1308">
        <w:rPr>
          <w:rFonts w:ascii="Comic Sans MS" w:hAnsi="Comic Sans MS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7A1308"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Yamaç yerleri ağaçlandırmak  </w:t>
      </w: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1308">
        <w:rPr>
          <w:rFonts w:ascii="Comic Sans MS" w:hAnsi="Comic Sans MS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7A1308"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Dere yataklarını düzenlemek </w:t>
      </w: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1308">
        <w:rPr>
          <w:rFonts w:ascii="Comic Sans MS" w:hAnsi="Comic Sans MS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7A1308"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Binaları güçlendirmek  </w:t>
      </w: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1308">
        <w:rPr>
          <w:rFonts w:ascii="Comic Sans MS" w:hAnsi="Comic Sans MS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D)</w:t>
      </w:r>
      <w:r w:rsidRPr="007A1308"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Yolları asfaltlamak  </w:t>
      </w: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1308"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8-</w:t>
      </w:r>
      <w:r w:rsidRPr="000A0412">
        <w:rPr>
          <w:rFonts w:ascii="Comic Sans MS" w:hAnsi="Comic Sans MS"/>
          <w:b/>
          <w:sz w:val="20"/>
          <w:szCs w:val="20"/>
        </w:rPr>
        <w:t xml:space="preserve"> Can ve mal güvenliğini tehdit eden, aniden oluşan ve kontrol edilemeyen olaylara ne ad verilir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 xml:space="preserve">A) </w:t>
      </w:r>
      <w:r w:rsidRPr="000A0412">
        <w:rPr>
          <w:rFonts w:ascii="Comic Sans MS" w:hAnsi="Comic Sans MS"/>
          <w:sz w:val="20"/>
          <w:szCs w:val="20"/>
        </w:rPr>
        <w:t xml:space="preserve">Hava olayı </w:t>
      </w:r>
      <w:r w:rsidRPr="000A0412">
        <w:rPr>
          <w:rFonts w:ascii="Comic Sans MS" w:hAnsi="Comic Sans MS"/>
          <w:sz w:val="20"/>
          <w:szCs w:val="20"/>
        </w:rPr>
        <w:tab/>
        <w:t xml:space="preserve"> </w:t>
      </w:r>
      <w:r w:rsidRPr="000A0412">
        <w:rPr>
          <w:rFonts w:ascii="Comic Sans MS" w:hAnsi="Comic Sans MS"/>
          <w:sz w:val="20"/>
          <w:szCs w:val="20"/>
        </w:rPr>
        <w:tab/>
        <w:t xml:space="preserve"> </w:t>
      </w:r>
      <w:r w:rsidRPr="000A0412">
        <w:rPr>
          <w:rFonts w:ascii="Comic Sans MS" w:hAnsi="Comic Sans MS"/>
          <w:b/>
          <w:sz w:val="20"/>
          <w:szCs w:val="20"/>
        </w:rPr>
        <w:t xml:space="preserve">B) </w:t>
      </w:r>
      <w:r w:rsidRPr="000A0412">
        <w:rPr>
          <w:rFonts w:ascii="Comic Sans MS" w:hAnsi="Comic Sans MS"/>
          <w:sz w:val="20"/>
          <w:szCs w:val="20"/>
        </w:rPr>
        <w:t xml:space="preserve">Heyelan   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 xml:space="preserve">C) </w:t>
      </w:r>
      <w:r w:rsidRPr="000A0412">
        <w:rPr>
          <w:rFonts w:ascii="Comic Sans MS" w:hAnsi="Comic Sans MS"/>
          <w:sz w:val="20"/>
          <w:szCs w:val="20"/>
        </w:rPr>
        <w:t xml:space="preserve">Doğal afet  </w:t>
      </w:r>
      <w:r w:rsidRPr="000A0412">
        <w:rPr>
          <w:rFonts w:ascii="Comic Sans MS" w:hAnsi="Comic Sans MS"/>
          <w:sz w:val="20"/>
          <w:szCs w:val="20"/>
        </w:rPr>
        <w:tab/>
      </w:r>
      <w:r w:rsidRPr="000A0412">
        <w:rPr>
          <w:rFonts w:ascii="Comic Sans MS" w:hAnsi="Comic Sans MS"/>
          <w:sz w:val="20"/>
          <w:szCs w:val="20"/>
        </w:rPr>
        <w:tab/>
        <w:t xml:space="preserve"> </w:t>
      </w:r>
      <w:r w:rsidRPr="000A0412">
        <w:rPr>
          <w:rFonts w:ascii="Comic Sans MS" w:hAnsi="Comic Sans MS"/>
          <w:b/>
          <w:sz w:val="20"/>
          <w:szCs w:val="20"/>
        </w:rPr>
        <w:t xml:space="preserve">D) </w:t>
      </w:r>
      <w:r w:rsidRPr="000A0412">
        <w:rPr>
          <w:rFonts w:ascii="Comic Sans MS" w:hAnsi="Comic Sans MS"/>
          <w:sz w:val="20"/>
          <w:szCs w:val="20"/>
        </w:rPr>
        <w:t>Doğal güzellik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</w:p>
    <w:p w:rsidR="000A0412" w:rsidRPr="000A0412" w:rsidRDefault="000A0412" w:rsidP="000A0412">
      <w:pPr>
        <w:rPr>
          <w:rFonts w:ascii="Comic Sans MS" w:hAnsi="Comic Sans MS"/>
          <w:b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9-</w:t>
      </w:r>
      <w:r w:rsidRPr="000A0412">
        <w:rPr>
          <w:rFonts w:ascii="Comic Sans MS" w:hAnsi="Comic Sans MS"/>
          <w:b/>
          <w:sz w:val="20"/>
          <w:szCs w:val="20"/>
        </w:rPr>
        <w:t xml:space="preserve"> Hangisi krokinin özelliklerinden </w:t>
      </w:r>
      <w:r w:rsidRPr="000A0412">
        <w:rPr>
          <w:rFonts w:ascii="Comic Sans MS" w:hAnsi="Comic Sans MS"/>
          <w:b/>
          <w:sz w:val="20"/>
          <w:szCs w:val="20"/>
          <w:u w:val="single"/>
        </w:rPr>
        <w:t>değildir</w:t>
      </w:r>
      <w:r w:rsidRPr="000A0412">
        <w:rPr>
          <w:rFonts w:ascii="Comic Sans MS" w:hAnsi="Comic Sans MS"/>
          <w:b/>
          <w:sz w:val="20"/>
          <w:szCs w:val="20"/>
        </w:rPr>
        <w:t>?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>A)</w:t>
      </w:r>
      <w:r w:rsidRPr="000A0412">
        <w:rPr>
          <w:rFonts w:ascii="Comic Sans MS" w:hAnsi="Comic Sans MS"/>
          <w:sz w:val="20"/>
          <w:szCs w:val="20"/>
        </w:rPr>
        <w:t xml:space="preserve">Sembollerden yararlanılması    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b/>
          <w:sz w:val="20"/>
          <w:szCs w:val="20"/>
        </w:rPr>
        <w:t>B)</w:t>
      </w:r>
      <w:r w:rsidRPr="000A0412">
        <w:rPr>
          <w:rFonts w:ascii="Comic Sans MS" w:hAnsi="Comic Sans MS"/>
          <w:sz w:val="20"/>
          <w:szCs w:val="20"/>
        </w:rPr>
        <w:t xml:space="preserve">Ölçülerek çizilmesi    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b/>
          <w:sz w:val="20"/>
          <w:szCs w:val="20"/>
        </w:rPr>
        <w:t>C)</w:t>
      </w:r>
      <w:r w:rsidRPr="000A0412">
        <w:rPr>
          <w:rFonts w:ascii="Comic Sans MS" w:hAnsi="Comic Sans MS"/>
          <w:sz w:val="20"/>
          <w:szCs w:val="20"/>
        </w:rPr>
        <w:t xml:space="preserve"> Kuşbakışı olması     </w:t>
      </w:r>
      <w:r w:rsidRPr="000A0412">
        <w:rPr>
          <w:rFonts w:ascii="Comic Sans MS" w:hAnsi="Comic Sans MS"/>
          <w:sz w:val="20"/>
          <w:szCs w:val="20"/>
        </w:rPr>
        <w:tab/>
      </w:r>
      <w:r w:rsidRPr="000A0412">
        <w:rPr>
          <w:rFonts w:ascii="Comic Sans MS" w:hAnsi="Comic Sans MS"/>
          <w:sz w:val="20"/>
          <w:szCs w:val="20"/>
        </w:rPr>
        <w:tab/>
        <w:t xml:space="preserve">  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 </w:t>
      </w:r>
      <w:r w:rsidRPr="000A0412">
        <w:rPr>
          <w:rFonts w:ascii="Comic Sans MS" w:hAnsi="Comic Sans MS"/>
          <w:b/>
          <w:sz w:val="20"/>
          <w:szCs w:val="20"/>
        </w:rPr>
        <w:t>D)</w:t>
      </w:r>
      <w:r w:rsidRPr="000A0412">
        <w:rPr>
          <w:rFonts w:ascii="Comic Sans MS" w:hAnsi="Comic Sans MS"/>
          <w:sz w:val="20"/>
          <w:szCs w:val="20"/>
        </w:rPr>
        <w:t xml:space="preserve"> Kabataslak çizilmesi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</w:p>
    <w:p w:rsidR="000A0412" w:rsidRPr="000A0412" w:rsidRDefault="000A0412" w:rsidP="000A0412">
      <w:pPr>
        <w:pStyle w:val="AralkYok"/>
        <w:rPr>
          <w:rFonts w:ascii="Comic Sans MS" w:hAnsi="Comic Sans MS"/>
          <w:b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10-</w:t>
      </w:r>
      <w:r w:rsidRPr="000A0412">
        <w:rPr>
          <w:rFonts w:ascii="Comic Sans MS" w:hAnsi="Comic Sans MS"/>
          <w:b/>
          <w:sz w:val="20"/>
          <w:szCs w:val="20"/>
        </w:rPr>
        <w:t xml:space="preserve"> Aşağıdaki olaylardan hangisi en son gerçekleşmiştir? </w:t>
      </w:r>
    </w:p>
    <w:p w:rsidR="000A0412" w:rsidRPr="000A0412" w:rsidRDefault="000A0412" w:rsidP="000A041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>A)</w:t>
      </w:r>
      <w:r w:rsidRPr="000A0412">
        <w:rPr>
          <w:rFonts w:ascii="Comic Sans MS" w:hAnsi="Comic Sans MS"/>
          <w:sz w:val="20"/>
          <w:szCs w:val="20"/>
        </w:rPr>
        <w:t xml:space="preserve"> Cumhuriyetin ilan edilmesi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>B)</w:t>
      </w:r>
      <w:r w:rsidRPr="000A0412">
        <w:rPr>
          <w:rFonts w:ascii="Comic Sans MS" w:hAnsi="Comic Sans MS"/>
          <w:sz w:val="20"/>
          <w:szCs w:val="20"/>
        </w:rPr>
        <w:t xml:space="preserve"> Sivas Kongresi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>C)</w:t>
      </w:r>
      <w:r w:rsidRPr="000A0412">
        <w:rPr>
          <w:rFonts w:ascii="Comic Sans MS" w:hAnsi="Comic Sans MS"/>
          <w:sz w:val="20"/>
          <w:szCs w:val="20"/>
        </w:rPr>
        <w:t xml:space="preserve"> TBMM’nin açılması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>D)</w:t>
      </w:r>
      <w:r w:rsidRPr="000A0412">
        <w:rPr>
          <w:rFonts w:ascii="Comic Sans MS" w:hAnsi="Comic Sans MS"/>
          <w:sz w:val="20"/>
          <w:szCs w:val="20"/>
        </w:rPr>
        <w:t xml:space="preserve"> Atatürk’ün Samsun’a çıkması</w:t>
      </w:r>
    </w:p>
    <w:p w:rsidR="000A0412" w:rsidRPr="000A0412" w:rsidRDefault="000A0412" w:rsidP="000A0412">
      <w:pPr>
        <w:pStyle w:val="AralkYok"/>
        <w:rPr>
          <w:rFonts w:ascii="Comic Sans MS" w:hAnsi="Comic Sans MS"/>
          <w:sz w:val="20"/>
          <w:szCs w:val="20"/>
        </w:rPr>
      </w:pPr>
    </w:p>
    <w:p w:rsidR="000A0412" w:rsidRPr="000A0412" w:rsidRDefault="000A0412" w:rsidP="000A0412">
      <w:pPr>
        <w:pStyle w:val="AralkYok"/>
        <w:rPr>
          <w:rFonts w:ascii="Comic Sans MS" w:hAnsi="Comic Sans MS"/>
          <w:b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 xml:space="preserve">11- Kutup Yıldızı’na yüzümüzü döndüğümüzde </w:t>
      </w:r>
    </w:p>
    <w:p w:rsidR="000A0412" w:rsidRPr="007A1308" w:rsidRDefault="000A0412" w:rsidP="000A0412">
      <w:pPr>
        <w:pStyle w:val="AralkYok"/>
        <w:rPr>
          <w:rFonts w:ascii="Comic Sans MS" w:hAnsi="Comic Sans MS"/>
          <w:b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0412">
        <w:rPr>
          <w:rFonts w:ascii="Comic Sans MS" w:hAnsi="Comic Sans MS"/>
          <w:b/>
          <w:sz w:val="20"/>
          <w:szCs w:val="20"/>
        </w:rPr>
        <w:t xml:space="preserve">sağ kolumuz hangi yönü gösterir? </w:t>
      </w:r>
    </w:p>
    <w:p w:rsidR="000A0412" w:rsidRPr="007A1308" w:rsidRDefault="000A0412" w:rsidP="000A0412">
      <w:pPr>
        <w:pStyle w:val="AralkYok"/>
        <w:rPr>
          <w:rFonts w:ascii="Comic Sans MS" w:hAnsi="Comic Sans MS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0412" w:rsidRPr="000A0412" w:rsidRDefault="000A0412" w:rsidP="000A0412">
      <w:pPr>
        <w:pStyle w:val="AralkYok"/>
        <w:spacing w:after="120"/>
        <w:ind w:left="-567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>A)    A)</w:t>
      </w:r>
      <w:r w:rsidRPr="000A0412">
        <w:rPr>
          <w:rFonts w:ascii="Comic Sans MS" w:hAnsi="Comic Sans MS"/>
          <w:sz w:val="20"/>
          <w:szCs w:val="20"/>
        </w:rPr>
        <w:t xml:space="preserve"> Kuzey    </w:t>
      </w:r>
      <w:r w:rsidRPr="000A0412">
        <w:rPr>
          <w:rFonts w:ascii="Comic Sans MS" w:hAnsi="Comic Sans MS"/>
          <w:sz w:val="20"/>
          <w:szCs w:val="20"/>
        </w:rPr>
        <w:tab/>
      </w:r>
      <w:r w:rsidRPr="000A0412">
        <w:rPr>
          <w:rFonts w:ascii="Comic Sans MS" w:hAnsi="Comic Sans MS"/>
          <w:sz w:val="20"/>
          <w:szCs w:val="20"/>
        </w:rPr>
        <w:tab/>
        <w:t xml:space="preserve">   </w:t>
      </w:r>
      <w:r w:rsidRPr="000A0412">
        <w:rPr>
          <w:rFonts w:ascii="Comic Sans MS" w:hAnsi="Comic Sans MS"/>
          <w:b/>
          <w:sz w:val="20"/>
          <w:szCs w:val="20"/>
        </w:rPr>
        <w:t>B)</w:t>
      </w:r>
      <w:r w:rsidRPr="000A0412">
        <w:rPr>
          <w:rFonts w:ascii="Comic Sans MS" w:hAnsi="Comic Sans MS"/>
          <w:sz w:val="20"/>
          <w:szCs w:val="20"/>
        </w:rPr>
        <w:t xml:space="preserve"> Doğu         </w:t>
      </w:r>
    </w:p>
    <w:p w:rsid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b/>
          <w:sz w:val="20"/>
          <w:szCs w:val="20"/>
        </w:rPr>
        <w:t>C)</w:t>
      </w:r>
      <w:r w:rsidRPr="000A0412">
        <w:rPr>
          <w:rFonts w:ascii="Comic Sans MS" w:hAnsi="Comic Sans MS"/>
          <w:sz w:val="20"/>
          <w:szCs w:val="20"/>
        </w:rPr>
        <w:t xml:space="preserve"> Güney      </w:t>
      </w:r>
      <w:r w:rsidRPr="000A0412">
        <w:rPr>
          <w:rFonts w:ascii="Comic Sans MS" w:hAnsi="Comic Sans MS"/>
          <w:sz w:val="20"/>
          <w:szCs w:val="20"/>
        </w:rPr>
        <w:tab/>
      </w:r>
      <w:r w:rsidRPr="000A0412">
        <w:rPr>
          <w:rFonts w:ascii="Comic Sans MS" w:hAnsi="Comic Sans MS"/>
          <w:sz w:val="20"/>
          <w:szCs w:val="20"/>
        </w:rPr>
        <w:tab/>
        <w:t xml:space="preserve">    </w:t>
      </w:r>
      <w:r w:rsidRPr="000A0412">
        <w:rPr>
          <w:rFonts w:ascii="Comic Sans MS" w:hAnsi="Comic Sans MS"/>
          <w:b/>
          <w:sz w:val="20"/>
          <w:szCs w:val="20"/>
        </w:rPr>
        <w:t>D)</w:t>
      </w:r>
      <w:r w:rsidRPr="000A0412">
        <w:rPr>
          <w:rFonts w:ascii="Comic Sans MS" w:hAnsi="Comic Sans MS"/>
          <w:sz w:val="20"/>
          <w:szCs w:val="20"/>
        </w:rPr>
        <w:t xml:space="preserve"> Batı</w:t>
      </w:r>
    </w:p>
    <w:p w:rsidR="000A0412" w:rsidRP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</w:p>
    <w:p w:rsidR="000A0412" w:rsidRP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12-Aşağıdakilerden hangisi deprem bilgi kartında </w:t>
      </w:r>
      <w:r w:rsidRPr="000A0412">
        <w:rPr>
          <w:rFonts w:ascii="Comic Sans MS" w:hAnsi="Comic Sans MS"/>
          <w:sz w:val="20"/>
          <w:szCs w:val="20"/>
          <w:u w:val="single"/>
        </w:rPr>
        <w:t>bulunmaz</w:t>
      </w:r>
      <w:r w:rsidRPr="000A0412">
        <w:rPr>
          <w:rFonts w:ascii="Comic Sans MS" w:hAnsi="Comic Sans MS"/>
          <w:sz w:val="20"/>
          <w:szCs w:val="20"/>
        </w:rPr>
        <w:t>?</w:t>
      </w:r>
    </w:p>
    <w:p w:rsidR="000A0412" w:rsidRPr="000A0412" w:rsidRDefault="000A0412" w:rsidP="000A0412">
      <w:pPr>
        <w:pStyle w:val="AralkYok"/>
        <w:numPr>
          <w:ilvl w:val="0"/>
          <w:numId w:val="11"/>
        </w:numPr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Adımız soyadımız</w:t>
      </w:r>
    </w:p>
    <w:p w:rsidR="000A0412" w:rsidRPr="000A0412" w:rsidRDefault="000A0412" w:rsidP="000A0412">
      <w:pPr>
        <w:pStyle w:val="AralkYok"/>
        <w:numPr>
          <w:ilvl w:val="0"/>
          <w:numId w:val="11"/>
        </w:numPr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İletişim bilgilerimiz</w:t>
      </w:r>
    </w:p>
    <w:p w:rsidR="000A0412" w:rsidRPr="000A0412" w:rsidRDefault="000A0412" w:rsidP="000A0412">
      <w:pPr>
        <w:pStyle w:val="AralkYok"/>
        <w:numPr>
          <w:ilvl w:val="0"/>
          <w:numId w:val="11"/>
        </w:numPr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Yakınlarımızın telefonları</w:t>
      </w:r>
    </w:p>
    <w:p w:rsidR="000A0412" w:rsidRPr="000A0412" w:rsidRDefault="000A0412" w:rsidP="000A0412">
      <w:pPr>
        <w:pStyle w:val="AralkYok"/>
        <w:numPr>
          <w:ilvl w:val="0"/>
          <w:numId w:val="11"/>
        </w:num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Doğum yerimiz</w:t>
      </w:r>
    </w:p>
    <w:p w:rsidR="000A0412" w:rsidRP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13- Aşağıdakilerden hangisi beşeri unsur </w:t>
      </w:r>
      <w:r w:rsidRPr="000A0412">
        <w:rPr>
          <w:rFonts w:ascii="Comic Sans MS" w:hAnsi="Comic Sans MS"/>
          <w:sz w:val="20"/>
          <w:szCs w:val="20"/>
          <w:u w:val="single"/>
        </w:rPr>
        <w:t>değildir?</w:t>
      </w:r>
    </w:p>
    <w:p w:rsidR="000A0412" w:rsidRPr="000A0412" w:rsidRDefault="000A0412" w:rsidP="000A0412">
      <w:pPr>
        <w:pStyle w:val="AralkYok"/>
        <w:numPr>
          <w:ilvl w:val="0"/>
          <w:numId w:val="12"/>
        </w:numPr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Fabrikalar               B) Dağlar</w:t>
      </w:r>
    </w:p>
    <w:p w:rsidR="000A0412" w:rsidRPr="000A0412" w:rsidRDefault="000A0412" w:rsidP="000A0412">
      <w:pPr>
        <w:pStyle w:val="AralkYok"/>
        <w:spacing w:after="120"/>
        <w:ind w:left="36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C)Evler                         D)Köprüler</w:t>
      </w:r>
    </w:p>
    <w:p w:rsidR="000A0412" w:rsidRP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 xml:space="preserve">14- Mert,yönünü bulmak için aşağıdakilerden hangisinden </w:t>
      </w:r>
      <w:r w:rsidRPr="000A0412">
        <w:rPr>
          <w:rFonts w:ascii="Comic Sans MS" w:hAnsi="Comic Sans MS"/>
          <w:sz w:val="20"/>
          <w:szCs w:val="20"/>
          <w:u w:val="single"/>
        </w:rPr>
        <w:t>yararlanamaz?</w:t>
      </w:r>
    </w:p>
    <w:p w:rsidR="000A0412" w:rsidRP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A)Kutup yıldızından</w:t>
      </w:r>
    </w:p>
    <w:p w:rsidR="000A0412" w:rsidRP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B) Pusuladan</w:t>
      </w:r>
    </w:p>
    <w:p w:rsidR="000A0412" w:rsidRP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C) Güneşten</w:t>
      </w:r>
    </w:p>
    <w:p w:rsidR="000A0412" w:rsidRP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  <w:r w:rsidRPr="000A0412">
        <w:rPr>
          <w:rFonts w:ascii="Comic Sans MS" w:hAnsi="Comic Sans MS"/>
          <w:sz w:val="20"/>
          <w:szCs w:val="20"/>
        </w:rPr>
        <w:t>D)  Trafik ışıklarından</w:t>
      </w:r>
    </w:p>
    <w:p w:rsid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</w:p>
    <w:p w:rsidR="000A0412" w:rsidRDefault="000A0412" w:rsidP="000A0412">
      <w:pPr>
        <w:pStyle w:val="AralkYok"/>
        <w:spacing w:after="120"/>
        <w:rPr>
          <w:rFonts w:ascii="Comic Sans MS" w:hAnsi="Comic Sans MS"/>
          <w:sz w:val="20"/>
          <w:szCs w:val="20"/>
        </w:rPr>
      </w:pPr>
    </w:p>
    <w:p w:rsidR="000A0412" w:rsidRDefault="000A0412" w:rsidP="000A0412">
      <w:pPr>
        <w:pStyle w:val="AralkYok"/>
        <w:spacing w:after="120"/>
        <w:rPr>
          <w:rFonts w:ascii="Comic Sans MS" w:hAnsi="Comic Sans MS"/>
          <w:b/>
          <w:sz w:val="20"/>
          <w:szCs w:val="20"/>
        </w:rPr>
        <w:sectPr w:rsidR="000A0412" w:rsidSect="000A04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54" w:right="851" w:bottom="567" w:left="851" w:header="709" w:footer="709" w:gutter="0"/>
          <w:cols w:num="2" w:sep="1" w:space="709"/>
          <w:docGrid w:linePitch="360"/>
        </w:sectPr>
      </w:pPr>
    </w:p>
    <w:p w:rsidR="000A0412" w:rsidRDefault="000A0412" w:rsidP="000A0412">
      <w:pPr>
        <w:pStyle w:val="AralkYok"/>
        <w:spacing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15-</w:t>
      </w:r>
      <w:r w:rsidRPr="006F72F5">
        <w:rPr>
          <w:rFonts w:ascii="Comic Sans MS" w:hAnsi="Comic Sans MS"/>
          <w:b/>
          <w:sz w:val="20"/>
          <w:szCs w:val="20"/>
        </w:rPr>
        <w:t>Türkiye haritasındaki illerin, ortadaki yön levhasına göre bulundukları yönleri ilgili  boşluklara yazınız.</w:t>
      </w:r>
    </w:p>
    <w:p w:rsidR="000A0412" w:rsidRDefault="000A0412" w:rsidP="000A0412">
      <w:pPr>
        <w:pStyle w:val="AralkYok"/>
        <w:spacing w:after="120"/>
        <w:rPr>
          <w:rFonts w:ascii="Comic Sans MS" w:hAnsi="Comic Sans MS"/>
          <w:b/>
          <w:sz w:val="20"/>
          <w:szCs w:val="20"/>
        </w:rPr>
        <w:sectPr w:rsidR="000A0412" w:rsidSect="000A0412">
          <w:type w:val="continuous"/>
          <w:pgSz w:w="11906" w:h="16838"/>
          <w:pgMar w:top="454" w:right="851" w:bottom="567" w:left="851" w:header="709" w:footer="709" w:gutter="0"/>
          <w:cols w:sep="1" w:space="709"/>
          <w:docGrid w:linePitch="360"/>
        </w:sectPr>
      </w:pPr>
    </w:p>
    <w:p w:rsidR="000A0412" w:rsidRPr="000A0412" w:rsidRDefault="007A1308" w:rsidP="000A0412">
      <w:pPr>
        <w:pStyle w:val="AralkYok"/>
        <w:spacing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60325</wp:posOffset>
                </wp:positionV>
                <wp:extent cx="6657975" cy="1553845"/>
                <wp:effectExtent l="40005" t="38735" r="26670" b="3619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553845"/>
                          <a:chOff x="671" y="1619"/>
                          <a:chExt cx="10620" cy="234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14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" y="1619"/>
                            <a:ext cx="5040" cy="2340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rgbClr val="FFFF00">
                                <a:alpha val="42999"/>
                              </a:srgbClr>
                            </a:fgClr>
                            <a:bgClr>
                              <a:srgbClr val="FFFFFF">
                                <a:alpha val="42999"/>
                              </a:srgbClr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891" y="1619"/>
                            <a:ext cx="5400" cy="2347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>
                                    <a:alpha val="42999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0412" w:rsidRDefault="000A0412" w:rsidP="000A0412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 xml:space="preserve">  Ana yönlerdeki iller       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Ara yönlerdeki iller</w:t>
                              </w:r>
                            </w:p>
                            <w:p w:rsidR="000A0412" w:rsidRPr="006F72F5" w:rsidRDefault="000A0412" w:rsidP="000A0412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  <w:p w:rsidR="000A0412" w:rsidRDefault="000A0412" w:rsidP="000A0412">
                              <w:pPr>
                                <w:spacing w:after="120" w:line="240" w:lineRule="auto"/>
                                <w:ind w:right="-119"/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Kuzey :</w:t>
                              </w:r>
                              <w:r w:rsidRPr="006F72F5"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  <w:t>………………………</w:t>
                              </w:r>
                              <w:r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Kuzey batı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F72F5"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  <w:t xml:space="preserve"> ………………………</w:t>
                              </w:r>
                            </w:p>
                            <w:p w:rsidR="000A0412" w:rsidRPr="006F72F5" w:rsidRDefault="000A0412" w:rsidP="000A0412">
                              <w:pPr>
                                <w:spacing w:after="120" w:line="240" w:lineRule="auto"/>
                                <w:ind w:right="-119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Doğu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r w:rsidRPr="006F72F5"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  <w:t>………………………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Kuzey doğu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6F72F5"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  <w:t>………………………</w:t>
                              </w:r>
                            </w:p>
                            <w:p w:rsidR="000A0412" w:rsidRPr="006F72F5" w:rsidRDefault="000A0412" w:rsidP="000A0412">
                              <w:pPr>
                                <w:spacing w:after="120" w:line="240" w:lineRule="auto"/>
                                <w:ind w:right="-119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Batı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F72F5"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  <w:t>………………………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Güney batı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6F72F5"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  <w:t>………………………</w:t>
                              </w:r>
                            </w:p>
                            <w:p w:rsidR="000A0412" w:rsidRPr="006F72F5" w:rsidRDefault="000A0412" w:rsidP="000A0412">
                              <w:pPr>
                                <w:spacing w:after="120" w:line="240" w:lineRule="auto"/>
                                <w:ind w:right="-119"/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Güney </w:t>
                              </w:r>
                              <w:r w:rsidRPr="006F72F5"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  <w:t>:…………………….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Güney doğu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F72F5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F72F5">
                                <w:rPr>
                                  <w:rFonts w:ascii="Comic Sans MS" w:hAnsi="Comic Sans MS" w:cs="Tahoma"/>
                                  <w:b/>
                                  <w:sz w:val="20"/>
                                  <w:szCs w:val="20"/>
                                </w:rPr>
                                <w:t>………………………</w:t>
                              </w:r>
                            </w:p>
                            <w:p w:rsidR="000A0412" w:rsidRPr="006F72F5" w:rsidRDefault="000A0412" w:rsidP="000A0412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7.9pt;margin-top:4.75pt;width:524.25pt;height:122.35pt;z-index:251658240" coordorigin="671,1619" coordsize="10620,2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UvHBWBAAAMAsAAA4AAABkcnMvZTJvRG9jLnhtbMxW227jNhB9L9B/&#10;IPTuWLLlmxBnkcp2sMC2DbrtB1ASJRFLkSxJX9Ki/94ZUrJzxWa3Lw0QmdfhzJxzhrz+cOoEOTBj&#10;uZLrKLmKI8JkqSoum3X0x++70TIi1lFZUaEkW0cPzEYfbn784fqoMzZRrRIVMwSMSJsd9TpqndPZ&#10;eGzLlnXUXinNJEzWynTUQdc048rQI1jvxHgSx/PxUZlKG1Uya2F0EyajG2+/rlnpfq1ryxwR6wh8&#10;c/5r/LfA7/jmmmaNobrlZe8G/Q4vOsolHHo2taGOkr3hL0x1vDTKqtpdlaobq7rmJfMxQDRJ/Cya&#10;O6P22sfSZMdGn9MEqX2Wp+82W/5yuDeEV4BdRCTtACJ/Kpliao66yWDFndGf9b0J8UHzkyq/WJge&#10;P5/HfhMWk+L4s6rAHN075VNzqk2HJiBocvIIPJwRYCdHShicz2eL1WIWkRLmktlsukxnAaOyBSBx&#10;33wBnuLsPFkNU9t+exLPJ4Aybp5M0wVOj2kWDvbO9s7dXGteZvDfpxRaL1L6derBLrc3LOqNdO+y&#10;0VHzZa9HgL6mjhdccPfgmQw5Qqfk4Z6XmGvsXNCZDOjALB5KUgxuWBN2UIzIY0OkylsqG3ZrNUgg&#10;gDsMGaOOLaOVxWHM0FMrvvvEi0JwveNCIHjY7uMFFT1j4SspCwzfqHLfMemCZA0TELqStuXaRsRk&#10;rCsYMNB8rBLPFLHvSGF406LnaRwjpEo6Qy0MgOphAPymGbDmk3V9K8jt78nyNo5Xk59G+SzOR2m8&#10;2I5uV+litIi3izROl0me5P/gKUma7S2DdFGx0byPCUZfRPWqtvoqFFTr1U8O1NeYwDlwzXNvcBFo&#10;iKlDX60pfwNQfATWGebKFodryHA/DovPEx6OCwKIlQUtflVeL2UCrniNzeL0ohGfybNGgEHGujum&#10;OoINgAQc9ZDQA2Q6hDYsQaeBww6p0S+v+EGF9XWTCyAxRtsU0AzZ2cEfgIfjVOiWhtF0slp5KWPc&#10;YbnP3dlG8aax3e69xnobcMTgM3ohJDmuo+ky8RzrdLWOqkJ4m1YJXg20fxJFHC/ifEjck2Udd3Cb&#10;Cd6toyXStOcpqm0rK4+4o1yENrgiZC8/hLRvAsJYeOE6tIPSoPc+VuJl+NpF8rmlmkFUaPZSU6ZD&#10;TUHaQbUQjPhi268aSr4N9f5SU14UkCcbsPMuhs6Wq+eV/ExREP0bZfybKSoVguhz/z9A+/WitYpX&#10;2+V2mY7SyXwLRWuzGd3u8nQ03yWL2Wa6yfNNMhStllcVk1504dn0H2qWF+ibPP82tT4SwhiL68XP&#10;oRAOv75mw3UceBJY6U7FCTDCwUJVD1DgjIL6AyyAxyU0WmX+isgRHmrryP65p3jtio8SdLFKUqxn&#10;znfS2QIfAObxTPF4hsoSTK0jF5HQzF14De71cOF49Ut1C++Wmvuad/EKQsAOSNO3/LPMh9U/IfHd&#10;97jvV10eujf/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WGc5PhAAAACgEAAA8A&#10;AABkcnMvZG93bnJldi54bWxMj81qwzAQhO+FvoPYQm+JbKfuj+t1CKHtKQSaFEpvG2tjm1iSsRTb&#10;efsqp/Y4zDDzTb6cdCsG7l1jDUI8j0CwKa1qTIXwtX+fPYNwnoyi1hpGuLCDZXF7k1Om7Gg+edj5&#10;SoQS4zJCqL3vMildWbMmN7cdm+Adba/JB9lXUvU0hnLdyiSKHqWmxoSFmjpe11yedmeN8DHSuFrE&#10;b8PmdFxffvbp9nsTM+L93bR6BeF58n9huOIHdCgC08GejXKiRZjFaUD3CC8piKsfLZInEAeEJH1I&#10;QBa5/H+h+AUAAP//AwBQSwMECgAAAAAAAAAhAGgONW9x8QAAcfEAABUAAABkcnMvbWVkaWEvaW1h&#10;Z2UxLmpwZWf/2P/gABBKRklGAAEBAQCWAJYAAP/hMh1odHRwOi8vbnMuYWRvYmUuY29tL3hhcC8x&#10;LjAvADw/eHBhY2tldCBiZWdpbj0i77u/IiBpZD0iVzVNME1wQ2VoaUh6cmVTek5UY3prYzlkIj8+&#10;Cjx4OnhtcG1ldGEgeG1sbnM6eD0iYWRvYmU6bnM6bWV0YS8iIHg6eG1wdGs9IkFkb2JlIFhNUCBD&#10;b3JlIDQuMS1jMDM0IDQ2LjI3Mjk3NiwgU2F0IEphbiAyNyAyMDA3IDIyOjM3OjM3ICAgICAgICAi&#10;PgogICA8cmRmOlJERiB4bWxuczpyZGY9Imh0dHA6Ly93d3cudzMub3JnLzE5OTkvMDIvMjItcmRm&#10;LXN5bnRheC1ucyMiPgogICAgICA8cmRmOkRlc2NyaXB0aW9uIHJkZjphYm91dD0iIgogICAgICAg&#10;ICAgICB4bWxuczp4YXA9Imh0dHA6Ly9ucy5hZG9iZS5jb20veGFwLzEuMC8iPgogICAgICAgICA8&#10;eGFwOkNyZWF0b3JUb29sPkFkb2JlIEZpcmV3b3JrcyBDUzM8L3hhcDpDcmVhdG9yVG9vbD4KICAg&#10;ICAgICAgPHhhcDpDcmVhdGVEYXRlPjIwMDktMTItMjlUMjI6NTE6MTdaPC94YXA6Q3JlYXRlRGF0&#10;ZT4KICAgICAgICAgPHhhcDpNb2RpZnlEYXRlPjIwMDktMTItMjlUMjM6MDU6MjJaPC94YXA6TW9k&#10;aWZ5RGF0ZT4KICAgICAgPC9yZGY6RGVzY3JpcHRpb24+CiAgICAgIDxyZGY6RGVzY3JpcHRpb24g&#10;cmRmOmFib3V0PSIiCiAgICAgICAgICAgIHhtbG5zOmRjPSJodHRwOi8vcHVybC5vcmcvZGMvZWxl&#10;bWVudHMvMS4xLyI+CiAgICAgICAgIDxkYzpmb3JtYXQ+aW1hZ2UvanBlZzwvZGM6Zm9ybWF0Pgog&#10;ICAgICA8L3JkZjpEZXNjcmlwdGlvbj4KICAg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KPD94cGFja2V0IGVuZD0idyI/Pv/bAEMABAMDAwMDBAMDBAUEAwQFBwUE&#10;BAUHCAYGBwYGCAoICAgICAgKCAoKCwoKCA0NDg4NDRISEhISFBQUFBQUFBQUFP/bAEMBBQUFCAcI&#10;DwoKDxIPDA8SFhUVFRUWFhQUFBQUFBQUFBQUFBQUFBQUFBQUFBQUFBQUFBQUFBQUFBQUFBQUFBQU&#10;FP/AABEIAVkCowMBEQACEQEDEQH/xAAdAAEAAQQDAQAAAAAAAAAAAAAABwQFBggBAwkC/8QAXBAA&#10;AQMDAwMDAgQBCAIHEg8AAgEDBAAFBgcREggTIRQiMRVBFiMyUWEXJDNCUnGBkSU0CRhDZJKToTZE&#10;U1VWYnJzdoKUoqOxtcHR0iY3OFRXY3WDhrbD09Xh5P/EABwBAQACAwEBAQAAAAAAAAAAAAAFBgME&#10;BwIBCP/EAEURAAIBAgQDBQUGAggGAgMBAAABAgMRBBIhMQVBUQYTYXGBIjKRofBCUmKxwdEUIwcV&#10;FjNTcpLhNEOCorLSJPE1c8Ly/9oADAMBAAIRAxEAPwDf6gFAKAUAoBQCgFAKAUBpT1o6Xu2S4n1B&#10;WtiKkOHFt0DIxjsKM4lSUUYXXD9XGaeaeamgBETTroOR4winaJ0m5XgvE5cPxcKy2Wkl1i9+av1V&#10;9MyTNHiODWLoSp8+Xg+XXyfhcgZp1p9oHmTFxlwUNtwFQhISTdFRU8KipXf4TjOKlF3T1TWzRyqU&#10;XF2ejR916PIoBQCgFAKAUAoBQCgFAKAUAoBQCgFAKAUAoBQCgFAKAUAoBQCgFAKAUAoBQCgFAKAU&#10;AoBQCgFAKAUAoBQCgFAKAUAoBQCgFAKAUAoBQCgFAbh9G+UxrpppccQL07d1xG/T2H2W5COvHGuz&#10;xXaPJNriBMiXrTZTfdCJklQvlE4H2iw8qPEa0ZffcvSXtL5PXxOqcIqqpg6bX3Uv9On6GxNQpIig&#10;FAKAUAoBQCgFAKAUAoBQCgFAKAUAoBQCgFAKAUAoDSfL+jfP4OcXafpddMd/k/ushy4tWG8G/Adt&#10;0iSRm7Fh+iiSGUjCaoracU4j7OO6K4do4H2qxHDY93bvKX3Xo1/lfK71as10s22QnE+B0sY898s+&#10;vXzXP4r1sQfOh3K0Xy9Y1eobkK84/cXLZPbMTRs3WhEkejq4LZnHeBwXGTIB5gqFxTeur8E4xT4n&#10;Q72EXGzs0+tk3bqtd9PJFF4lw+WCq5JNPS68rtfHTx8zrqXI8UAoBQCgFAKAUAoBQCgFAKAUAoBQ&#10;CgFAKAUAoBQCgFAKAUAoBQCgFAKAUAoBQCgFAKAUAoBQCgFAKAUAoBQCgFAKAUAoBQCgFAKAUAoB&#10;QE8dI2UWSw5/kNgusgmLrl8S1xsea7LzgyHrSN1lywV0AJtpW2XEJO6Q8vPHdUXblHb/AA1T+JhW&#10;t/LyKN+WZOTt8H6622Ze+ytaHcyp39rNe3hZK/1+pupVALUKAUAoBQCgFAKAUAoBQCgFAKAUAoBQ&#10;CgFAKAUAoBQCgFAeeGu3/wAe2on/ANpW3/0DbK692A/4Cf8A+1/+MCgdqv8Aio/5F+cjAqvBWRQC&#10;gFAKAUAoBQCgFAKAUAoBQCgFAKAUAoBQCgFAKAUAoBQCgFAKAUAoBQCgFAKAUAoBQCgFAKAoXrzZ&#10;4zrzMi4RGXowochtx5sSbElFEU0VdxRVMfn90rTqcQw1OUoyqQTjq05JNLTfXTdfFdTYhhK00nGE&#10;mnto9fL4P4FW060+0DzJi4y4KG24CoQkJJuioqeFRUrahOM4qUXdPVNbNGGUXF2ejR916PIoBQCg&#10;FAU4T4Lkty3tymSntDzdii4KvCPjyQb8kT3J/nWCOKoyqOkpx7xauN1mS8VvzXxMro1FDO4vK+dt&#10;PiVFZzEKAUAoBQCgFAKAUBQ3a0wb3Bdt9waFxlwSQSURImyIVHuN8kJBMULwtaeOwNHGUXSqq6fl&#10;dO1rq97SV9GbGGxNTD1FODs18/B+HU3r6XdQMw1Awa8v5tPbut2smRP2tq5jHbiuvxliRJravtsI&#10;DPcD1qt7tgCKIovHluq8K43w+OAxs6EXdRta+9mk/le3jvZbHT+G4t4rDxqtWb/R2/Qm+oo3hQCg&#10;FAKAUAoBQCgFAKAUAoBQCgFAKAUBrfmnVrb8U1FuWJQcOuuQYrjkqJb8sy22H6hu3y5qKvb9K026&#10;Tnb24luYryQxQVUfIFPces/EWzNix4Jnd4ORJfhWOQ3awjxJ8plREEAnXkebAycb8myhCheQ38UB&#10;itn006wLxi1ty6FqUdqy+/BNO+4xfw4RLexMVfTpERhl9W3mx87EKcN0TZFFUUC8Yzkmb6Fay2fT&#10;7VPUBcmwzNrUjllu94Am5DF7jdts4yOonbBt8iJQQiX+qKry8mBtVQGMxtQcFmXa42GNklpcvVoU&#10;RusBJTPfjEfwjoctx32+9AecN3zn+VDJ8j1JFvsRcmursiBGVvtONQYYN2+ILqd19O6rEMCd4lx5&#10;qvHxtXZ+xGH7rhqle/eSlLy+xb/tv6nOu0tXPjGvuxS//r9Snq3lfFAKAUAoBQCgFAKAUAoBQCgF&#10;AKAUAoBQCgFAKAUAoBQCgFAKAUAoBQCgFAKAUAoBQCgFAUM6HNlutLHuL0FkBPugwDJE4RKPBeTw&#10;OoiCiF4RPO/z4rTxOHq1ZLLVlTSvfKott6W1lGVra8tb76GxRqwgnmgpvxb03v7rW+nwMNxadfr5&#10;eMit8u9ywZtEvsRiaahoRD3HR9+8ckVdm0+NqqvBcTjMZicTSnXmlRnljZU72vNa/wAt/dW1id4j&#10;Rw+Ho0ZxpRvUjd3c+kdvb8TNUiyyt7cVyc4kxGwFye0DYmRjtyNAMXG057fGy7b+Ktvc1HRUHUee&#10;yvNKKba3dmpRV+lna+hA95DvHJRWW79l3+F009PMwXTsPxTBnXu/ozOlOvLDeFyLFQTbbFlwVNRZ&#10;QyVFRPktvCePCVTeykf6yo1MRistSTlkd4U7NJQkr2hmdvF20Wl0iw8df8HUjSo3jFLMvalo3mWn&#10;tWXwv4mT4+xKYlXGM5OefiW94IcWOTcZtsW/TMOov5LLS7orion22+33qw8Lp1IVKsHUlKFOShFW&#10;gkl3dOX2IR2zNLlblzInGzjKMJKCUprM3eTd80l9qT6X635mNX283i3ZxCsiXWaNqmRikuCxGYkP&#10;gq97YWkGO4SinbT5Ql233X71A8S4hiaHFqeH76p3U4uTywjKS9/SNqcnb2Vyk7Xu+ZKYPCUauAlW&#10;7uPeRlbWUkn7u95pX1fNHVDyu6TskhRcXnSb/aD4DdDlRQbCOhHupo623G2LtgWyEm37clXZMWH4&#10;3iK2OpwwVSWIou3eZoJKF3vmUaeuVOyat0zN2Xurw2lTw0pYiMaNT7NpN5tNrNy0u1t8lq8hz2bc&#10;bVjsm72yY5FkxOGwiDJgfddAPejjZr4RV24qn8d6nO02Ir4bBSr0ZuEoW5Rad5RWuaL25Wt43Izg&#10;tKnWxKpVIqSlfrpZN6Wa+dyx2zKZdyjRbIl0cg3uZGYk/U7k021uryB7YTPabB8VPkHuVF87ip7e&#10;IjB8aqYinDD966decYy7ypGK97LpSjkUaizXjq09bxc7aSGI4dClKVXu1KlGTWWDb2v78szcXaz0&#10;v0eUzW2w5sNradcXri8QjyN0GWhQkT3KAtACohL9iUv76tmDw9WlH+ZVlVem6ilfnZRit/Fy8yBx&#10;FWE37EFBeDb+N2/lYwi0rOXUu6Ww5pKMWI28Un08MZLybR17broxxJQ9+3jZfCefFVDAuq+O1aLn&#10;7kE82Slnl/d+zKSpp5deVnotdCwYnJ/VdOpl96TVs08q9/VLPvp48y4ZWWUWZ0LxDuMuRYAJSuUR&#10;lqJ6lhtVX8xkiZJCAE+ULz48rsqqO/xt8QwklXp1Zyw69+KVPPFdYtwd4ro9dNZWblHV4asLiF3U&#10;oRVX7Lbnlb6O0tG/DTw2TugvyMifYmWO6SY9n7aK4+0DCg6SoqoLXfZMuSbpzLfZNuG3LnwkFUnj&#10;5RqYatKNG2rShaXhHPBu6+09lbJbNnyajhHCxca1OLqX2blp55ZJW+6t3fNfLlzVeTHLYsU+ZClO&#10;RJMOM7JA2xbLkrTZEgkjoOJxVfnbZf41s8YlUhhKlSnNwlCMpaZXtFuzzKWnlZ+Jh4eoSrwjOKkp&#10;SS582ujWpg9gyO7XiNZort4uTd5u/q07qRYwxG/TI4qEnOMnd/SO4gf77qPhKqHC+LYjF06EHWqq&#10;tWz65IZFkza60vb2V1GXW7joiwY3AUaEqslTg6dPL9qWZ5rdJ+zz1a6aMkaAEtuDFbuDguzxZbGU&#10;6H6SeQU5kngfCl/BKveFjUjRgqrvUyrM1s5W1fLn4Iq9ZwdSThpG7t5ciorOYhQCgFAKA256L/8A&#10;mHzP/uzc/wDQtqrh3bD/APK1f+n/AMInTOz/APwNP1/8mbJ1WiZFAKAUAoBQCgFAKAUAoBQCgFAK&#10;AUAoDWC/a5a35RqLmGI6E4jYL9Z8JfYtt2m3eS5HfK4OC4rnESeiIgAbZNoict1Hly2JEQCRdCtP&#10;cqwS3ZXOzdbQeU5dk8vIpZWfukw2ExtraPyeETXtmJ7JuqJv4X5oCWqAUBgereluN6w4TccNyNhv&#10;aS0a22eQdxyFN4qjMlvYm1VWyXdR5JyT2quy0BFVs6XL3crhDkapamXzK7barO1abPbraj2Og0jP&#10;FEfdOLLdJ9xRHZVJUVfklXxsBH2qXS3oXpJpNc8yvlkuWaXKyOi4UiZcytsuWVzmssfnyYzXFe2T&#10;3JCJtV+yr90A1+tlrWxWG1WJ1hI0u2tyWJMfZO62Sz5LgA8aMx+64LRghGofw8bbJ2zsfhMRhsDl&#10;rc5Nx9pSWVqOzTas3d/Pmc37QYilWxOan92z0a9pN73Sd7WO+rUQQoBQCgFAKAUAoBQCgFAKAUAo&#10;BQCgFAKAUAoCsC1XR1pt9uFJNh0VJpwWjUTFCUVUV22VEIVT+9K0a3E8JRlkqVacZLk5JP4Nm1Tw&#10;VepHNGEmuqTZ0SI0mG6rEtlxh9EEladFQLYxQhXYtl8iqKn8K2aNanWjnpyUovmndfFGGpTlTllk&#10;mn0eh1VlMYoBQCgKW43CHaoT1wnuo1FYHkZr/wAiJ+6qvhErR4jxGjgaLrVnaK+LfRdW/wDd2SbN&#10;rCYSpiqip01r+Xi/D63PnH5F0vZzYj9qkW+7wPTuP2p5UWZ6ec0j8Z9GfDigbZCqkg7Cqiir7h3r&#10;3B+2OFxuZVbUZL70lZr/ADPLr4eqvraW4h2er4ezheon0Wq9NdPH/a9ZVvK+KAUAoBQCgFAKAUAo&#10;D4dAnGjbBwmiIVEXQ48hVU/UnJCHdP4oqV5nFyi0nbxW68dbr4po9RdnfcsNlxGPYrhLuUWfNcdn&#10;uK7Obd7Cg6fvXdeLIqOyuKvtVP8AKoXh/AoYKtOrCpUbqO808lpPXpBNatv2WvgSOL4nLEU405Qi&#10;lBWjbNpt+Lw53MhqcIwx6JiMe2PynLLPm2xiY53XIcfsFHE9tlVsHmXeG/32/u+EREg6HAoYaU3h&#10;6lSlGbu4xyZU/BShK3p5bJJSdXicq0YqrCM3FWu82b1cZK/1zbLzDhtQmlAFI3DLuPvubK464qbK&#10;Zqmyb7IieERERERERERKlcPh40Y2Wrerb3k+r+rJWjFKKSNGrVdR/kuSXRfV29XdtsscvDmZd8by&#10;IrnPC5sCTcYw9NxbbLn7EFWFRURHFT3br/GoivwCNXFrFOrUVWOkbZLJO+lu7/E97vxJCnxVwoOh&#10;khke/vavTX3vBbWR3ScStzl1C9wHHrVc0Exeeg9oEeRxd17wG24Brv53VN9/n4TbJW4HQliFiKTl&#10;Rq63cMqzX+8nGSeut7XvvsreKfE6ipdzNKpDSylfS3Rppr66s7b3jwX+2japs6WMVREZHa7CE8oK&#10;JIRqrRbLyDf2cUrLxHhSx1DuKlSeXnbLeVrO79h81f2cq9DxhMc8NV7yEY5uV82m+3tePO5SS8Mh&#10;T7A1jkyZLdgsE2rLhJH7wAyPAAEuzsiIn325fbfZdq1q/Z+lXwawlSc3CNrP2MyUVZJPJ87ZuWaz&#10;sZqXFZ08Q68YxUne/vW1d2/e+W3hcuNptD1qFG1us+eyIqIhNJp1dyLly7iNC4q/bySpt/hW9gcB&#10;LDK3fVKi/HlfO975VJ+smrehq4nFKtr3cIP8N18rtfIt0TDmYl8cyIbnPO5viLckz9NxcbHh7FFG&#10;EREVG0T27L/GtGhwCNLFvFKrUdWWkr5LNK2lu7/CtrPxNqpxVzoKhkhkW3vaPXX3vF73RdrtbUu8&#10;F23nJejMviTb5MdvkbZiokH5gOIiKi/bz/GpLHYT+Kouk5SipaPLa7TVmvajL5a+JpYbEdxUU7KT&#10;W1779dGv2KfH7C1jkJLdFlSX4Yf0LcjtL29yIi4q222q8lL+sq/wrBwvhkeH0u6hOUoLZSy6atva&#10;KerfO/hYy47GvFTzyjFS52vry5t/KxUXa2pd4LtvOS9GZfEm3yY7fI2zFRIPzAcREVF+3n+NZ8dh&#10;P4qi6TlKKlo8trtNWa9qMvlr4mLDYjuKinZSa2vffro1+xabfiA2uJGgQbtPbiwyI4wEEJxWyPly&#10;USOMRbr3C+/wu1RuF4CsNTjTp1qijC7jpSdm73s3Sb5v0dtjdr8U76bnOnDNLf31e1uk/BF/jMem&#10;YFnuOPKm6k66XIyIl3VV+ETdV+ERET4RETZKmaNPu45buXi939dFZLZJKyI6pPPK9kvL6/3e7bZ2&#10;1lMYoBQCgFAbjdHVnvFu02vV0ucF6FDyHJHrrZSf4osm3fT4MRuUAiRKjTxxDJpS25hxNPaQqvBe&#10;0mLp4riNWpT1jdLzypRurcnbTwOpcHoSo4SEJb2/Nt/HXU2GqDJMUAoBQCgFAKAUAoBQCgFAKAUA&#10;oBQCgNfNR9Dc2j55L1i0NyRrH85nx22r9Y7gCvWi7oxwQFcT3dpzgHHdB8r5RQXkSgZRoJrDI1ax&#10;65N5BbBsWoGL3ArRltjQkIWJje+zraKRkjTiiSDyVVQhJN1ROSgS3QCgFAKAxnPsMs+oWGXzCb81&#10;3bXe4TkV7ig8wIk3bdBSQhRxo0EwVUXYkRaA82Ise4haYDlxbUZTIla5pe0v9IWlfRzBIw3BT7jf&#10;cXzuomJL+qu1djMdHEcPjC950rxd97XvHxy20X+VpbHOO0WGdLFuVvZnqv19b6vz8TmrYQIoBQCg&#10;FAKAUAoBQCgFAKAUAoBQCgFAdrTDj3LjxRttObzzhC200G6DzdcNRBsEUk3IlRE+61rYvGUcLT7y&#10;tJQj4/Gy6vwWrM9DD1K8stNOT+vgvE+7TFdyGa3BxSPNy2U27xukfGYx3IobScV5q+vYhOqoluIt&#10;ySX7Fx87VLE9vMBTbVNTnbZ2tFu3i8y6P2fRk9R7L4qVnJxj15tfDT5maYn06695v6H1dmi4La5P&#10;I5dzub4zJbbaOAHFuCAgQuonMk7ntLx5H5Wq8T7cYvERy0V3K52d5c/tWVvRZk1pInMH2ZoUXeo+&#10;8fwXw5+rt4GyuKdJOktoZkysvgnnmT3FN7nfckX1bxuLuRK0Be1geZEqIPuRPCku29UkshZZXRTp&#10;okhFsN+ymw2sWwbatMWa1Kit8PlW/qDEwwU18lsW38K2cPja+Hv3U5QvvlbV/Oxhq4alV9+MZW6p&#10;P8zFXuivI12aY1OH0zRGMbvY+wT6Mk4RijrjMphHSTntzUftt4RERJXD9qOJ0Y5Y1pf9VpP4yTfp&#10;saNXgmCqO7pr0vH8rGN3Ho61iiT3W7JleL3S18QVmRco8y3yOW3vRWWElAib/C9xf3/hUjh+2/Eq&#10;V8zjUv8Aejt/oy/O5qVezWDnspR8n/7XOpvpF1zIVZevOEtC9wEpIFc3XWBRwSM2gVpsCPgKjsfj&#10;ZV+F2JPWI7c8RqRtHJDxjHXy9pyXyueaXZnBwd3ml5v9rGOTOmvqKs9wft4WG0ZLCZNOxdodzat4&#10;vNqiL/QyBUxJN9l8bePunldrCdvcXTpuNWMakuUvd1195LR8tsui3u7mGv2WoTmnCThHmt/g3t65&#10;iS9NOmGxYpHh6hdQU5m43llxp+BjbfNbTbZSGSoiNtm5613bbfkioOy/qREJKhjsfXxtTvK8s0tv&#10;TwS0Xpz13J/DYWlh4ZKatEwnrJ/k6zbIcNKOzET1zc1uVfWI6xp7sqKDYwoJyXhREbVHzcESBeah&#10;wFUWvXDaFGtiYQrz7um3rLp+19rvRbvRHzGValOjKVOOaaWi+vjbnsiKa/RByMUAoBQCgFAKAUAo&#10;BQCgFAKAUAoBQCgFAKAUAoBQCgFAKAUAoBQCgFAZNhmmmoGpj0qJgdtZeGKXYl3q4u+ntUSQTSut&#10;tvmPN5w1Hb8thsyHkCudsDE6qvH+1NHht6cfbr225R6Z/wA7LV/humTvCuB1MZ7b9mlffm/8v5X/&#10;ADs0eh2J45Bw7FrHiNscedttgtkW1Q3ZKiT5MQWRYbJxQEBU1EE5bCib/ZK4mdILxQCgFAKAUAoB&#10;QCgFAKAUAoBQCgFAKAUAoDXvprsURjKdcMmA3Vn3PUe4298FVO0jVt2NpRTbdCVZhoW67KiDsied&#10;wNhKAUAoBQCgNFeqbRe94jmTur2D2uXcsZvmw5jbIinIdYnESCM5qOiKvE0RELb7/si7pPdnuNy4&#10;XiM9r05aSXh1XLMuV+Ta0vci+LcNWNpZdpLVP9PJ/s9bWIbakW+YyEu0zmbnbXP6KdGR0WjXZFId&#10;n22XEIFLYkIU8/w812XhfFqHEaXeUn5p2zR1a9pJu17XXVHO8dgKuEnkn8dbPybte19T6qTNIUAo&#10;BQCgFAKAUAoBQCgFAKAUByqcY8qWai3EhMFJlvuEgNttB8kREqIm6qginyRKgpuSoi6PEeI0cDRd&#10;as7RXxb6Lq3/ALuyTZtYTCVMVUVOmtfy8X4fW5l2I6Ga8Z7aoNyg4zEx22XlnuQ7rdpw82Gy8i67&#10;BFvve4U9qfxRfKeF5tju31erTy0KfdS+9fNp4JxS+N9OV9VccN2VpQnepLPHpbL87mxWJdGWnluj&#10;Rfx7crtnMqMffSNPeWLahkdwTV1uDHUUVSFsANHTMSRPj7JR8Riq2IlmqzlN7Xk23b1LNSo06StC&#10;KivBWNgrVZbPYYTVussCNboDDYNMxorQMti20KCAoIoibCKbJ+1YDIXGgFAKAUAoBQCgIM10iXP6&#10;tbpxA6tm9L2W3N92hk8zI02/qkQcf+yRPvx8ARWula6wWu64g42qRZEJ7+fLtwjSu2Sw3CJRP/dx&#10;HdBRS48tvhVQDWi0SZLYu2LJHG7fm9rklb7tYZS+nnI+0g7OA0fHui5uqp2uW2yqqIPFV692e7W4&#10;arRhSxE8tWKteW0rX1zNvWyWbNa8noUDi3Aa0Kkp0o5qbey3Xp0vta9luXQhICUDRRMV2IV8Kip9&#10;lq7QnGcVKLunqmtmityi4uz0aOsX7eoy3CuVvRu3tK/c1CS08cRkSQCN9lknHg4mYhtw35qgIimS&#10;CteqdrOGQU/5t3Dkk9dbWi7WlrtZ2tr7qbJaHAcbLL7Fs3W2nnzXw8N9D7Zdts+3MXey3OLdbY+4&#10;6x6iN3gUH2OKuNONSG2HRVBdAt+HFULwqqi7bPBuO4fikZOlmWTdSWuuz0bXJ876eRh4hwurgmlU&#10;t7W1vD4HFTRGigFAKAUAoBQCgFAKAUAoBQCgFAKAUAoBQCgFAdxRZINA+bLgsuDzBxRVBIOShyRf&#10;hU5Co7/um1a38bQ73uc8e8+7dZtr7b7a+Rn/AIark7zLLJ1s7dN9tzprZMBUOwJzButPxnmnGCUH&#10;wMCEgJC4KhIqeFQvHn71Hw4vgpO0a1N8/fjsld8+S1fgbcsBiY705/6Xz9D5GJKLfiw6uwkS7Aq7&#10;CCciX+5ETdaQ4vgpyUY1qbb0SU43b+IlgMTFXdOaS/C/2KF+TKGTBtdpg/VclvEoIFjtSGId+W7+&#10;nubmBo0Hyaj/AAHcOXNIftVxyXDcOu7/AL2ppHwS3l0dtLJ83fVJokOB8MWMqvP7kd/HovXX4crk&#10;52nGdROjv+T68ZDnp3TTKfKCx5XYjiurbbUssFe9RFQCVE2fE+TvEFJV3JCUyriJ0o2qwvV3TTUW&#10;bIt2D5Pbr7Ohtd+UxCc5kDSkg818fHJdqAzegFAKAUAoBQCgFAKAUAoBQCgFAKAUBFPUPl+VYTpd&#10;cLzhctmDkb063WyFOfaGQEcrlOZiK8jZIQkQI7unJFT90WgIbxvpt1W1Onz7t1QZfLnHAadtuNwb&#10;BIagCAGqEU9fSNtNoartsJAqrt7/AGoiUBsLplpfiWkmOLjOHsyG4TshZsyRLfclSJMs2223JDpu&#10;LshuI0O6Agjv5QU80BmtAKAUAoBQHC7L4X4+6UBr5q50qYlnT1xyjC3SxDUSU1stwi+bdLcRBQfX&#10;Q15tnsIqiGCISKvJeSolZ8NiamHqKrSeWcdn9fNbNaMx1qMK0HCavFmoOQ2XIcAvY4lqXCTH8hkP&#10;PDaZ5KIWO5Mtu8eceW45+SWxD+W99vKmikIL0bg3bpNqnjVb8a8vtRV99dY6Xt7KWpT+I9mLe1h9&#10;fwv9H4dH8TpeZejvOR5DZNPtEoOtGiiYmK7KJIvlFRa6PCcZxUou6eqa2aKhKLi7PRo669HkUAoB&#10;QCgFAKAUAoBQH0CIZg2ptt8yQUN4wabTf7k44oiKJ91JURPvWti8ZRwtPvK0lCPj8bLq/Basz0MP&#10;Uryy005P6+C8S7Ynh+Y6nl6PS6yybsyrqC9l08TgWBkEJULs90RfmboBD4RrgY7e/dFrnGO/pAqZ&#10;v/jU1l6z3fpFq3PnK/gW/C9lI5f503f8P7ta/BepshgPSrj2GRomW6w5A5kdxskx+4tW5DVvHGCP&#10;ti0SQiHk66naDZSX3FxTiSiirQsXjK2Kqd5Wk5y8fjZdF4LRFpoYenQjlppRX18X4mw1hzHGsldd&#10;j2SeMl5gUNxrg40XBV25IjggpIi/O3x43+UrWMxfqAUAoBQCgFAKA13v2u2U3jqMXp+wJzH7G/ar&#10;YU693vJmXppynzjMymYtqhxpcFXTBp9Dc5uovFHCRERr80DKIOb6vvXPUrE5GP2YsoxTGbfcMOdj&#10;PEUW+TrgFzFp9wHXWlhsuvwAb9MbnJpUP89wFBygMq04dzjJNPLa5rJYrbbczk9/61ZIvCRBb7cp&#10;z03H8+aK8mRbNfzS9y/b4QDLINut9raVi2xGIbBFzJqO2LQKaoiclQERN9kSgMQy7R7S3PJT0/MM&#10;Qs95uMiN6R2fKjNlL7OxIgi/t3QUeS8VEkUV8oqLQEUy+i3Sl0nW7bd8ttFpNU7FnhXXlFjp2xbI&#10;WfUtSHRQkbTl+Yv+SIiZI1qkYuCk1GVrq+jttdc7cjw6cXJSaV1s+l97F2vfSBodeY2OQWrPJtVu&#10;xs3FZiW6U42Mtt54Hjamm53XXhU2093NDRPCFsibYz2Qf1U4HasAz+z5NjpuMx9QzktX60EbnpEm&#10;2pgDZnMAJCIu9tSaXkijxItkQl3q1di60ocUgltNST8srl+cUQfaOnGWCk39lpr42/Jshyu2HNhQ&#10;CgFAKAUAoBQCgFAKAUAoBQCgFAKAUAoBQHRcZ9vssFLneH0iwVIga+CefcBEVWo7SqKun7hTZPA8&#10;h5qIrvUHxnj+G4ZH23eo1eMFu/8A1Xi+jtdqxJ8O4VWxkvZ0hfWXT934LwvY2V0V6YMdzKwHnmtO&#10;NPN5JdZJPWG0pMmQnLRZ/wDnaIhQ3oqqvElU1cHmqqqnuRFXDMTiamIqOrVeact39fJbJaI6dRow&#10;owUIK0UUOS9FWVvXxiHiOoBxdP1lE8sG4tLJucJh53k5HiyyQzdAU3UEcNNlVfuREWzheLYvC05U&#10;6NSUIy1duvg9142tdaPQwV8DQrTU6kFKS6/WvrtyJSidHPT5HskCzTMW9e5B7yLdXZcli4yVkr+Y&#10;sqREOMr26eEQk4ingUTdd482ysyjpR0Uv9mYtlqxyNityhOsyLbf8fbCDco78ZPyz9QKcnE/tIe+&#10;6+7dDRCQC06S9LVr05zBvOcgySTlt+t8NIdjVyI1bWIaEHbed7MclF11wEROZeflS5FxUc+IxVbE&#10;SzVZym9rybbt6mOlRp0laEVFeCsT7JixpjXYltNvsrsqtuChjunlPC+KwGQhTV/Ra/3m9WTUjSC5&#10;RcX1KxsDZb5NCMG5wDXmUKYICikPLfjuuw8i+F2VAO3px1tvOs1lvpX6zM267Y1cBtkq428zetM9&#10;1BXm7DNxEJE5AqqCqWwqC8l3oCbaAUAoBQCgFAKAUAoBQCgFAKAUAoCEerIJYaJXi5RYpyxs8+1X&#10;iWy0ooXpbbcY8h8k5KieG21WgJhts4LpbodyaEgamMNyGwPbkguihIi7bpuiL9loCtoBQCgFAKAU&#10;Bawv9icvLmOt3SEeQssJJetIvtrNBhVREdJhC7ggqrtyVNqAulAY/l+G4vn1hl4vmFsYu1inBwkx&#10;H99l2JCRRMVEwJCFFQhVFRU3Rd6A1Jz7o8yHHAkXXTfMuWMW6FIeSw5KLsz0rbaK/wBuI8zxLipk&#10;4vFdkTfzyVVWprhPH8Xw1/yX7L1cXrFu1vNejV7K90iOx/CqGM/vF7S5rf68787EO4BaJ2ptoC54&#10;Vj+U3kIsaI3d5ESFBSI3cnI4HIaZdk3CKRiLilt7d0HbffdCK2Uf6Q6ij/Mopy6qWVfBxl+ZA1Oy&#10;UXL2ajS8Vf53X5H3fbBc8blPx8hsmS2BiEra3C5Xi0PJb2WnkFUdWXbTubPAefvVSTj4Tyu6JvYf&#10;+kGg797SlHplal8b5LfM1qvZOqvcnF+aa/LMWCDPgXMTO2ymJgtjycWO4LvAUJA3Lgq8fcSJ5/dP&#10;3q24HjmBxjtRqxb6bS2vpGVm9OdrfAgcTw3E4fWpBpdd18VdFRUqaB8uGDTZOukgNBtzMl2FN1QU&#10;3Vf3VUSsGIxVHDxzVZxgtryaSv6mWlRqVXaEXJ+CuGjB9lJDJI5HUlBHQXkHMURSHknjdEJN0/jX&#10;nD42hiL91OM7b5WnbzsequGq0vfjKN+qa/M+q2TAKAUBX45jd7zvKLZgOMPRIV/vYSyj3K4czisN&#10;xIrjh/lNJyVxSUFAt+KcdiAkLxS+2HHMTw6NNULJ1M2trtZcu19Oet0/QsfZ/htHFym6t3ltp533&#10;58uqNqME6MdObHIi3jPZEvOr8ypOk1clELQLxOc0JuACcVQUXhxcIgVP6ieETkmIxVbESzVZym9r&#10;ybbt6l+pUadJWhFRXgrGxFrtdtslvjWmzw2IFqhtozEhRWxZYaaH4EAFBEUT9kSsBkIz10iXN62W&#10;uTHB0rXGdd9aor+WLjnAWSMf+GiFt432/reQIy0+iXOVmNo+lg6TjEpt6QTS8eEYTTvKReNhUFUV&#10;/ffj99qA2moBQCgFAKAUAoDU/WHQDSDqZzvLrfbZ83F9XMK+nQ77c2IouxZTNxjMy4b0hncEk7MI&#10;4wBC824KjsfJsWkUCKMTzXVFrFtd+mbXFGcnuWJYNesgg3ya/wDUX0Vhlt+Pu66hFIBSlMyoxucX&#10;WVTivwItASBpRAg3H/Y7Z8e4RmZbAYnlkkGnwF0EfizLi+w4iEipzadbFwC+RJEVPKUBrxldktlh&#10;6I9KNQLOx6TOfxm6jORtkf1KO2xIvJtsxZKqrkZkXGBdRplRDu7u7dwiJQNpta5F2yrqn0k0nyOI&#10;9I0ludsuF0nW8lkt2673GI3JlIxNBHEjywhuW+I6jRivHuLz3FxEoCn0jZkWnqZ1k0Ut9r7uiTNm&#10;hyxsb4vyrRb5VxZjvuw47DhnEjMzyuMxw2EBEPh7UQAVKAgjp606wrLOjfVq+5JaGbndrS9fZNol&#10;SCcI4L8CzRJbTkP3bRzJ0R7xNcVeERB3mAiKASJHwvOeoLpJ0+zr6jMvWqOLLcJVvR4w53JqPPeh&#10;HHfNU3J04kcRRxV5GSe9VIlKs+GxNTD1FVpPLOOz+vmtmtGY61GFaDhNXiyBbZe7bdAAGXxC5iJ+&#10;utLqE1MiONOK0bb7RoK7iqJ5HdPKJvy3RO3cE7SYbifswvGoldxfpdp7NXduT/CjmnEuD1sFrKzh&#10;eyfx5b3svFeJUyLhEhvRY7ySHpc11GYUCCyUudJcVU9kdgNlM/P3VE32RSTdK98b7Q4fhcVn9qo9&#10;orfzfSN9L6vonZnzhvCauNfs6RW7f6dX9Nq6LiVuvPZclrjOWxIraKRevx+5NOCAJuROdhqU0KJ8&#10;/wBKvj52qAo/0gYRx/mU6il0VpL4tx/IlKnZSupezOLXjdfKz/M6C9OuxxJUedEMRcYlxT7jLjZp&#10;yEhXwqbovkSRCFfBIhIqJccBjqeNoRr0/dl136Nej06dNCvYrDTw9V05+8j5rcNcUAoBQCgFAKAU&#10;AoBQCgFAKAUB8umDDKyHiRuOhi2rprxDmaKojyXxuqAuyfwWtbEY2hh7d7OML7Zmlf4melhqtX3I&#10;ylbom/yKmwWe5ahXmLhen0hJuVznWxfkDGfft1rjl3e4/PkiiABILaK2I80JS2VUX2rRuP8AbRUW&#10;6OEtKXOejjqvsWer156Jq1nys3CuzjqLvMRdL7uz3+1daLy67o2+0d6WoOn2QMZrl+QO5ZlUeH6a&#10;G0cZiPbYRPMstPnHYEf6UkZQe8iARIq891VVrmmLxlbFVO8rSc5ePxsui8Foi5UMPToRy00or6+L&#10;8TYetYzCgFAKAUAoBQGrV16X8sxbL7hcOn/IIGn+N3+2M2++CXq51wBxZLjsqTDJ8nQbccbUBRd0&#10;VFT2qC+aA68LuGS6RdSn8lF8ze+3/C8rsTc+wfikn7hKK5NKYuMRZy+1OItKZCqImxIm3JEVQNqa&#10;AUAoBQCgFAKAUAoBQCgFAKAwDVzVfGdH8On5XkMmP6hmO45bLSTwNSZzwcURlgV3Il5OChKKLxRd&#10;18UBDdr0b1D13jWbI+oO/sO4c96W9QtObVGGKw08cZwOEmWirIJUF3deLqoSqW3HxsBs1EisQYrM&#10;KKHCNGbFlhvyvFtsUEU3XdfCJ96AqaAUAoDR7V7qYze/Z3Ksek98btGD468UOZkEEIsx66T0bAnW&#10;2VktPtAzHU+PJB9y+U3RfE9wDgFTitRxi8sI+9Lfe9kldXvbyS9E4vinFIYGCbWaUtl+epDl1u+Y&#10;3jJomdS80yFc8tr/AH7VfHnWnm4oogJ2GoDYRY4tOIJI6AognvuqL7kO11f6PZKm8lbNU0teOWNu&#10;d9ZPy8rW1uoKHaxOazU7R52d34dPry1zDUnWDVrU2x27HcgvdqtNlBt0b8xirtwYduhOoQI28shl&#10;ntxu2SoTaOFyX538cYnh3YnG1ayWIj3dPm7xb8lZvV9Xot9dnv4vtJhoU26Tzz5KzXq7pafXiRe1&#10;iGJpKB47Z2wQ0UiiOkxJQEXfZp8u6oEn9UlQtl87LV3n2L4b3LhGFp5bKTcm72962ZJ6620RWo9o&#10;8Z3mZy9m+1lt0vZvw6koJqJq9d8Yt2nS6lrDsRzIzjmVOOTY+VNMCjneivS2wJt0e6QKLveAlAdn&#10;FRCIR5/jOxvEaEpZId5CO0k1qv8ALfNfws9drlrw/aHCVIrNLLJ8nfT1ta3j8bExaZ9YmBxcBxCz&#10;5dMvt81LON6C926FbXpNwGfGJGj7zYCG5OL+nbdS2XfzVXhCUnaKvz9Erv4LV+BNyko7/VzDNfup&#10;bML9CXFsfst/wHT65ORol/zm72+RFuDUaSqhI9PDIRNGk5gBvCq7KSD7VMN2SWXNbRaX5Xd7fGz+&#10;DGZXtz+v3NvNObPYMewLGrJi0tLhjkC0xI9ruCELnqIzbIo29yHwXMURfFeT6ZOQiaKJIiivyi+U&#10;oCJdQOmrRjUc3pV7xiNEvTyukt6tP+j53dfNDcdI2eIuuKo/qdE9vO3zQEZ3TofxT+bv4rmuUWmY&#10;2rneOe61d2nG3G1Dj2XwbBFTluhbLsvlPKIqSsOO8QjJSVepp1k2vg3Z+T0NGXDMJJW7qH+lI7MZ&#10;6K8egZDbbrmmUzMxs9rdKU1YZcKNFiOydkRs3+z/AEoh59hIqeVT4UkLFxDiuKx8lKvPNl22SXor&#10;L1326HvCYGhhU1Sjlv8AXMuWpXR7g2SFLvOm8hzT7KJDSg8tpThapXDYgakwU/K4dxpslQE29u/F&#10;S81rYbE1MPUVWk8s47P6+a2a0ZnrUYVoOE1eLNdtQtLdQ9LGify3HXbhYGA/My7G+cuGANtfrl28&#10;95LCewnHnkcIB/qgm6DV24d28xNNpYmKqR5tezLff7rsuVo301K1i+y9GabotxfR6x/f1u/Iw63E&#10;3fVkHi4T8jhxjFp6dZ7VdpsdHDbFzgphD8EiF5RUT/KrD/b/AAH3Kvwj/wC5E/2VxX3ofF/+pVuW&#10;fJQH8rFcrlOqqC2wxYbmJkZLsPukMR2kTdfcpGmyefPxWKt/SBhFH+XTqOXR2ivinL8j3T7KV3L2&#10;pxS8Lv5WX5mynTNoRmeMZfN1P1DhxrVIO3nb8dxtTbnSYQSDA3X3pIiAI/sHa9ieRVft8854txat&#10;xKt3tW17WSWiSXxe7b1b36FwwOBp4On3dO9r31NpZ8xm3QZNwkC8bERk33QjMuyn1BoVJUbYYFx1&#10;09k9oNipEvhEVajDcInjdT+jUz676O6XmR+F+f4m7WN5Cf0ztdzueu429fTcew5v3eO3Ev2WgM1w&#10;bP8ABdWcY/EWFXSNf8bkOOw3jQDHZxv2uMvx3xBxteJIvFwE3EkLyJIqgX6BaLTau59LgRYXd27v&#10;pmgZ5cd+PLgib7brtQFbQCgKeBPg3SDGudskszbbNZCTDmRjF5h5h4UNtxtwFUTAxVFEkXZUoCoo&#10;BQCgFAYPc9H9Nrteblk0qwMt5ZdXm35WSxHH4V6A2o7UQUjXOM41MigrEcWyBh0BIVLki8z5AU8b&#10;RLTGHjF9xGHY/T2rKOf4mkNS5gXO5915x9z110F5J8nkT7iL3Xy3EiD9CqNALVorpzZNPJulNqt0&#10;2NgNw7qSbSN1ua/lyCQnmW31lK+0y6qL3Gm3BAuR8kXmfIDH5fS9olPxC3YBMsE1/DLTNeuFtsp3&#10;q8rFZlSU2cMR9b/2SinwKm4ooiuOKQGYZJpdgmX2y1WvJrV9S+hdlbLc35En6vCcjm04L0e6o6k9&#10;p5SjNqbovoZ7e9S80AxvB8E0ttl1mYzZfR9/vXC9TWG5N0u89xDdkkch9fVT573J5zghE4fu4gnw&#10;lAakdIWgNiyHSbJMU1hw7ILbcnMgV+VBnDeseCdbiYirER5WihNzgYkR3ibA1c7BKpIgd3cgN34E&#10;CDa4Ma2WyMzCtsJkI0OHGAWWGWGRQG222wRBAAFEQRRNkSgIW1l6c4WrGS2nLImRysbvVst8i1mb&#10;MSNOZeiyFUtlakJxQxIyVC+UXZR2IUWtnCYythaneUZOEvD42fVeD0Zhr4enXjlqJSX18H4nxo70&#10;y4zpVfpeX3C5vZVmDzYxoV1nMNR/RRkDiQR2WvYBHuvI/ld1/tHy84nE1MRUdWq805bv6+S2S0R6&#10;o0YUYKEFaKJueaakNOMPgLrDoqDjRohCQkmyiSL4VFRdlRawGQ84tRNOr/gGomZW5MRucXG5d0fv&#10;VhnWW3vTLQlsfRNmEGCyfpjZ7Sqoqm2yr+nZFcufZftRT4ZTlSqxbg3mTjvfRWd2lay9PG+ld43w&#10;SWMkpwaUkra7W1fJb/Xng9svdlvLnZtVwjS3laJ4WQcRHibBNyVGi4ueB9ypx3REVVTZFroWD7U8&#10;OxUowhUtOeyaa16Xtlvy31eiuVLEcExdCLlKPsx5pp+tt7enmXER5kgoqIpLtuSoKef3VdkT/Gpy&#10;tWjRpyqT0jFNvyWrI2nTlUkox3bsvUpINxt90aN+2y2JbTRILqsOC5wUk3HlxVePJEXbf52X9lqP&#10;4fxvBY+TjQnma1tZp29Ur+m2l90beL4biMKk6sbJ+T/K5U1KmgKAUAoDgiEBUzVBAU3Il8IiJXmc&#10;4wi5SdktW3skeoxcnZatlBJv1jiBMcduUMmoDitSzYeCQInyUfCsq5y5KK8eO/L+rvUB/anhzozr&#10;RqXjC19Gm272SzJXbs/Ld2WpKf1Ji+8jTcbOXiuW7dr2Sv8Atqd4XCGU/wCkkbjF29OMpIEyPIgy&#10;CYcDui4DUptknBVv37gi+33fHmsHDe1+AxtTu05Qk9FmVrvwabXxtdtJXZlxnAMVhoZ3aUVvl5fF&#10;L5epU1aCEFAcoikqCKbkvhESvM5xhFyk7JatvZI9Ri5Oy1bLaORY53uwVzadkqQNtQYSLNmvuuGI&#10;CywwzyUnSUvCEop9lJFqq47tnw/DxeSXezWlop2v/memW/NZuqTJzDdncXVazLJHq/23v4O3obK6&#10;B9Nj+SyYupWs9oAIjbZ/hPApoI8zDYe25SLg24KI7JeREUuYftuIiLbYcj4jxGtjqzrVneT+CXRd&#10;Ev8Ad3bbL9hMJTwtNU6a0/Pxfj9bG1eO4diWHtPsYnYbXYmZJIclu1xGIQukCbCpoyIISonhFWtE&#10;2S+0AoBQCgFAKAUAoBQEdauaPY5rFZYduvcmfbblaJX1Cw3m2PFHlwpoiqA6BJ87Lsu3z48Ki+aA&#10;wHR/LszxjVHINA9Qcg/Esi1WqJeMWyCSKN3GXbzFGXQko2nEiacH9ZKplvuSkq7oBsHQCgFAKAUA&#10;oBQCgFAeYObX/ItULq3e9SpreQTo3qAt0YmBZt0GPJd7qsxYe5iO2wirrim8SCiG4SIiJ2zhPZHB&#10;YOP8yKrVOslp6Rd0vPV762djm+O4/icRL2W6ceif66P9PDmY3+FsY/6S23/wVn/3al/6lwH+BS/0&#10;R/Yj/wCscV/iz/1P9y9YtMvGBXP6zp9dpuJ3A+KSfpSthFkiAOgCSoToPRJHD1BqCuMkor5FUWo3&#10;iHZLh2Lt7Hdtc4Wj15Wcee9r7a2N3C8exdD7Wdfi1+e/zt4Gcaf6i2a967Y5fOoudbbww1YZVpsF&#10;9uUJmNGbnet9VHKdxUYiGDTrjYGjQD4FVTmnOuX9o+B/1XXUE3KEldNq3N+zfZtK19t9kXXhHE/4&#10;2k5NJSTs1fw38E9beW5t/fuovQvHIzUq4Z/YXWnnUZAbdKC6O81Ei8tQfUuCOw/qUUTfxvuqVXiW&#10;MfvfVroVaLRb7rCyP6+9dnFbt1psrDkq4uEDyMlyjKgE17i8I7xUk8hvQFbpl1MaZaqZA5iljO52&#10;/JBbV5m3XaEcR15oEUnDbVFcDYE/VuSL5TZKyVqNSjLJUi4yXJqz+DPFOpGpHNFprqtSY1rGezUX&#10;qO6j5yzp+kmks/tXpndjLcuZXcLUK7iUaKqKnKYvlPavsXfyhCSt73DuHVsdWVGiryfwS6vol/sr&#10;tpGti8XTwtN1Kj0/PwXj9bGsUdi32K2NRQP09uhggCb7nwil8mZbJuZluvwm6+Ert2AwuG4PhI05&#10;TjFc5StHNJ6//W7ypK7sc1xVatxCu5qLb6K7svrfxfiVQGDgC42SG2YoQGK7ool5RUX7oqVK0a1O&#10;tHPTkpRfNO6+KNGpTlTllkmn0eh9VlMYoBQCgOxl42D5ht5EgMSFDAwcFQMDAkUTAxVRISRUVFVF&#10;8VgxOGp4im6VVZoS3X18nunqjLRrTozU4O0kXzTDUTJNBZU++4oTcvBHO2/kuGvq6SjsQNuXG2cU&#10;LY22/c82qp7U38in5XIe0/ZiXD5d9R1w7+MH0f4ej9HrZyv/AAXjSxS7uppVX/d4rx6r1Wm281u1&#10;60Wutvi3KPqDjDbEtkH225N0hxnxFxEVEcadcAwJN/IkiKn7VTiwma2e9WfILezdrFcYl1tUnl6e&#10;dBebkx3EAlAlB1pSEtiFUXZfnxQFxoBQCgOPmgGyJ8JQHNAKAUBox07ZJkuO6w9TbmL4bc8xuTuW&#10;OkxHgyrbBYbfbn3jshKeuEqMQA6Rbcmm3VFEVVH4QgLh0h35k7trrl0FWZGrWR3OXfHNJnSdg3GC&#10;cSTPJqK/Mmsx21NyRL7LhA2os+xXNic7YgVGpnV3m+nNsh3kyxm5Xlq8sRMp0/YgyHpVlZdOYhRJ&#10;GRwLpcLb6v8A0eYAJMg4SfmlHDiTaASP1Ba16i6V6i6W4xiMTH7nbdQLn9KdiXVuWy+2+3LisqQz&#10;mHjFsHRnCn+qOK2oqWzm/BALPrzlmvWIdPOot7vNys1lyS1XlmHab3j8d9v1uPTThxxeYR6ZIcgy&#10;1cluCRKpKHBUb8qEigKd7PtRdIejTGtQ7ZLx+43K0Y/jbsOLJtksGFtU1iHEbjOcLjyKQ2T6GUhF&#10;QCROPZHfkgDWvqL1F060C031hsEbH3rllTNrG822dElusI/dbYU/nFJqayTYNkyY8T7ikhJ7k4ry&#10;AyAda9Rcf6lMX0Ry6Jj8u25dj715aftTcth+2vik11I5PvvOjOABtxN9z08dTU0Pg3x7agbEUAoB&#10;QCgFAKAUAoBQCgFAKAUAoCPtUdHcH1ft0CBl0V5JFrlDMtV0guelnxXUVFVWZAopAhcU3T4VURfl&#10;EVANfsr6VcEx3072X5vkN3xNbkEhvGHxYelymGRbAIZzi4yTjsg0HtJxAHZOKIapWzVxterHJOcp&#10;Rvezbau73duur18WYYYalCWaMYp2tdJbdPLRGO6n6SnmF3hZboXbmnW7RZollu+CPm1b5kiHbuQQ&#10;5MWUXfEzbF3sr3SXYRFF/q1tcJ4tW4bW72la9rNPVNP4PdJ6NbdDDjsDTxlPu6l7XvoRGNizIhQl&#10;wjM2S29zTtguKmhfdN2WngXz8KhL/h8V0aj/AEgYRx/mU6il0VpL4tx/Ip9TspXUvZnFrxuvlZ/m&#10;Y+5kljYlFAly0h3FpxxiTCmtuw32XmSUTadCQDSiQqPn/L58VK4Hthw7Eu2fu3+PTle99Yr1knf0&#10;NHE9n8ZR1y51+HX5aP5Fzthysgu7WNYVa3szyqQCvDa7TJabbZjg0D5PPzFF5gfDiAgfPPcTUCRB&#10;OI4323hQkoYPLUf2pO+XyW1+t75bbXvpIcN7NSqrNiLwXJLfze9vLfy5yDgGkueapzDsNvtFzwGz&#10;pDF7Ib1klodG48ZZ9tYFsJ/8gibBsj9ULbbqEqfoTxVS4p2uxuMy5JOkkldRdry1u76SSd/du1pz&#10;ZPYLgGGw98yU3fTMtl0ttfxsjYSx9Fuh1v3O/wBvuGVzCjtMrIvU197h2+SkrSNk0oIZGqqm6p/6&#10;6zWrVK0s9STlJ827v4smadONOOWKSXRaGdzOn3Redc7PepWF2s7hYGGI1qdQCEW2oi7sgTYkgO8F&#10;/wCiIW/3rGey56n6RYFrBZAsWdWsZ7DBk5BlAvalRXHA4EbLqeRVU+UXcVVEVU3RNgNdM46ObtaL&#10;nEyHSe8ndeAqN0xvMZkqRHlkbn9IMtkgdaJBJV8fKon7rUvhOP8AEML/AHdaVkrWftJLwUrpeiI+&#10;vwrC1vfpx3v0fxVmYjeenvXK0WMroxi2LXaT6v0v0KBLmncUhm3sMsZj8mJFN0CXchVkRXbfbZeN&#10;SsO2nEu+U5TvDNdxSila/u3ytrTS+rNGXZzB93lUfatvd79bXS8eh2YZ0v59ndzYiagWZ/EcBB53&#10;6k0lxZcvUztsKDaD6YDaZjuq+XMO4fkU+eKKutxrtNieJLLL2Kevsxb1V1bNraVraaLXkZ+HcFo4&#10;PVe1Lq7af5el79TdHFMPxjBrKxj2J2uLabRGROEeM2IciQBb7jiom7jiiCIpkqku3larhLl+oBQC&#10;gFAKAUAoBQCgFAKAUBrX1dY7OtGP2jXnFpYQM301kC/FNxvvNyok95uM9FMVXZEXu77/ADtuiKiq&#10;ioBskPkUX+FAfVAKAUAoBQCgFAKA8s6/SxxoUAoD4dZZfHg+2DofPE0Qk/yWsGIwtHERy1YRmt7S&#10;Sav6mWlWqUneEnF+DsUT52GzA5NknDgmyy4634EX3dtg7cdsEVx0yVxB2BF2Rdy2BCJIHicuE8Ki&#10;qtSlTUr+yowjmuua223vdW82iVwSx2Ok6cZytbW8nl9fPp+lzNMe0fzi4sXDN5WPQ8GxF+M9MuOZ&#10;5ZwiurHQ15OLb45+pNxV2dHm6IuLsvv8cuYz49ClWdXB0IUJvnrNpt65b+xG609zRXs9S6R4XKdP&#10;JiKsqkenup9L29p9fe3sdGKajNY1n1nyfBpb+X3C2RXbeWQX6K3juNNFLRUkSIlttkf1J91Gm/zC&#10;bVxR4oSe1K1sPgOI8Wlmip1baZpPTTlmk7c72vfW9jNVxWDwCs3GF+SXzsvLc+s2yjMs6kzZOc5f&#10;LvTk9tqM9ZLK7MtuMNRmfcgDGM23JZOEqKZSGh2XdNjTio2zg3YWTefG6L7ieu/2mtLW+6767xaI&#10;HiPaeKWXDav7zX5Lr5rlszF4cW321xyxwGmIr0ZoZj9vZEWzbakI2QPm2myoLiOt7GqeUUfttV04&#10;ZS4Zg5OhhnTU29YqV5XXLVuWmunLXxK5jZ43ERVSspOKWjy2jr6Ja9eeh2k0wd0sk+QOMn9Mcmem&#10;ZytJhwHZU0GexxCE26ZOtnF5oBComPJF/jVe2vB6mJr0qlOUc0lkyOUYt6t3jmaze9ay123vpO9n&#10;OIQo0pwmpWTzZkm1tzsnba9/PprYW7hiGERY2LJe2pj1tDhKmNIpMOyXyWQ4jHAPAir/AA4F+Ymy&#10;8xAt2w9dneKYHhGHdDEVf5uduSyyeV6Ry3UbO2XVrS+11q/PF8FicfVVWlT9jKrO8dVve19N+evW&#10;2xebbcIV3jHMtj4SY7RCD5NrurRmpoIuj+psi7JqKEiKqJunirjgOMYPHX7iopNctny1s7O2u9rF&#10;exXD8Rhv72LXzXxWl/AqakzSFAKAt8e5uXS9N41jNvnZFkThqH0y0srJdFRX389vaPBEVS3XwiKq&#10;7JVQ4p2zwWE9mn/On+F+zy3nqtn9nNqrOxYMD2dxNfWf8uPjv/p/e3VXJMZ0S12Fzi3pzPSSRtiw&#10;87drTHaZJXB3dcJqRLNREN/Ajv8AC/bZa1i+39SrTywoRV98zzprmrWj+foTNDsrGEryqS02yrK7&#10;9b6mRxOkrVkWZqFacAacaY5wAku3GcT8jkidsnWEtostoHnftGu/j4VNqviON1KkrxpUIeEaULef&#10;tKT+dibpcNjBWc6svOcv0aPm4dLGs0ebDvundgwzTvK4J8mrxj19u4qYqQkYOsvx3QcAuO3Bfbt4&#10;VFSoUkTd+zt3Rm0QGL4+zKvQRWRuMqO2rLLspARHjbbVTUAI91RFVdk8b0BcKAUAoBQCgFAU885z&#10;cGS5bGWZFyFkyhx5LpR2HH0Fe2DjwNvk2BFshEjZqieeK/FAaz6QaR636U5vqdmX0zDLt/KNeUu/&#10;ovr9xi+h2kTJHa7n0N7vf69ty4h+n48+ALxj/T1lL2a6k6tZJkrNl1F1Bx+TjsFnHUech2Ng2248&#10;eQ3KdWNIlyG24cZzmIx0Q0c2TZRUAIouHRzqndenm06P/VsMtc+x3kr1vFYmu/VJxm+HqZdy4sE1&#10;wiTOyjfoni/JD85BLi2BJ+umjuqeqGb6SZlZGMZi/wAnk1u9XGFMuk0fUTjkRJD0Rlxu2Ofkh6BE&#10;F8hQi5+Wh4+4CSNe9NZ2r2keTaeWyczbrld2WChypIkbCPw5TUtsHOHuEHCYQCJEVRReXEtuKgRf&#10;l+jWsOWdNY6IuJicW5M2yw2OO+M+ebCMWNWnXpxv+gEiOQUVtsYqR0RtORrIc3RsQLPq9076p6kd&#10;PunOkEA8ZhXnFPRfVp79wmlFL6RBct7Hp+Nu5n6gHu6fNA7apwTub80AyC/6O6p3/qZwfXQ2MZjW&#10;bGrM1aJ9rS6TXZR+oZljLdZL6YAL2TuRo0Jce6jaKStc1QANkKAUAoBQCgFAKAUAoBQCgFAKAUAo&#10;CEtb7BcznRckaa7lrbihEfcHyrTiOGSKafYS7iIi/v4XbdNwLNo7YLnMydi+tNbWu291H5BeEVx1&#10;kgRsP7Re9FX9k+flNwNhqAsl/wASxbK2WmMosdsvbDBEbDVyiMTAAjTYlFHgNBVU8LtQHNgxTF8V&#10;aeZxiyW2ysySQ5DdtiswxcMU2RTRkAQlRPCKtAXqgFAKAUAoBQCgFAKAUAoBQCgFAKAUAoBQCgFA&#10;aoagTXOpzU+36WWGJKPS3Ar64/qLc5DXYjyZ9vVQbgRjXc3PzOYFx4rtyVF2QVUDa7bb+6gOaAUA&#10;oBQCgFAKAUB5Z1+ljjR1zH2oFvkXWYYsW+Mi92Q6Qtt80aceFpCNRFXXBYPtt78jVNhRVqP4lxTD&#10;4Cn3laVui+1Lwiue68FzsjbweCq4qeWmr+PJeb5fVj6nM5BaLYxf71i2R2zFnhbIshmW9xi3NjK4&#10;jGInz4jxdIxTl8eU+ftUH2/w7rRjGnLu3a8pOzWurypSvZa73exYF2Vq9225rNyS1v6u1r+RWW59&#10;WiKZHbjSZKwJD9pCVsUV2WcQzgKfJRbJs3lbX3r21T9Xs3qx8YrVa3Dqk8FLNNr2XBp8/ayvra+2&#10;t9vaIfh9OFPFxjiVaN9VLTlpfwvbfTroSzpAzo9p5pjauprUWZcbvmJJJhWyBcRbEmLkDxg5BtUF&#10;tBbBfUA6QKIigoREqD5WuE1q1StLPUk5SfNu7+LOn06caccsUkui0MJ1OzXJNUsrgzdQLSNyvDxA&#10;1pxohFlDKNHZbAODcr96chVlEbeFUBxQcL4QQbQyXGeyXoPSFns3EYx3HUuZYsxcjbyYFliRYllR&#10;0l37ElqMEdZjQB7NnuSfq28EqLsyxteWS85Pu/d1fs7e702W3RGFYaks1ox9r3tFr59fUudh6L7b&#10;c3Hx1cvTWSW5hg2rDbLVHK1sQnJXb9TJ5q48848fYDZTcLb4TxxRPeOx9fG1O8ryzS29PBLRenPX&#10;c84bC0sPDJTVokW6qdNN60qy1u66UYdcL1gEzHgtEr6a5665NXArgMo33467OuIQNgPJtNkRPO2y&#10;b7PBOIRwGNhXkrqN723s018r38drrcw8SwjxWHlSTs3+jv8AoQ/JvOOC79Pvitwb1aroLixJ70i1&#10;XKDcIPMUTijsZwSTub7+fO2y7oqV0LE4vg/aCKdWrKj3V9JOEG81tdcye3J3XPdFTo0OIcKbUIKp&#10;n6KUtr9LW3/bmZA3OlaX3aTIuLhWf8RSnLiWO3XGo1+jyJxqvKVDhulBONxRFT2EoJvt7U4jVS7R&#10;8NwdGo6tDERqZ23lvmly+0s192/bcXbnJ3J7g+MxFSKp1aUo5Va9sq58nbp9m/8A0otcnKGbndLi&#10;/DevGUZPlUyLIli1YFtROS2yfSPGjRWBIOX89NDM3SUy28+Nzy9nOJYPhcZYmcnOtJOKppbLe8pN&#10;W1aXu3suT2j44vg8RjpKjFKNNO7k/holrs3va/hzv2SYVqRhlri3zLsHvtrsclBUrggR5zcdDUEF&#10;ZQQnpLzG6uIiIYIu/jbdFqw0f6Q6bl/MotR6qWZ/Bxj+ZE1OyUlH2aib8Vb53f5GFRs0xyXIajsy&#10;j3ddWOLhsvNN99PhpTMBRDX7J/8A1vOLtnw11o01J2l9q1orzvZ+tra6ve0Y+zuMVNzaWn2b3k/K&#10;1187+Gxfb/jZyZUfDL/6m0XO6kycWA7DCRKkI2+hiIQn1YceEza4flmC/wAVTcCwdo6uG4jhO5pY&#10;qjF5k9ZqzS5Oz9dnql5rLweFbCV+8nRqNWa913Xivy5aMm/p41dumF5nZ9GC0+sDMi/zyZS8WA1t&#10;Zi2wzImSfVRJiE+4cNNxIefFF5IJFuPLl/EODYnBRUqmXJL3WpRakusbO+W3O3NX3LrhOI0cS3GF&#10;8y3TTVvB6Wv69Td+oo3hQCgFAKAUAoBQCgFAKAUAoBQCgFAKAUAoBQCgFAKAUAoBQCgFAKAUAoBQ&#10;CgIn161he0mx61sY/AZveouXXNqw4XYXX2mAfuMpeIvP83Gi9OyRAjiiqe4wBSbQ+YgVH4B1a9J6&#10;v+Vub+JPW+q7P0K0/h7s+q7vpPQ9r6j2fT/k7/VO5v7+5v4oCz6Qa/WnM8Kvd01DO2YXlmD3MrDn&#10;sKXOjBDh3FpxGEeB0niQY8h3cGlMv1ibYk5x5kBIFs1J06vU622yz5fj9wuV5Zck2eHEuUR9+Ywy&#10;ToOORm23CJ0AKM6hECKiKBb/AKVoBkeZYbbpzeHXPMLZj2WXplGrTFObBZuqnLImGHYkaX3EdPuo&#10;qN7tGJGm3EvKUBA/SLrff810Yv2f6y5RC/0Xkz1vK9XBIVqisRfSwVaAybCMym70lURS8qpIm/wl&#10;AThL1Y0sgWy3XufnGMxbNeO99JuL91hNxZfpT7b/AKd4nUB3tGvE+CrxXwtAZhQCgFAKAUAoBQCg&#10;FAKAUAoBQCgFAKAUAoBQGteApjmnfU7nWHtXw4cbKLbFyCBZZ89VB+83OZLenFCjmSJyVBRVEB3R&#10;E8+KA2UoBQCgFAKAUAoBQCgPLOv0scaO5qHb5E6zXWTcnok6wS35UKM/bWL7bXSkg2PI4ciRDEHA&#10;VlF5cj5ePCcPdR+1HZevxKvGrSlFWjlaldbNu+ifXwtbnfSzcE43SwdJwmpe9fS3RLm10JIuWr+c&#10;3izO49c84ZkWV5nsFCPCrcTKNomwoILduKcNkUfHharP9gMf9+l8Zf8AoTP9qsL92fwX/sQ9e3Y9&#10;tjWeET92XG43obVdptpjMFdVtsaOkdXmGnScBp41aAvBrx325KnmpjjuCr8O4FToxk7xl7bjdK0s&#10;90/w3klrvpprY0OGYmljOJzqNLWPs3tustn52V9Ni/hhF/u99xDH8etUvHcjukly3af4xc95S49Y&#10;GUFZeQzGhInW5Mt8lISJpB5I4QrsLSpy8upvjpLoTgOkFrjsWG3NSci7SfUskkijlwlPryVx0nC5&#10;KHJXC9oqnjwu9ASfQCgFAYlkumen2YtTGsnxi03NZ/FJrz8VpX3e3x48nkRHPHBET3fCbfFAWjEt&#10;C9IsDvIZDiGIWu03pts2m5zDa90AcTYuKkpcVVPG6edvHxQEiUAoDGbrp/g96tE2wXPHLXIs9ydO&#10;ROiLFaRt19wVAni4in5qiW3P9W33oCPLh0mdO9xhuwXsCtrTLqJucUpEZ5FRd0UXWnAMdv4L8eF8&#10;UBetINCcA0XtDcDGLdHcuoJIacyJ+NHS7PRpMj1HYelNtg4bYKgogqvwI/tQEn0AoBQCgFAKAUAo&#10;BQCgFAKAUAoBQCgFAKAUAoBQCgFAYjqfnEfTbAb9nMprvs2SIsnsb7dxeSAIf4qSJX1Jt2QL/Y7k&#10;l5stuu4jwSfEZlIH9nvAh7f4b18BX0AoBQCgFAKAUAoDV/rBxK5+o0x1nhxZtztWlWTN3fI7Zb2Q&#10;elfSCfiyZMsObrW/p/p4oo7fBqZEANktAbAfjvCPwx+NvxLZvwZ/1Reuj/TP6b0/+t8+z/Tfl/q/&#10;V7fmgNQNNMSuf8jHUzrPMizbZatVYWQ3fHLZcGQZlfSBi3GTGlnwdd29R9QJEHb4BDEjBwVoDP8A&#10;oxwfEJ2gOmuVSLLCXJLVNvlwg3UG0blDKlS5lueMnA4k53Igg0SHuioDfjdsOIGMaFTLTO6gOpt/&#10;VUbYNyF4GFS+Mxo5/hOOstk1IHhDeCsIISvGqcDHtG4q7oqgR/0rT4LnRfrhbG5LJXKOzkcmRDEx&#10;V9tiRj7QMuG3vyEHCYcQSVNlUC2+FoDANRZ8FvoB0htjklkblIyyfJjwyMUfcYjybyDzgN78iBsn&#10;20IkTZFMd/lKA9RqAUAoBQCgFAKAUAoBQCgOKA5oBQCgFAKAUAoDV7rgtGHR9KPxbcLco5nEutvZ&#10;xu+RERqXHlK9zRTfEmz7aNg5sm67FsqJv5QDZqNIYktI7HdB5v45tkhpv9/KUB30AoBQCgFAKAUA&#10;oDyzr9LHGhQFBdrzbbHGGXdHuxHI+2JIBue5UUttgQl+BWtHiHEsPgaaqV5ZYt22b11fJPobWFwd&#10;XEyy0ld2vyX5mQ4VhGS6q5za8ExiW1bo8mEt3u98Lg4rFqEmx5xwLw4bveBA/vRfj3JQu1naapan&#10;Twk7QnFTzxer1asucbOPtc/s6Wadp4DwaN5Trx9qMsuV7bJ38d9OXPXS29elmhGA6RnJuGPMSZmT&#10;zwULrk1zeKXc5fNQI+68X2MmhJUFETfyiVzQuRJ9AKAUAoBQCgFAKAUAoBQCgFAKAUAoBQCgFAKA&#10;UAoBQCgFAKAUAoBQCgFAKAUAoDWDrfypm1ae2DFSL35LkEQHQ3/VFhuC66i/wUlCpfguHdWtJ8oQ&#10;cv0MdV2RNum7xNWaRYnNu7Y5ZQk/ftEAvtr/AMF3b/Cog9Qd0ZlQ9HFAc0AoBQCgFAKAUBh/8k+l&#10;n1z8TfgfGfxJ636j9Y+lQvXeu7ne9T6jtdzvdz38+XLl533oDIL3YrHk1sfsmR2yFeLNK4+pt1wY&#10;blRXe2aOBzZdEwLiYISbp4VEWgKfHMTxbDoLlsxGx2ywW115ZLsO1RWYLBPkIgrhNsCAqaiApy23&#10;2RP2oCnuuCYRfb5Cya941Zrlklt7X068TIMeROjencV5nsyHAJxvtuEpjxJNiXdPNAXCyWKx4zbG&#10;LJjlshWezReXprdb2G4sVruGrh8GWhAB5GakuyeVVVoDFw0Y0ebgvWxvT7Extsh5qTIhjZoCMOPx&#10;xcBlw2+zxI2xfcQSVN0Qy2+VoDMIECDa4Ma2WyMzCtsJkI0OHGAWWGWGRQG222wRBAAFEQRRNkSg&#10;KigFAKA+aHzU5ofTih8OaH042oDlKA+SHl4X4r6eJK58Nti0PAd9k/fytG7nynTUFod1fDIKAUAo&#10;BQCgFAWTKMUxvNLQ7YMstcW8WV9RJ2DMbR1pSbXkJbL8Kip4VPNAQNK6d8001yBMk6bcji4/b5Tu&#10;93we/LIkWF7m6rjjrHHunHJURA4gKePgx22oCsHTDqTzS6+sz7VGNitpZkETNmwRghUmjZQdlmTA&#10;E02cTlsYOffZU8bAddz6Vnnocybb9Us8DNzletgZBJuZGLbrbao205EaRqObPPYyRAQl22QkTxQH&#10;Rguq+q2B6g49o9r9FtTz2QQUbxfNrS4aRp02MP5rEnv9nd4uQinABXko+1UPdANk6AUAoBQCgPLO&#10;v0scaFAU0602W8x1g36GUyES7p23jjvtH8d1kw3FHEFVQe4Bh58gVRHG+D0+J0O6nJxs7prrZpX6&#10;rXbTzRIcN4hLBVc8UnpZ+V0/jp4+RN/Smw3C14ct7aK03H07VuNHdcB2SENqZAajLI4IGzhtNIW6&#10;gHJF5iPEhrkPaOhRw1aGHpTz91Tyyf4s85SX/dtrbZu6Zf8AhFWpWpyqzjl7yV0vw5Ypfl677G81&#10;V4lhQCgFAKAUAoBQCgFAKAUAoBQCgFAKAUAoBQCgFAKAUAoBQCgFAKAUAoCM9X75nmEW9nPsPirf&#10;rZZkIskxZETvybf8m/DP5F9j9XHyhDunzX1K4L9gepWJaj2li7Y1NR0X2hd9M57HxQk+4L/6qSi4&#10;uzPMZKSujLq+HoUB50dcGWpetabBizB7x8ajRO8P++pzwul/5Lt1eezGGtgcTWfNZV6bmtXeqRuv&#10;jz30/PJcUvDV9s8aWC//AF8BBbcRP4kEgV/wqkteyjJSZIFeDKKAjnU/WjEtL4ihOV265I6CrAxy&#10;3p3Zr5fbx/UHfxyKslOlKabWy3ZjnVjDR7suOmX48l2H67qL2Yt/u5+pGxxvLFsjl/RRefy44g/0&#10;hr8l8bJWMyGa0AoBQCgFAKAUAoBQCgFAKAUAoBQHylGfEc7UPpzQCgFAcUPh80FjlKaH0+qAUAoB&#10;QCgFAKAUAoBQCgNYMsueYa1az2PGsaxhiNiGkmaRZ1/y6e+IuuyWYvcKLEaFFJBUXvPleS9tS4Il&#10;AbP0AoBQCgFAeWdfpY40KAqYXZbWVOktJIjWyBOur0VSUEfC2RHZhMcx8h3kY4ck/Tvvsu21RHHs&#10;dLBYGpWh7yWng5NRT57XvbnsSHC8LHE4qFOWzevor29bWJ86Zcv0L0yxJy9ZRqHjb2o+VkFwyGQT&#10;8Voo/IU7cFrs7ILTKJ+lPCLv4RERE4FOcpycpO7erb3bOqRioqy0SJUjdW2i05tX7dNvc+JzMAlw&#10;7HdZDBq2SiSg41GISTdPlFryfTH3+svDAlyWI2HZg/FZeJtqWceDBR8BXZHW2Z0yK/wL5Tm2n+C+&#10;K3MPw/E4iOalTnNbXjFtX9Ea9XF0aTtOcYvxaRxpL1S3TUnUKDgtywgcfC4xJsuPM+rDOcQYPBdj&#10;ZCK2CKSOJ+l1dv416xfDcThYxlWg4Kd7X0em+m69Ur8j5QxlGvKSpyUstr28fHZ+hspWibIoBQCg&#10;FAKAUAoBQCgFAKAUAoBQCgFAKAUAoBQCgFAKAUAoBQCgOFRCRRVN0XwqUBqDnuKStEc7G72ViSWC&#10;3uQUlhmAvCVCkr7nhhF+lHB/WLRex0dxVOQ71L4en/Gwyf8AOitPxx6f5l80RGJbwk8//Llv+F/+&#10;r+TJwxHVONJgQHr/ACGJFouAj9Jy2Iijb5W/jjIFd1iPovggLxvv5T4qKcGiShWUvrfyJLJ5sWVk&#10;ckVpA58k+OO2++9eTKeOmoGU/jbVi95Whc2bnkXcil8/zYJCNsf+TFK63gcL/D8Hy83TbfrqaM3e&#10;Z6gX9z6fPx2/p8W6fFakL/veeykVf8O46C1yxq9JHuk/aJLefZjMnIkOA1HbFTcdcVBART5VSXwi&#10;Vrm2a9aidQjko/w5pc2c2bLd9I3eQDudx8vHZt7S/wBK5+7hewPnzUvheFNw76v7FJf6n5EViuJq&#10;Mu6o+3V+S8zo0c0nD66/f78f1O5RH+d3ubhq+j9zFd/StOl5NuIv9IfwTmyJsIbVrYzFd57MVlgt&#10;o/v1fiZcHhsvtyeaT5/XLobIVokgKAUAoBQCgFAKAUAoBQCgOKAUAoBtQCgOaAUAoBQCgFAKAUAo&#10;BQCgFAKAUAoBQCgFAQF0zXY8ikar5ErbTA3HUO4IMUHxkONpDYjxPzNkFQI+xzQSRPCp9tlUCfaA&#10;UAoBQCgPLOv0scaFAfbTrrDoPsGTTzRIbbgKokJCu6Kip5RUWvM4RnFxkrp6NPZo9Rk4u60aLr+L&#10;Mp/6eXP/AMKe/wDeqO/qXAf4FL/RH9jb/rHFf4s/9T/coTcuF3morhPzrjJMWxUlJ55w12AB+5Ev&#10;wiJW5CFHDU7RUYU468oxS3fgurNeUqlaet5Sfq2UkeSkq5LZcaaPKsuRf5pY7EIXNFMT2QpMhslj&#10;MsqqKKrzIt9vy+Jcqo/Ge22FVGVPDZpylFrMrwUbpq+qzZlo9kvxXLNw7s3X7xTrWjFPb3r2t6Wf&#10;n6G6eg3TvjWnlpxvLr1EnParBa1C83KZcJMtRkzRQpTYtqfYQUL2oqBvsnlVXyvKC9E9UAoBQCgF&#10;AKAUAoBQCgFAKAUAoBQCgFAKAUAoBQCgFAKAUAoBQCgFAWDM8Stmb45Nxy6j+RKD8p4f6Rl8Pc08&#10;2v2IC8ptXunUlTkpR0a1R5nCM4uMtUzUCx3nI9Jsku9pukL6hDF3t5fjXBCamNl+i5wmy9vN0E5E&#10;Pweyj+pEWrZWw0OI0f4ij/e/aXV/v06lTzSwdTuKj9j7L8Pr4Eh6h5l+CtFchzHA7uFxwi4Ww2bb&#10;HddXnEkTPyW1iuluewmXuYPyi/Cp8VAYXCd/iIU1zlZr8yeo4iS0lr0Z5vW0eE63h/ZlRk/ydGux&#10;cQSWFqJbZGeVueu99thXm0zLUC7Oy4CNsl+zvZEml/wcQVrjMP7syLc1rzHUjKNSggw57TzNqdIY&#10;0DEoRKbsyWHs2kknFXV3Tfj4AU/VvVk4fw3D4WksTXalpddF5dWQmO4hWxFR0KXsrZ9f9kSLiOnk&#10;rGnItv5Nuam35hW3ZbHuZsdo32f9P8IKr+hC8KZfHtHaobiXEJ4mWaW3JfXM3OH4OMPZj6vqbDWe&#10;0QLDa4tntjXZgw20aZD+CfKqv3Ul8qv3WognSuoBQCgFAKAUAoBQCgFAKAUAoBQCgFAKAUAoBQCg&#10;OKA5oBQCgFAKAUAoBQCgFAKAiTqI1TvGkOAs5RZI0M5Mi8QrY9PuLch+Db2JRFzmSWouzrjYIHHi&#10;JCu5IqKq+1QMQLJur2O0Mq22HTzMLbcbYr9sn2qRNtrTUh5EWO44kt9wn2uK8lEOClv4NKAy/QbT&#10;zMcFs+Q3DP7hCnZfl99eyC6N21rsxY7j7TTSMh/a4Cym6/v9y/UoEt0AoBQCgFAeWdfpY40KAUAo&#10;CogyBhzY0sgVwWHgdVtF4qSASFtvsW2+37LWtjcP/EUJ0r2zxcb9Lq1zPhqvdVYz3yyT+DuSj006&#10;sXHAMoxzSu9TcdZwR+JPNq7S4bNrnMemaAwYKU282y7zcJVUnG1Ml3VV/biHHez9bhUo55Rkp5st&#10;r3tG26tputm/M6VwzitPHJ5U042vfx6fDwN8AMXBQwVCAkRUJPKKi/CotQJKH3QCgFAKAUAoBQCg&#10;FAKAUAoBQCgFAKAUAoBQCgFAKAUAoBQCgFAKAUBZrrluNWTdLpdYsd0V2VlXEJ7f/tY7n/yUBCur&#10;FtY1L9BdMJtU53JrevabuL7foob8JwvzGXTdUXPH9ICoC7En8VqU4ZjKmEq5vsvdfXMjuI4aniae&#10;X7S2ZDeo3T1qdcNPrxDsF1hkT8hq6TMMiIRtTn43nuNvOcEB/ZP0oCCa/PmpinxalDHQxMqei36/&#10;5vNGtg8M6MMjlfp4GlsMHG7pEaeA2n2p7LbzTgqDgOA8KEBiuyiQr4VFroWKqwq4Kc4PNFwdmbC3&#10;PWvLMtx/A7G/luUzht9lt7LJG8vk3HO2KgyyHybhr4QU/wAfFcgoRlNRhFZpS2XU9mjuDdUtoxPN&#10;MhySThQy492nPu2p1uTxlW6E+u/p2xUFD3L5IkVF+3xVyq9lcXKjBd4m4r3XsvXma8qMLtx0ctzY&#10;rSTqm0PmJIlX29uWjL7w4jlwK6ME22PHwzGZcDuAjTI+E3VN13L5WqxjOBY+g/bptrqtUb9HJGNk&#10;bJWXJcdyNhJNgusG6MKPLnDfbfTZf34Ku1Qr0dnozYLpQCgFAKAUAoBQCgFAKAUAoBQCgFAKAUAo&#10;BQCgFAKAUAoBQCgFAKAUAoDih8OKCx9UPpg2slnm5BpHnljtsVZtzuGMXSNBhiiETsl2G6LICi+O&#10;SmqbfxoDCen3WzCs8sVtwaGcu251jtnjsXjG7pHcizmfRtMsuOcSTZQ5GPnffz5SgJvoBQCgFAKA&#10;UB5Z1+ljjQoBQCgFAUd4sRXi2tAxbYN0uM+4x8ftceaTTQetuzT6tkrzvFGxQYpbkJIXLig7KvIa&#10;P25xdGlho0501OpUvlb+xa12nvfbTZ/aulldm7M4epOs5Rm4xja6+9vZdLb/AKdV6VaY4zPwzTrF&#10;cSur4SblZLPDt8uQ2pKBvRmRbIhUvKoqp965CX8y6gFAKAUAoBQCgFAKAUAoBQCgFAKAUAoBQCgF&#10;AKAUAoBQCgFAWLL8jcxSxSL21aLjfCj7f6OtQA7LPf8AsCZtou399Aa2XvrJtUJ/014g3HC3N1RW&#10;7rbJLkn/AIKi01v/AHGtSWH4VWr+5Z+q/cxSqWLG51TaMXFN8gynKbqKr7mAirCif8Wzuv8A49SC&#10;7NY9f8p/L9zE6t+ZVQeqnp1tnm3hLYP+2luIz/4bimX/AC1kXAMev+U/kY278y4F1j6JH+u4Xcv4&#10;LCPb/wA9ev6hx/8AhP5HzQ4TrF0PRd0nXZFT4X0R/wDtp/UXEP8ACfyBAGvGWaG6nT2czwD6oOob&#10;LzT1wgMwDFu7MMEhuGXHfg+22Krz22VE9371s0IcQ4ZSmpw/kTVmm1u9suu57Vn5nbqnj/UT1Azo&#10;GWs4u+WDkwLmK2+NLiuxW4ypx7qqj3vfLb3qvkf01tcBxnDeHQvJydfm8u3gj5NNmAf7WbXn/qLl&#10;/wDHxf8A92rB/arAdZfAx5QvTLruqbFhcpU/ZXoq/wD6tff7V4HrL4DKVFu6duomzvJIs+M3W3SE&#10;XdHYc1lgt/7wfStavx3hNf8AvI5vOJ6Sa5kx4ndOu3EARRgS7rbm9vy74UOQ2ID9u93myT/EqruK&#10;pcCqe45034K6+BlVSZLGN9TOrMaQ3BzbSmVMc34uP4xLj3Bz+9WEc2T/AIdV/FYXDw1p1c3g00zN&#10;GdzZqy3Irxaol0OHJt5SmkcWFMEQkNb/ANVwRU0Rf8ajjIV9AKAUAoBQCgFAKAUAoBQCgFAKAUAo&#10;BQCgFAKAt95vdqx+EtxvEkYsRCQOZIpKpl8CIiikS/fwnxuvwlAdFiyaxZM069Y5gygYJAeTibZi&#10;qpum4OIJbL9l22Xz+y0B33u8xMftj93ntzXYsfj3G7fDlXOUvcNAThFhNSH3PJeeALsm6rsiKtAY&#10;fplrbpjrF9U/k4vn1r6L2Pqf80mRO16vudn/AFtljly7B/p3228/agKjUrWDTbSCDBuGot/ZsrFy&#10;eJiABNvyX3jbHkagxGbedUARU5Hx4ipCiqikO4GUWS8xMgtjF3gNzGosjl227hDlWyUnbNQXnFmt&#10;R32/I+OYJumypuiotAXCgOKA4VKHw+qH0UBqpj2eheOti62a7xGbFJs+LScftLTpOd+7K8+1ckkt&#10;j2hFBRplzdeS/HhV32oDaugFAKAUAoBQHlnX6WONCgFAKAUB8OkxNjv2NxUcJ4mZbbYGQyGX4J99&#10;uUwoEJNutiJj3E8oBGn3Wq5xvC8O4g44evVjGpGWiUoqd2ttbv2rrS2uhMcNr4vCXq0oNxa10eXT&#10;npbbXy1Mx0y0synWDJ2slslvcl/QMqtv4hz7JbxLmXAztaC8/EiRlJxdhHg0SumW6cdkDyg8Y4hT&#10;o08ROFHWnGTSd07paXuklruvDrudFwsqkqUZVPeau9LWvys77bHo9WmbBjmeXmbj+JXK7W5RGayL&#10;YsmackFXXQa5bfCqKHum/jf5RaA1jiXa5wbmF5jSnQugOq8krlycVwv1KSlvy5bry3+fvQG19inO&#10;3Sx2y5PoIvzITEh0Q3QEN1sTVB3VV23X96A0gzrIss0J15i6gv5Vk0zQ625m3iN5sNwvdzuEWF63&#10;G4ExJRpKkTn5Xm4yJCNo0uyx0FCRTDiBsP1JZVkNnwW42bELg9bL7Kx/IbzMnxFRuZFtNitTzrki&#10;M8aKAGtwegRy23d4PETXEh7rQGD9Nmd2jEumK26yaoZLeZHrO/8AiC9Xeddb1t2rxJgRe1GM5fa3&#10;5gBdhseXhT323QCQMe6isTveodk0yn2e82LJMms317HHJi2ybBnweLhgbMq0T7m37247rgqSoKiH&#10;zuQIQGP23q0xO7fjpqFhmZnP047xZdE9PbP5ozD9Qkpz1H1H0h9kohJ2xe7jnyyDgi4oAYB1J61W&#10;PJ9BcK1BxPJ8zxHG8jvKG1kOOR2/XNvR2JTR2yWyV0tLnucBxeTZuN8mPnZWyICf8m1cseN5vF09&#10;atV5vmSOWZzI57Fojtv+hszUgYqy3RcdZcf3cJUFmIDz5cV2aVVFCAt9y15wi22PBbmYzXLrqTCZ&#10;mYZj20didN77cd3s96S+xAaeAZge12UPMvY13DVBUCo0s1rxbVmdldns8S52rIcKua2rIrPdW2Rf&#10;Yf5ONoQuRXpcdwFcjuh7HVXcFVU4qKkBJFAKAUAoBQCgFAKAUAoBQCgFAKAoLlZbPeWSj3e3xZzB&#10;JsTcloHU2/75FpsCGsu6Q9CstUnvw99FmluXqbO4UReS/dQTcF/yqUwvG8dhv7urL11PDpxfIgrK&#10;/wDY+ZQIb2D5lzL5GJeGfH93dZ5L/wCLVhw3bbER/vYKS8NGYnh1yIBznpn1o0/A5N3x8pttQxbC&#10;da3RlgZGSCKI2K93clXwnGrFhe12BraSbpvx2+KMMqMkRvAx3IrnfY2LwbXNcyOW8kePbCaNt8nF&#10;+yiSIqIn3VfipirxTDU6LrZ04Lo/kY0rm+OAaAWjRzS7L7pPVu46iTcZnjcLmnluI2TC7xYn8P7Z&#10;/JL/AArmfE+KVsfWjKekVJZY9NfzMq0NYenvqFvWj8tu1XUnrlp3PMSuFt3UnIjheFlRP2X+2HwS&#10;fxq38d7PrErv6CtWSV19/T8zwpcmb/O6jYI1aYl9LJYH0q4MpIhPC+hm60Sb7o0Kqe6fdNt0qgRU&#10;m7JO/Swk1HfQqrdkFwyGKzNxSyzLlBlAjke4yXBhRCbJNxNOao6qL/AawSrpGVUmy6NYvnc/zPvM&#10;K0Nqn9DbWVfcT/757ht/lWJ12ZVQRXs6aY6TnfvBTL5J8fmXKQbyIqf2QTiKf5VizMyKKRk8O3W+&#10;3AjUCKzGBPs0CB/5q8noqqAUAoBQCgFAKAUAoBQ+Ch9FAKAUAoBQCgFAKAUAoCDNdIlz+rW6cQOr&#10;ZvS9ltzfdoZPMyNNv6pEHH/skT78fAFm0diXN3MmJUMHfQx2nfqLgrxbRtxskbE/hF3cQVQf4b/b&#10;dANjKA899NpDugOrmil7tcR5rBdbcGx613mKyrXYK/eljMd9qM05HQTbddjOuuvCaqkiQociJUEC&#10;p64f9Oaf3nOP+dH8/tmK2l0Pa29Bxm33gX3CAvzEeC7zrjHJV2EgabUB2/McAmfqL1J1AwDWHRCz&#10;YrkD0LHs3yALVkFnWNBeYdYZnwWyIHHY5yGzdbnEBKLu2wiooJbqQDAdSdQJfWHqJpLdsgeuWCWX&#10;H0utqt78aC2bD8n6W8go/HjsOmDSTnGw5kS8duSkScqAxjp519yfUzJ7Pj+S5r9M1CZvN3LNtOrv&#10;a2YG0SIzLSPHsb4MC4nYceZ9QxLdOSvYMkIAbNHwNvqA422Sh8sK+H0gLqisD8SwWzV+25b+Dr1p&#10;z6qTCnrCGe299VRmIbJtqhKquD+WOyfJfKfKfQSLo9lGQ5rphi+WZVFGHkF3t4S50ZppyOAk4qqn&#10;Ft1SIRUdlTdV3TzQGdUAoBQCgFAeWdfpY40KAUBXYzY7hmWcYzp/bXno/wCJppR7nIjtxidbtbDR&#10;PTDackIXZdEQRRNtOfzsv2KidueJVsNRpQpSlBzk3mi2naK2065r78i0dmcHTrVJymlJRSVmr78/&#10;l8y5aj4LP0i1AkaayLkV4sv05q945Nk9lJyRZLrjUhuUYtI68ovt7ApulwFE225bJFdieMV6uKnR&#10;rVHJSjdZpNu8XtG76Nt+Xgb3aTh9KFCNSnBRtLXKktH1suqVvPxL9oRiuleoc6bpbqRis38R3LIH&#10;r7jeVR2xa78WDEjq/D9cOx8Gtvc15T81P0rstVPtDhqlDiFZVFbNOUl4xlJtNfW+m6J7hNaFTCU8&#10;rvaKT80tUb04VgmIadWNMdwm0R7NZkdN9YzCF7nnNuThmakZlsiJuSrsiIieERKhSRMloD4eZakN&#10;OMPti6w6Kg60aIQEBJsoki+FRUoDAomjmHRLmFx2lPNg6rowHjE43/WiqcOZCP7ES7/1t/NASBQG&#10;q95smnXUZZNbtOrJkmP3W+3LIGL1jDsWbEkm2/Cx2yMMzgVtJRjH9UBRX3WgVeJONoqEtAYBp1kz&#10;1y6P8lz3Ul+2WZ97Brjp9gCOyGmWJFutlufZD0wPOuGk6fKZMJAgo95IrKo1s2KqBUaS53Y7P0GP&#10;uwLRZs+vOLwpb92w2WjdxbY9TfZLjEi5QhR0xZZD+d7Gg8gbVUIf1iBg+A3OCfUv075fJuTz9vuu&#10;DMwX7zKbGFaVvRWyc0drtfbai28AiHLjxEjwh4g6vA95KuqoFRpXfbHcP9uv6C5wpX1WFfLja+w+&#10;256qCH1vlJj8SXusp6lrcx3H3j59yUBgGe32xv8AQPpZZGLnCdvLOZzu9bgfbKUHZcuzjnJlC5pw&#10;CdHIt08I62q/rHcDZbqLxvS7UDKY2S2vUF7T3VS0YnEnYlnw3H0GOzId3empEincQLiJuCxK49kw&#10;MmnCcFJANmAAYhlGsOW3TSvp4yfUCw2yFkOV5A2xdNSLja4iHYYjNxZQJsP6jHkRIki4xGhlC8qd&#10;vi2Rtt8eKtAXjoz9JatZ+oGyOethSpd5i3G1W69+qZu7tsWVcHG5LrNx2nFu1MYIzeTl+YKmu5eQ&#10;Nz6AUAoBQCgFAKAUAoBQCgFAKAUAoBQHBEICpmqCIpuSr8IiUBDV+zK1PE7qFkL5M4dZXDYxqKnl&#10;ybM8tnKBv/dDLy0wn7ciraoUnJ2SvJ7IjMZX+ztFbshJvPblctU8Zze+NtMPszfRw7WwCGsS1zfy&#10;n+RCm5nsvJ1xfCfHxVhxXCaeGwbc2u9uv/8AKIrB46dbE5Y37uz/APtk95+PDAsyD+zj9wT/ACZW&#10;ob7Uf8y/MmUeSDZcIwn/AGW0VP8AKu1xdkm+SX5GM3vxPRSLC0kxu+4KDT+URbcDmUWsfma84ncc&#10;REP+ilNb+EXbkniuVYfjUoYmdR605ybfVeKI3H4VVtNprb9jMdBdSxx+6NYdcXiXFry+f0V1zdFh&#10;XFVVXYZovkBdXchFf0nyGvPHcBG38VS1hLf9/Xn4mXg2Nl/w9T3lt+37eBtPVZLAKAUAoBQCgFAK&#10;AUAoBQCgFD4KAUPooBQCgFAKAUAoBQCgOiXDiT45xJzDUmK5t3GHgRxsuK7puJbouypvQHxBt1vt&#10;bSsW2IxDYIuZNR2xaBTVETkqAiJvsiUB03t6+MWx93HIcK4XkePpolwlOW+Ke5oh85DUacYbBuqb&#10;MluuyeN90A13zrp/zHUXpjtej16j4/EzbGGbPHxy4NXKc/b1O0ssxTmOmkKM4Buxykh2VZdEeQry&#10;VfIgU/UL075vqNpZiGjenp2ZjG8T+mmxer9cJATj+lwpEAWTjRbc62u7boGrqOD7t07aJstAXjWf&#10;RrUXVS7aTZ3ETH7blmnmQFdZ2POz5btuksLJjPoLVzSALqHtAbT3QtvzC8+xOYFPgei+qdi6mcl1&#10;xyN3GXrNldmG2SYVvlTRlQuLMLggA7EUJPbO3oypq413EVXuDf8AQIBi8zTnMtU9UcItOcRcf/lB&#10;0fexu/5LqLESdGfukR/1UlLdGgHDjsPAsyDsUgZKtgvImwbM3ozYG3FAcUBxQGCayafO6o6bXvCI&#10;01LdLnpHdiTCDuAEmDKals8x8bgrjAiW3njvt5oCxaEZ3nGY2zJbXqLDtsbLcRvhWO4OWknCiPmE&#10;ZiR3ARxEUfEjbb+FAS1QCgFAKAUB5Z1+ljjQoBQFvj3qRGyRqdh17S1Z9ipuTIkwT2ajqAbSG5fL&#10;8vsEG4P7r7E35fBCvO+0lTAcXhalXiqmHu9c2TLeKlrl11tly3vsk73Vu4PDFcPl7dJuNWy0tmvZ&#10;taX873tbroSlqpnjmsWNaM5tMx+2xctu7+RNuXKMTgn6W2EMEWWydQCVp9yaLyI5+jbx+ot6FwOK&#10;/jqUm7KEs7f4afty2u9ou3iWniT/APjTS1cllXnL2V82RRbrvCuafiXFb9LtV9tTZlbb/b5DkUoR&#10;LwceKQG35jJNNrzAtvHnfZFReicdhguOYXvqNZJ0L7+yvaSsnny2zNJKW2+/Ko8LlieGV+7qU3/N&#10;ttrtzWW97Ju6329drNG+r+7ZxcMUxS+4nvcLlIj2e5ZHEuUR2L9ROK6+ppGZ5kKOJFcJB38fG/xX&#10;L8RhJ0LZnF3+7OE/jkk7epdqVeNXbNp1jKP/AJJG2taxmFAKAUAoBQCgFAKAUAoBQCgFAKAUAoBQ&#10;CgFAKAUAoBQCgFAKAUAoCKtXM2t9uiP2N+YcS2tNi7kcqP5kdh7wzAjIn6pMxUUURPgN1X5SstGl&#10;KpJRirt8jXxFdU46u36EE261Z5rZfQk22G1Bs1uT0sBXN1tVnjiiD2m9v9al8duap4T9PxVljXoc&#10;LVv7zEPfpHwICOGq4939yj85GwFg0YxfFsYu1qiI5LvN3huMXG+Sdilvch+N/gARf0gPhKr2JxdX&#10;Ezz1Hd/JeRYMPhadCGWCsvz8zH73PO56Q36c9/rTmLTRlp+0lplW30/4wSrPF3cf8y/Mw2szzN0s&#10;xUs4z3E8REeYXW5RmpA/72AkdkL/AMUBV1fjeK/h8BOfPKkvNqx4pq8j1rvuBtSZAXnG5K2bJGWh&#10;a9UA8mJLbabC1La+HB8bIvyP2rjUZNG5UpRqLUgPUvA37tOkSY9sWz546PcnWZo9ol5RnYklWx/w&#10;iTGtkJBX3LtsVTHD+JdzeE/apS3XTxRC4zh8naUXapH3ZfoyVtDNT0zywFa7s9vllmRGp/JOByGt&#10;+ISeC+UJduLg/wBU0X90rSx+D/h6lk7wlrF9V+65kngsV38LvSa0kuj/AGfIlitI2xQCgFAKAUAo&#10;BQHCUBzQCgFAKAUBxQ+DegOaH0UAoBQCgFAKAUAoBQCgFAKAUBb7VYrHYvW/RLZCtv1Ka7cbj6Nh&#10;uP6mdI270l7tiPcec4pyMtyXbytAXCgFAKAUBqxhutel+ludaw2zPMhZtFzlZ3348JWZMiQ61Itk&#10;ZAcBphp0yDeOSKSJsK7IW3IdwNg8IznFtRseYyrDZ/1KxSHHWmZfaej7mwatuDwfBo02IVTyNAZJ&#10;QCgFAKA8s6/SxxoUB2suI2MkfIG/ClxWXx/XHdkx3GWpIfHvjmaOj5TyKeU+UjOMYKpjMHUo05ZJ&#10;SW/6O3KWz8Hs9jd4fiY4fERqSWZJ/T81uv0LvhD3TelgxDHdWsBu34uxuY5apN0szKfSJ/fmK209&#10;JeV9ongMi5b8U238eNq4VW4Zi6Mc9SlUjFc3FpfFo6fTxtCpLLGcW+iaZtJ1CaW6N5HbcPtOVZxF&#10;0zPHxkN42bNwiWvlEdFkXmWgkGHIRVpldx+Nv41pwnKLvF25ejVn8Vo/A2JRUt/qxX4z01dM2Q47&#10;ap1qx+yZPb24TMJi/RpHqBlJCBI6uK7FcRsz3a2Ik88t9/NeT6ZtC0G0etmUxc0tuH2yDk0IgOJP&#10;igTCtk032RUQAhb34eF9vn5XzQEj0AoBQCgFAKAUAoBQCgFAKAUAoBQCgFAKAUAoBQCgFAKAUAoB&#10;QCgMJ1S1Js2l2KP5DdEckS3DGLaLXHFXZU2c97WWGWx8kpL8/snmiBDeIaL5hqHMaynV03LZbidK&#10;UzjLJ7SHHXv1uTHB/QpJsPEfKCiB8JtUjHGfw8ctH3nvPn5R6ee5H/wffSzVtuUeXr18jZC326Ba&#10;YLFttkZqJb4oI3HjMigNgCfCCKeEqOJAqqAg/J2fpmL6p2Ff0xbfcJsZNtvyLjH7/j+50jH/AArb&#10;oS93/MvzNaovaNSOg3D1vuqknJ3g3iYxaFNs9t09VNVGgT/i+4tXntrirUaVH73tPyS/3POHWtz0&#10;nrnZtluvdjtWRW87ZeI4yYhqhcV8EJj+kwJPImPyhJ5Sgaua66gaf55pvf2tVMEadyCXbN3LjFbT&#10;+dzoW35zUgE8OucE9rqe5VROe6olbkMTen3U/d3X4X/vzNJ4XJU7yHr4r62J6wjNLDqDi9uy3GpH&#10;qLVcmUcb39rjZfBtOivkHGy9pCvwtaZumQ0AoBQCgFAKAUBxQHNAKHwUPooBQHFD4KH05oBQCgFA&#10;KAUAoBQCgFAKAUAoBQCgFAKAUAoDXDqHjXuTm+A4dp/Fx2z5pnD1yF3NbjAak3CEzZ4zbiHFcUea&#10;PIL27a8t0IRRFTfegJV0k02haUYJbsKhTJNx9J3H5dwklydkS5ThPSHV3+EJw1VE3XZPlVXzQGdU&#10;AoBQCgPLOv0scaFAKApp8CJdIb0Ce0j0R8eLrZfdPn7eUVF8oqfFaePwNPG0JUKnuy6b9U/R69Ou&#10;hsYXEzw9VVIe8ip9OhPtXG6Xadk0ti2/QrbHyCPDmhAs4k4oxkdMD9SS9z+k7bSh5RELdFGk8N7C&#10;U6VaTxLVWnb2V7UXfm3Z6W2Su73voWXGdqJzpruU4Tvrs/RXX6K3iSf08av2DR7LL3j1/ulxtul9&#10;xtyXO22v0U25sQLw5I4vR4bkVuU6jJNormxom26CqkSdxyj9oeD/ANWYrulLNFrNHrZtqz8dOW++&#10;mysvCeIfxtDPazTs/Pw8Nfrc3G081Z091WjTpWB3oLqlsfSPcGVafiyGHFTce5HlNsvCi7eCUdlV&#10;FRF3RdoMkzN6AUAoBQCgFAKAUAoBQCgFAKAUAoBQCgFAKAUAoBQCgFAKAUAoBQFqlY5Zp17hZFNi&#10;NyLvbG3G7dIc9yx0eTZxWkXwJEnhSTzt4+KAulAc0AoCH9ZGvQtXqZ8M3nDrrbnP+2xWyeZ/xXun&#10;WfD++l+JfmYqpGXQPiS2XSWdkzwcZOSXNSBV+8aEPabX/hE5U32oxff4522hGMflcUY2ibW1XTKc&#10;UBzQFqtOOWWxSbjKtERuGd2kLMuAs+1tySSbE9w/Shn/AFlT9XytAXWgFAKAUAoBQCgOKA5oBQCg&#10;FD4KH0UAoBQCgFAKAUAoBQCgFAKAUAoBQCgFAKAUAoBQGqmStZFrn1HQLNaCtETEtEr7Auc+5utS&#10;Fub8qWz3XIbKqnbUOcfiaoqbe0vdsiUBtXQCgFAKAUB5Z1+ljjQoBQCgFAKA7IM67Y9dByvD7pLx&#10;3NGQBhLvEISZfiCqKrE6KYqMhEQERteQqKeF5IgIFH7QdksNiJSxSn3Nk5T9nMnbXNa6162vfe17&#10;3s3CuPVqUVRy95qlHW3pez06dPLbdzpa1CznU7SxvKM+aT6kdylMQJwxlhJNgN8Fako1+lN1Ig9v&#10;j2/vvXIS/k2UAoBQCgFAKAUAoBQCgFAKAUAoBQCgFAKAUAoBQCgFAKAUAoBQCgFAKAUBF3UNDnSN&#10;IsllWlk5F3gQXZEFhpORuOK2TXBP70cWvdKWWafRnySui8aNYuOF6VYhjKIqFAs8ZHkVNl7zgdx3&#10;f/vzWvVer3tSU+rCM5rEfRQCgFAcUBzQCgFAKAUAoDigOaAUAoBQCgFAKAUAoBQCgFAKAUAoBQCg&#10;FAKAUAoBQCgFAKA6JIPHGeCOXB8myRo/shqi8V/wWgNN9Is6yvpzxPLIOq2nec3W+N3mbeMizO1t&#10;N3K2zQ4AnrPUSX43AUbbRNkRU2Tddl3FANtYGS2efa7XeEltR4t4jtSYKSHAbMweASRETkqKSIaI&#10;vFVoC9UAoBQCgPLOv0scaFAKAUAoD6EVMkAf1Euyf41irVo0acqk9IxTb8lqzJTpyqSUY7t2XqUl&#10;kayrNYE6VgOIZBkkdpguzOhwy9KrzgH2t1cJo1HmGxcU+y7eaoHHO2eEqYerQoZpSlHLmt7Npb7t&#10;S2bt7O/gWrhvZ2vCrCpVskne19dNuTW9ue3iek+l+OzcQ03xHFLmrZXGyWKBbpRMqStq7FjA0fFS&#10;QV23Hxuif3Vy0u5l1AKAUAoBQCgFAKAUAoBQCgFAKAUAoBQCgFAKAUAoBQCgFAKAUAoBQCgFAcKi&#10;EmxJui/KLQD48JQHNAKAUAoBQCgFAKAUAoBQCgFAKAUAoBQCgFAKAUAoBQCgFAKAUAoBQCgFAKAU&#10;AoBQCgFAKAt18strySzz8fvUYJdoucdyJNiufocZeFRMF/vRaA0e6kNIdJdMbNjeC4vjVyumaZl6&#10;q24fIuF8ebh2hyKUd1ZDZS3SBs1cNoeKcBIeXIkRNlA3F0ztuR2fT7GLVl01Ljk0O1RmbrOFxX0e&#10;kg2iGfcVB57r/W+9AZbQCgFAeWdfpY40KAUAoBQHbGkORJDMpnj3WHBdb7gC6HIF3TkBoQknjyhI&#10;qL96xVqMa1OVOesZJp+T0Zkp1JU5KUd07r0LtotlmUYVqphmB4Bkj1uh3W4yJV4sF6lAOPFCf7Qo&#10;ERr+kSSStv7In9bt8d/clcT7VcJo8Oxap0b5ZRza62vKSsvDTnd+J0jgeOqYuhmqWupW+S+ep6Y1&#10;WiZFAKAUAoBQCgFAKAUAoBQCgFAKAUAoBQCgFAKAUAoBQCgFAKAUAoBQCgFAKAUAoBQCgFAKAUAo&#10;BQCgFAKAUAoBQCgFAKAUAoBQCgOKHwUPpzQCgFAKA4WgON/3ofLn1Q+igFAKAUAoBQCgFAKAhjql&#10;xOy5NohmDtytLF0uNps8ubZydZR56PKBpdnWfCqJ7fdKAv2j2qGn+oeLW1nDL/CusmBa4fr4bJ/z&#10;mPyaQUR5pdjBeQKnlPmgJJoBQCgPLOv0scaFAKAUAoBQHZawYkZfi55AF8ewyxzjyCWzY7edykHc&#10;LeglCZRQA+z315CqrsK/1v0oo8y/pDhHNQlbV51fnZZbfC7+LLp2Sk7VVy9n9f2Jt0f6o9Ssk1xd&#10;tWortusOC3iKhwLE8DQvW56S76eBH7/sfcfdMdnEPdEIv0h8Jz2thqlFRc1bPHMvGN2k/W2nhrs0&#10;W2nWhUvld8rs/Pp8zdusBkFAKAUAoBQCgFAKAUAoDH7Tm2MX3J8iw21Tu/kmJ+i/EELtPB6b6oys&#10;iL+YYC253GxVfyyLb+tstAZBQCgFAU8CfBukGNc7ZJZm22ayEmHMjGLzDzDwobbjbgKomBiqKJIu&#10;ypQFRQEb5DrzpXimewNMcivT1vza6vRGLbbnbdceEg7iaNRlakjGWOYG4vDmjnESQhJUUSRAJIoB&#10;QCgFAKAUAoBQCgFAKAUAoBQCgFAKAUAoBQCgFAKAUBC8PVPMtSc1yPEtJItsg2LCrmNqybM8jjTp&#10;LDlxFuR6mDbIDCwUkHGdBlHnXJjfFC3FsxUDICnzfUHWfTe4Yjb7jY7NllmybJrVZp+X2tqVbGbQ&#10;3cZ0eMoSbW4/cTLuAZI1JSYgdwhE202FHwJwoBQCh8I304vOslyynOompePWyz4nAuaNYFOguCb8&#10;+3d6SiuykGXKUT7QMF5ba8kvt+wgSRQCh9FAYOOqGPSNWU0ht7zMzIY+Pyb9ekacVTgA2/DZisug&#10;gKPOSMwnNuaEIgKqPFwVoDOKAUAoBQCgFAKAUBxQCh8OaH0+aA63XWmGjeeMW2WxU3HDVBERRN1I&#10;lXwiInlVWgMBxjXPSHM721jmLZjabpfXufagx3kJ0+2iqXFFROWyJv4oDt1H1l0+0qZilmF07Myc&#10;+3HhWyKBS7g6bqqgqEVlCdUVUVTlttv4+fFAW219Q2jd0w2Pno5ZAh4zIlrAGRNJYzgy08qy40aI&#10;YHsnLZU+PPxQEjwZ0K5xW51uksy4TybsyY5i60ab7biYqqKm6fZaAqqAiDV3qHwrSCfbbHcY9xv2&#10;T3LdwLBZGhlTm4oCRFJcBSHiCIPjzuvyibIqoBlun+qOCan2iPecKvUa5R5DZOpHQkCUAtn2yVyO&#10;WzrexePcKf8ALQGXmAmKgaIQkioor5RUX58UBq71Nab2LCbTJ6g8FvH4Bz3FYhD6u3stLGuoHs0z&#10;ClR12bJScUBQlFfHhUXYeIE16QZJmGW6c2G/57ZvoWWSmC+pW5P0823CAXhTzxF8RR1B3Xihbbr8&#10;0BnVAKA8s6/SxxoUAoBQCgFAfDz0aMy5IlyY0VhpEUnJLzccfJIKIiuEPJdyTwnn7/CLUfxDiuFw&#10;EVKvPLm23bforv1226m3hMDXxTapRzW+uZa7xEx7I8YvMlqZbfVW+IciHeYgsS5Md+OrcxGifYUn&#10;m+83GMGt14oSkqJt3FqhdqMVgOJ4WVbDSjKrTy5rqSlkvKNldfenrbwv9ktPBKGKwddU6yahPNbZ&#10;rNo9bPpHT5czdPpCgavMY3kNy1SmX2VEuM1hzF0yJ9XJ/oEaVeZtKbvY7iGKqHJdl8fbzzYuJshQ&#10;CgFAKAUAoBQCgFAY/nGTfg3EL1k4RfqEq2wnHYFrRztOTpypxiQWS4uL3pb5Aw0ggREZogiSqiKB&#10;58XhvIej3qvtmXZLdHrziebs9zI8jcjIwksLmYfWHVBmKYNHGuApMSPG5EjXabU/zFoDffVbIL5i&#10;OmmWZbjhQhvOP2aXd4yXBhyVFP6e0Ug2jbaein+YDaghI57VVC2LbioGqGPdV+t+QdPOWa5eiwyJ&#10;+FLy1bPQeiuL/rfUnAb229e16bseu58+bvd348GuHJ0DH+oTW7UvOOkrEtRIc+Fjtqzeb9ByOzW9&#10;h31TzjJXFuSoTzkflxJPoB3j9nnsqgT5gpCQE34PdtcsX6dMJn4TZLNn95mYzY2LDaWk+gfTYp2p&#10;SSROfmT3wuHbNGAUGvTKW5Km2/tAxCZ1a5JjOt+JaZvP4zn+L5d9OjR8lx+LLszLUq53H0SuMPPT&#10;LwxOZjoBIXZJEVzdtTE2jGgI/wCqf/5b2iv/AOF//wAxSqAzDKep/WfSvXqy6WarN4ZCxC5zYriZ&#10;RAhyh7lomPky3KIZF2EInvbIHldUuzsRojwoPcAm/H8x1ffwS/ZlHtlmzuUs1GsKtFpbLGVuMFmT&#10;6Z6ccqdOurHZfTnIiqBKLkdAPlu9wbAgjUnq91F0cexBzIm8Ty5+5sywy+wWSNLgHaLrDaZR62fV&#10;0uF4huyI78jZ4Eb5iIipCKPNlQG69AKAUAoBQCgFAKAwfVrVbFtGMKlZ1lyvFbY7zEZqHE7KzJL8&#10;hxARuM2+6wLhiPJwh5b8AIvtQGYQJ8G6QY1ztklmbbZrISYcyMYvMPMPChtuNuAqiYGKooki7KlA&#10;VFAQvD6lsNla4FoA/ZcghZsjzzSSH24K25QZhFcAdR1mY65wejihBu3y9yIYiu6IBNFAKAUAoBQC&#10;gFAKAUBqP0MR2cAtOf6JZFLZZ1FxzLJcybatnWzdtxxocdqfGR9tknY7pM7iaD+kmyJERwOQEgax&#10;a+ZTpRnuGYW3h1svDGf3MbVjlwK9vQzF/nEZMprH0uQjII7ORE7bjqqKKuyL7aAwfXi6x52q2B4U&#10;Nq/Fuq+SWZUb06u8piXp9BQWphLeJYTberj7zDiO8TjIzIcZaIfZyRt0DCOmGzwZE7qo06yq5s2v&#10;CWbnKg3BbfxtVqgMSiu8SdKhx3jkMQg7DA7clJBBsEJSQKAuHSVieLZVqTlfUWVjtmLWK+3N7HdK&#10;7EEVm2h2I7CrIkR4vEw9QUWLxM4ryopJMRU4/AFw6MoEG16w9SVstkZmFbYWWMxocOMAssMsMz7w&#10;DbbbYIggACiIIomyJQEH5/8ASc30P1LynC7azfsJxm5xoKaq5q3GuWcXiWc22ADMSSzHgyIsdht1&#10;V7kxXnCZMGhQE3BkDOOrj/THR7oxk13/AJ/kjn0DuXiV+fOL11heelbyD5OL33GQNz3e4hFV3VEo&#10;DMLvZLZgvXxptZ8RY+kwLthkpb0McjRy5OK3eHCeuLqqrk15xyK04bsgjMzATJVJEWgKfBcTxaX/&#10;ALINqbHl2O2PsQMfjXqC07FZMGLqQ2V9ZzSKKoEhXXnHO6Pv5ES77qtAY/brbmXURqj1DWmbZcfy&#10;J+xPScUxY8juc5mHjoP+rgJNtkH0l2a9Q8tsZeecHslzD2EiGSIBb+rKxZDbulDT1vUG8WzLdQbH&#10;ljlmmZRCcSYqg2FzbcjpLNpl0jBIjLcnkiETrX5nIx5UBnGudktmj3UFoHetNWPw9dcsvLlgyqXH&#10;Izcu0BydbgcS4q6rnq3nPWOEb73J4z4mRqYAQgbn0AoBQCgFAfNAN6AgrO+oO6W3P5emWl+J/jzK&#10;rVaHLtewYnNRG4nAkFI6qoHyeXkO4/bkKffx9R4lmtpYvem2tqZ3l12wC94pesQzGz25i6PQLsLS&#10;i7FfJA7jLjBuCQoaonz5/vRUT4/A9K9lcxfqV1tseK47c9MseJL5qvlET6XasZjAUh5EuYk13XxE&#10;g4J2+SoilvvxXbjQ+lZYuljSl7T3EMYyzGoLl4x+GyUi42wnra+5cSjNsy31eiEw6auq2iryVd1R&#10;FXzQGQ4h036NYRfm8nsWNAt/ZQUjXC4SZVzeY4qqoTBTXX+0Xn9QbLQFLN6XdCbhlEnMJuGxJF3m&#10;STmSm3HHyguSHRUTcKCrnplVd+S/l/q936vNAYpj/TbnWnrf0vSrWS/2LFwYFqPZLvAhX5tgkMzJ&#10;WVeRoGhMj3VAbRd/lV8bAI2E9YrbkaW/qhijrsNY6Lb1sw+lmiBGrxSjFoHgIk4j+SQIqfHBfKgZ&#10;Lo1oTH0/ud4zvLZbeRaq5JIdeu19/MJphtw90iQkeUjBkU2HdV3VERF8IiUBHGrum2C4zrRo1IwP&#10;FG7Xml8yopVxm2lEiNOWi2J6if6hlsgBwlOSDikoqWwKm+3igMv1p6oNP8BsGU2mwZDCk6o21s4d&#10;tsXZekO/Uz2FsCbRBQkQi3X3f+ygMdufTzqrq5iVptGr2rk+dYJfpZ95sFvs0G2kbgjz7XqWkAvY&#10;S7p3GlRCRFUN0SgNmIcUIMNiE0qq3GaBoFL9XFsUFN9tvOyUBU0AoDyzr9LHGhQCgFAKAUBXYXOg&#10;4xnw5pfMInZ3CttpcGzW2KkWRHj3LucilTGnuZMNAPbX1HFEBfO+6Vyvt5Rr1MXTtGThlSWjazuU&#10;tFyzNJabuyLz2XqUo0J3cVLM29r5Ulq/Ba+Bmd8uWA6wZNJyTUjSK/Qp0aG08dxwI5t2C5SIy7fS&#10;p5MQwj78dt3BLfbhs5x2qk4zAV8JJRrRyuUVJJ72f5bbPVc0WTD4qliE3TeZJ29f181obCWjqpt8&#10;mBMcm6bagQZEQP5pFas709JBICqrSPRe42BgSdsxNUUC9pbKhImrOEou0lbn6NXXxWq8DPGSlt9W&#10;MUtfWBk65AxEvumFxZskp8222rXKC532OPcVAWXa2gRwCFtsidACIm9tiTym+5PhmKhRVeVOSpv7&#10;Vnblr5O6s9nyvZmvHG0JVO7U45+l/P5q2q5cy4XvrRs1iYuM6dgGTRrfbX1acKccGBLIVMRac9BK&#10;falojiOASfl/C/wWsEsLWjTVVwl3b0UrPK34Pbk/gZVWpueRSWZcr6/AmrSfUu16uYRAzmzwJ9ug&#10;3AnBCLcGu06ismoqqKm4uAu3ghVUX4+UWsBkM4oBQCgFAKAUBE+pWOai5feYNubxrE75p1AeKXIt&#10;V4vEuOt1fWP22Qnxfo1wjrHjuOuOo0qmpOgw6htq2oEBG/UT0o2PULEIuP6U4fhmNXkJozHL6At2&#10;VxvtJwRkghWyWcpl0HXOQ91riYtl79lGgMgxvTnWeL043XRrJvwzNyQcZexiy3hi5ShiuxZTbsQV&#10;kAlqaJj0UQ2xDijqvKPvIFVSoCKMb6U9YbF015loU4/ib1yybIIt1j3gblPFhpgFiuPCbf0zkpiV&#10;tbQdl2JHCVVHtojgFwvPSbqLkHSxj2h8u54/CyzFMgcusGY0/LkW6aw65LNRdcWKy7GMUuTn6WnU&#10;Xtj5TuL2wMn1C6fdU896abBo/wDX7NacksX0hjtRXJv0yZBs8QYnp5cngLjnccH1iL6XiJIDXElD&#10;1CgWfOelzUXL9YdMdUW7licC24c9aWpGM2+PLgsQLVZ56TGYkN3+cDMMBdcaQ1aiAqCCo0HJUECo&#10;1u6d9U9ROoLEdX8cPGW7Nhv0j00C4XCaxKm/S5x3A+fat0gI/M3laTZXPCIf34IA6l8S006m7Hid&#10;owvMrNcMvhZNGt8GTaJLV37cW6NuO3AHQYkgy3xh252YKurufpVabXk5QEwao6UyMn0NuukGAXD8&#10;M8rNHtFleVx8m24sLtIMR5xCJ5WX2WfTukqmvAlVRPyJAa4an9HOqef6aadYpDu2GWmVgcIre1aI&#10;zE1mKfqWmUmzXLiIkr70l+IL/D0DWyumhOOKPMwN36AUAoBQCgFAKAUBqB1Vt4Rqp+MsEvmaWaxX&#10;XC7NFkYrbLhd49s9Rk8vlNfB+LLlxBd2gBFYjSCTtNesf8mYqLQDoC1k/GenkjTK9y+5kmF7fTu8&#10;5yefsb5fk8e4844fo3N2V4gLbbasCnlaAr+qDXLO8Z1T020U02vH4ZvOWTYZ3fITgRrj2otzm/T4&#10;ostyVMC4mDzjoqAquzfFxNzSgIgskS5wP9kmYh3i4/Vp7HMCuSshGcebTEV7RPNt/l97t8e6TYgB&#10;HuQNtiqNiBmGpusWsWKYJnd5f1HhS9Ucamw1kWPAYkC4YpZoD8li37XOTdbc5JCWcluQPp0lk9yU&#10;SRpGRcUAMnyPXXUm+dFrevFsuLONZ2DyOl9KjMOwzBL4Vp7RM3EJ68FaJD8Ehc0T3cdxUCMMp101&#10;7tHSxhGtreoD34nv+QPWd6M1arQMT0jbly/MdFyI8RSOUJE5tk232+I9pTQnTAm++6oZ7MtOlWT3&#10;jNcfwbCcvx+2XG6sWlg5mZTrzcI2yw7JbpES8tyI/qJsTcRZN4U33Lb5Axjpl191OzXW/PdIs2e9&#10;dasd+ryoMq4x4bN8Y9BcY0FqJJO1q3APgLhKattru5vxcUNkoDb+gFAKAUBh+WaXYJmtzgX6/Wr/&#10;AOElr8W/ILfIk2q7sN8Hm+yFxt7saWjKjJc3a7nBeSqqb0Bb4eiunMa+QMjmW6bfLzaeS2iTkd1u&#10;eReicJxp1XogXaVNCO9zjtr3WkE/b80BUZfo/ptnmQ2rK8rsDM/IbMy7FhTu4+wZRJCKjsWSjDjY&#10;yo7gmYky+htqJuCo8XDQgLO1076OxPxMFqxv6NFzCE3b8jgWabPtMGVFZ48Q9JBkR2G/AqJK2AqQ&#10;m4JKqOuIQDFOnnSXCbnYLvjlnmR5WK+s/Dbb93u0yLA+pgQTPTxZUt5gO+ji89g8r5+URaAuGCaK&#10;6c6aXy75HhtumQrzf91vcl+63Of6xxXFd70gJkqQDj3MiVHVTmnIvPuLcCzs9M2g7MG7WxMGtjlt&#10;vL0iS/Df7r7EZ+aPB9y3NuuGNtNwUBFKGjS7A3/0NviBUZB086S5ViFhwLIbPNuGIYxv9Ftb13u3&#10;bZ3TiPIklobvaBVBnukXaBVBviKqlAVD2hGmcnNbTqLJgXORm1iZjxrXeXr3eXX2mIjfaBv3zFEw&#10;MVLuiaKjqmau81cNSAqL3olpjkOXv55c7HvlE2ENuucuPLmQ27hBBUX01xjxnmmJzJoAgYSGzEwE&#10;QNFAURAKi/aQ6f5DkK5dKtj0DLDZKNJvtjnTrDcZLBoynblSrW/DdkgKRW+IvESDx9u1Aa/9duI3&#10;a86PYphGn+MXO5vxMgjvxbVj9rkymItugQJMfbaIybTAAshoABVHdP0IqCWwE4Yro/pXb8ht+plk&#10;sDzeQpbEi2eRcXLip263SEUxiw7fcHFG2AAuEAstMtdoSJtBEVIaAkigMZyzUHC8FFgstvcS0+p5&#10;KwMgtiNA+VQU3XZN/mgMDPqQwz07ctiw5pKiPNo6y/Fxy5PNG2SchMDFrZRUV3RUX4oDvxPqX0Nz&#10;KD623Zraoai2jrsW6PBbpDaEqoiEEhQ3X2/AqtAYW31P37MIdzmaO6YZBmUCJNWDBvZmxAtUkgMU&#10;cMXHFJ7ggqqoqNr58LtQGRfjPqb/APosxvb/ALp//wDFQGN/gjqu1DCT+L8+tenFrkRn46WnFIgT&#10;JaKry9symPr3RJW125sugqbJsKKqrQEo6W6P4VpHa3oWLxCW5z1F293qSRPTrhJRPc6+4akqbkql&#10;xHYUVVVE3VaAx3UrRK4Zhn1j1Nw/LpGF5pZ7a/aXLixCYufqITx8wbJqWSsj21N1UXgqrz+fCUBU&#10;6U6Kjp7ecly7IsgkZnneUSW3Z+RTorEd4WGAQW2Gga5I2CbfpBUHZARBTjQEs0AoBQCgFAKAjjUv&#10;R6y6n3DH7vPveQWC74z6z6XcMdmpbpIpcAbB9Fc4OFsotInhU8botAdmmGjWG6T2aVaLAMueVwuD&#10;tzuFxuzqTJsiW9tycNziCb7CieBTf5Xdd1oCQ6AUAoBQHlnX6WONCgFAKAUAoB9iL+qAkZr9kAE5&#10;ES/wRE3WsVatToxz1JKMVzbsvizJTpyqSyxTb6LUtoZHjrjnpwusZ2WRizHixucx995xwWxbZbii&#10;8REqlunjb+O+yLWMR214ZTjeMpT8Ixd/P2sq+dyapdm8bN2aUfNr9Llx7jCHOZfNyJLtbrbd0hTY&#10;8qHKi99tXWicYkNNO8TASVOIr8efkd8mB7W4PFxqOCmu6g5tNK7it7WbXxa387eMTwHEUHBScfbk&#10;o6PZva+n5XKI77bY9nuF/YIZaWkGnZEB9mSwe8thZELutu+jcViUI/rbLwHn7hyj63bShWwlaWHU&#10;lUhG6zJc5KGZe8vZck7Pf4226fZyrTr01VyuEpcr8k5W5PVJ6rYnjG+nTC8NxfF9Vtfc8Vy0Rhh3&#10;N20K1FC2rNkG08yyZMC760Nh4qHEkX3KKoO6rzTiHGMZjrd/UckuWy562VlfXe1y54Xh+Hw391FL&#10;5v4vW3gTBd+r7SK05ZiGOQJzdzs+WInbyCG816OCRuqyCTANQNlFNPKkicU9yptUYbhNdiybG8oj&#10;uy8ZvFvvURlztPP26SzLbBzZF4ETJGiFsu+y+aAu9AKAUAoBQCgFAKAUAoDV+/6jZTe7m7OZuEq2&#10;x19rEOI+402DafCLwUeZfuS/P8E2RAJw02yiblmOetuICk2M+UR50PCOqAAfc4+EFVQ/KJ438pt8&#10;IBmFAR/gmiGlOmV8u+R4Ji8Ky3m+bpPksK6X5ZOK6rMcHDMIzKmqKrTCAHtHx7B2AkCgFAKAUAoB&#10;QCgFAKAt97Zvj9sfaxyZCt95Lj6aXcIrlwihsaKfOO1Jgme4bomzw7LsvnbZQMX0xxDKcJsztmyO&#10;+2y+grzstuVBtb1qfcmTpD0u4SZXcn3BszkyJCucWQZAFVUEePEQAg/Huk3MsU1kn6247qJbLfkN&#10;1elv3K0NWGd9JkHcRX1KOtFfVfMDfX1HBXuIuoKiiCIigGYa6dNEHV3KcX1DsWRPYhqLijzBQb2M&#10;UbowbEN4pUcDhuutN82ZBcxLfZUUhMTTjwAs9o6VJbOvy9QF+z6bNyD8p4YMG2xYTaSEiNwnWlJx&#10;ZiLEJhHGhb4d4QId5BOirpgWe0dGI2rS7LdHmtQrmGE3+5vXWDHYt8MXxfL0/pxuLzvfKUEcoDBJ&#10;6X0akvc5KqGKNgZBI6YpxdNETpziZey0wDylOyJ21E6brH1Ny6IDUVJraNH3VbHkThpxQvbuSKIG&#10;L3zo5vl90NxjQt/P4TVmxi8ybuzdAsLnqnu93ybaIVunBOBzpCkSfqRW0RB4ErgGQR+lq5xMn0xz&#10;WHnXpMo07xn8InKYtIKzKtrTMiLHejsvSnkjS22Jjm5uq+0TiCXZ4ITZAXDSrpgj6Waz5Tq3Hy2b&#10;fPxRClMSIFwiMBKSVcJUeZJkHKiqwyXJ5g1QAitoiEif1fIGwFAKAUAoBQCgOKHy5Cet9/uYTouN&#10;tO9u1uRQlvtj4V1xXDFENfuI9tFRP38rvsmw+lm0dv8Ac4WTsWJp3e13Huq+wXlEcaZI0cD+yXsR&#10;F/dPn4TYDYSgPqgFAKAUAoBQFoyPJ8fxC0SL9lFzi2mzxUUn5sxwWm0+6Cir8ku3gU8qvhPNAQPc&#10;eqI8xuDuNdP2NzM7u47A9fSAotjiK4KKJvPuIClx5b8fCrxVEoDKNN9EZ1kyR3UTUy/LmOob7Qst&#10;SzaFqHBbTceMVpERE3Ffnim3nZPKqoEyoiInFE9v2T7UBit70z04yWb9TyPELBd7koC2syfbosp/&#10;thvxHuOtkXFN/Cb+KAv1qtNrsVvYtNlhR7ba4o8I0GG0DEdoN1Xi222giKbrvsiUBXUAoBQCgFAK&#10;AUAoBQCgFAKAUAoBQCgFAeWdfpY40KAUAoBQCgOHG2H2X40poX40lh2O80SkiKD7ZNl5BRJF2Lx5&#10;rR4lw+njsPKhUbUZW230afNPobWDxUsNVVWNrrr4qxlWnWf5vphAWzYjk5xsbFSONY7rbGr0zGed&#10;PuOHGfWTBfbEl+G1IkTyu6kW9c5xf9H9dVP5FSLh+K6a8NE09Oel+iLfQ7V0sv8ANhJS/DZr5tW8&#10;tfMtmZZPcsnuU/LMuurl7vt7fttnjRo1sSI3+UMhI8OPFjuTnXzeV501Uy8bcfPIRTxh+Hw7PSlP&#10;HPOq0JU1Gndtp2zNt5LW0XV5vA9VsXLiyUcMsrpyUry5PW2izX5vpp4kazJlnsmCy5eJWcVj5E4x&#10;HnhdBe5MtJ6lht4GwlkCKKvJsi7j7tlBUSoXFUO5waxeHg6dOu5walKNRW0ateKa1jKz1ksiebVX&#10;kaFXvMR3FWSnOmoyTScddU762ejXg81rEpZtlFoyPSzHen3E5frsSxMnUvOZS4qkr1xiynEaKzi1&#10;IBt5vcnfeRce38+7ghaPCeB4riUrUo+zzk7qKtyvZ66rRXet9tTZx3E6GDjeo9ei974dPH9TEHMb&#10;xvuy+FrgODKZCK44sNhrm012+Jo2KELTi9kVIgXkvu3JeRcup4Xsbw6NGCq071MqzNSnZytq91z8&#10;EUit2hxbqScJ2jd20jty5EkaMaqz9A5GTybPjL1505mRY1xn22JLihMhTozaNS5LLTvF+Qy402rp&#10;oCKjSJ52FFJee9o+zlbh9aU4Rvh3qmr2ir+7Le1r2Tfved0rZwji9PF01GTtVW66+K/PTbys3PHU&#10;B1I5LiUKxWXSazfUsqv9oj5H62eCJChWl91GgJ7cwFCdcJG/cQiO/wAqqolV7DYapiJ93TWaWui3&#10;0Tb+S23fLUl61aFKOabtHr5uxJeh2s1h1lxIblCUo2S2zjFyeyPj2ZUOeKKhibS+UAyElFf8P1Iq&#10;JgMhKVAKAUAoBQEW6/am3HSrTiVkFhglcsonS41nx2EjZPCdxnFwa5AC8iRERVQR8kWw/egNTbXr&#10;Pq7a7s3eIedjLuRz/WX+33ttwsfnNEPD01vbZjPyrcDKeA4f0v8ASOcTTgVzr9hsdCjCcLTqP3oa&#10;LL01btLx6PbMtSu0u02FlUlGV4xW0uvoldeHztsSH/trdR//AJhgn/hl9/8A4ytH+x/Ff8L/ALof&#10;+xs/2gwP+J8pfsRrc9XJg3lZ91xqL+HnV7s+TiT709YY8TN00t81iA+TYNsuOmQKrYJsiqO6JWjj&#10;uA47BRz1qbUeukkvNxbtvpffkbOF4phcTLLTmm+m3wva/obf6MZ7pZmmOk1pfdG50a3K39SZITam&#10;tPvBy5SW3BAuRfHJPb44iuw7VEEgSZQCgFAKAUAoBQCgFAKAUAoBQCgFAQZqvnV+Yv7mPWyQ7bot&#10;v7ZG7GcJt15x1oT3Ix4qgih7IKffyu/jYC7aPZpeLvJk49dnSmIywUtiY8Sk8iI4Ik2Sruppu5ui&#10;qu6fHlNtgJdoDFNQtQsW0vxWbmOXzRh2mEmyD+p6Q+W/bjsB8m64qeBT+9dhRVQDWuzdcbIPjOzX&#10;BZ1mxKZK7UO5R5caXIjtdoS5TYvIXARXDROSog/3qKpW9U4ZiqdJVpU5Km1fNZ2s3Za8r8r76PZo&#10;1oY2hObpqcc6drX1+v8AfozbiPIYmR2pUV0H4r4C4y+2SG2bZpuJCSeCFUXdFT5StE2T6ccbZbJ1&#10;0kBptORmS8REU8qqqvhERKAoLJkFiya3t3bG7pCvFqeUkan2+Q1LjmoLsSC40Riuypsuy0BdKAUA&#10;oBQFlyXK8dwuzv3/ACq6RLRZ46fmS5joshy2VUAVJfcZbe0U8r9kokeW7GteY65NazSWcU0Twubm&#10;0mO+2snKH+VrtUAXOCkiyXW1VVUS9wcfPFeIkqIqfZqzPNKTkr2sdX4i1q0HhPZTkGmVsvONgLjl&#10;9uFiupzblEiNoi7o27HjJ20LYi4CvhFItkFNvhkNh8B1Fw3U7H2Mkwm6x7nbngFXUbMVfjmY79qQ&#10;2i8mXE+4l/h4oDLKAUAoBQFnyPJsexG0yL9lNziWezRURX5s10WWh38CPIlTcjXwIp5VfCeaA15m&#10;9R+canzH7J01Yi7eo7ZkzIzm+icKyMmC+eAlxN5eJAXHwWx7qO3mgLlYeltu/wB2jZdr7ks3UjKI&#10;5I5GhSFWNZIqoqe1mE1xDiqNtqQ7IhkiqaFvQGwMC3wLXFZgWyKzCgxmxZjxYzYstNtNjxAAAUFB&#10;ERRERETwnigKugFAKAUAoBQCgFAKAUAoBQCgFAKAUAoBQCgFAKA8s6/SxxoUAoBQCgFAKAUB3svm&#10;wsd+NJm2+5wJ8e52y6W15I8qPKio4CbKYPATZg+aGCh58edt0Kudoez0eLRh7eRwvyurO19Lrouf&#10;XTpMcJ4s8C5ezmUrc7bfHqW2Na4EKCxbo/qexFVpyK+T5tym3mHBeB0Xo3plE0Md0VNtv7/NYv7L&#10;0Z8Pp4KrOTVOTleNotu8uub7x7/rupHFyxEIpOStZ69PLod0WLFgRWIMJpGIccEbZZFSJBRPK+TU&#10;l8qqqvn5WpjhfDKPD6Co0tld3drtvrZK/TySRH43GVMXV7ye/wAl5b+fmdtSBqHW+y1JZcjPgjjD&#10;wK262XwQEmyov96VirUY1qcqc9YyTT8nozJTqSpyUo7p3XofVutVpgXa2SHLhd7hYbcwkCFZ5xNu&#10;lBtvqjkHGakh2ieRee4qot8d1Tz4VKTwfspiOG1K1SFWLbpuMHb7Ts7yWqVmvxXXTYsnEOO0sZCn&#10;GUGkppy15Lktt0/C3zJm6KJ1iY1Dv1kft93Y1BWwlIyK5/UvUWacDUpgY7rcNG21Zc4OoraF+htV&#10;RERC2rluMpVaVaUa394n7Wqlrzu03r11331Lvh5wnTTp+5bTS2nlpp0N6K1jMKAUAoBQGs/XE63H&#10;0ks77q+xrMLSZbJyLYe6q7J8r/hW5w/ERw+Jp1ZbQnGTtvZNM18XSdWjOC3lFr4o1Lr9FHIhQCgO&#10;62zL9ZL+1lWG3lcazMWUhjfEQjZcjeBRmeyguo8yIoib9tXB2HjvwEKo/aLshTxeavh/ZrPW32Zd&#10;fKT67N77uRZuEdoJULUqutPrzj+6XTfpskbQaZdZOP3Ka3jWr0ZjDL2ewxb33COxTD5qHtfJE9Mq&#10;onPZ7ZET5VPG/LcdgK+Cqd3Xjllv6eDWj9Oem5d8NiqWIhnpu8TZ+PJYlshJjOg8w4KE242SGBCa&#10;IqKip4VFRUVFrTNg76AUAoBQCgFAKAUAoBQEAa79TNp0rl/g3GYP4m1IkRTkfTW3BCPABQ3adnOK&#10;qIPNVTi34JU8+Nx5Z8NhqmIqKlSWactl9fN7Jasx1q0KMHObtFGozuV6g3OW5ccozvKLhdpSj65y&#10;23aVaYYoAoPGFGi9lttET+s4Bcl9yiiqQ10TA9gFKjfEVGqjWija0X4/e5Xtl5pN7lRxXapqpalF&#10;OCe75+XT1v5ciTtK+pu/6XF9I1TnXLK9PXm2ygZSgJJuloUSajkxdUHgTre5iov+VPl43Pk23TuM&#10;8CxHDajjNXhynb2X08paax381Zuw8O4nSxkLxdpc481+68f10NlblYsB1gZbyPDcitss0c7Ei52p&#10;1m4Mu8BReDvacRO4CEP33RPCp8bQpImUYRgNswuO4rR+suj/AIfnkHBe3vujYDuXAfhV8+V8r9kQ&#10;CBeobW3V7TjN0iWG2PW7TaJa2ZM/Llsci8xkmyXlaFozR+I00ie1P1qu6/HmgNddQsjv+qF4gX/O&#10;cgcvD9nHt2izs20bdbmFc3V6Tx9ZLUnl4gnlPj9tk36bwbsPOjiFPF5JwWyTesuWZOKvHfTra91d&#10;FL4j2mjUpZaGaMnzdtvCzev1uW62x7PLuUONkIC5YXpLQXRs+SisQjRHkXt+/wDRv+nz+1Xni2Ge&#10;IwdWklmcoSsvxW9nfTe1nyepWcBW7nEQm3ZKSv5X1+RuB0eZUF50dgYs7CkQbzg5/Qbs28oG2bwC&#10;j4usuNkYuNm26JISeF+26bKv57nCUJOMlZrRp7pnWYyUldapkj6z32djGkmb5Dbe39QtuPz5Mfuj&#10;yb7jcc1TkiKm6b/xryfSDMJ6O9P109xO42ybdMY1CCygr2W45MkQpDj01kVJwx5luiIu3EVFF3Xf&#10;wtAXK35HrXo3neneG6kZLGzLC8smzbQF5athMTmZQNoUFuVIRwWlVzkvlA3UWyXyu60BMdx1l0ht&#10;M6TbLrn+KwblDcVmVEk3eCy+04C7EDjZPIQEi+FRU3oCz3vqL0NsVmm3t7PscmMwWlcKLbrlEmy3&#10;VRPDbMdlwjcMl8IiJ/fsm60BHtg1I6nNTcVcyfB8NxjHLTczIseeyObLScsPkitSXIrTBgouB8e9&#10;N/1J7dlUDtt/TNe8ou2O33XXPJufu4+bshqwnGjxLQsky9hq20IK4iCiboaLv8fp8K22BsHDiRbf&#10;FZgQI7UWDFaFmNGYAW2m2m0QQAAFEQREURERPCJQ+alSqIScVTcV+U+21D6a/wCT9Os+z5YOe6B3&#10;uLp5f3UBq9WsIiOWa5NtnzRH4oqIgvtQUVtBVEUlRUVVoD6teedT1g523LtLYGUym47atXrGbvFj&#10;RXXl5KaG1cCYcDb2p4Tbf4VaA5DO+qmLCtl2n6W4/NakPAk+y269ol0YaXkpEqyBbibpx29rxeVT&#10;7bqgHJ5X1XZDGuhWXAcXxX8wmbWuQXY5EpB4oovE3AbksmiKu23MV3+23lQPq2aVdQU/vzso1okw&#10;Jz76uBBsVogehZbURVGw9W266vEuSbkS7pt96A6LH0iadJPZv2os686jZK0HbG4ZJMdfARF8n20b&#10;ZQtgEFJU48lBd19vmgJ4gwIVqhsW62RmYdviti1GiRgFllpsE2EAAEERFE+ERNkoCroBQCgFAKAU&#10;AoBQCgFAKAUAoBQCgFAKAUAoBQCgFAKA8s6/SxxoUAoBQCgFAKAUAoBQCgFAKAUBnWheXw8J10x5&#10;1bwmPWLK2XouUtzJLLdulP26AbduUVeESaNXCTx3V5mvhEReNca7ZcGjgsR3sZX7+U5W6PRvXnrL&#10;TRWXXc6J2e4g8TS7tq3dqKv13/b/AOj0RRUXyi+PtVOLCc0AoBQCgPPDqFkScn1vzAL3IcmxMRlW&#10;qJY7abjox4SSbeMpZKMcu0bshwnE5oPt7fnyorVx7FcPoYrGZqj9qlaUY9Wnu3+F205t9E0692jx&#10;dWjh7QWk/Zb6abW8ddeXm0YFXZTnYoBQCgCi0Ym28yzIacbNs2pDQPtqLgKBexxCHfYvC7bovlNl&#10;RFrTx2AoY2n3deOaO/r4Nar05abGxhsVVw889N2kXzT/ACK9aaT35mAZHMxWJNLu3SyDBZvFpkvo&#10;32keCK6/CWMaJ5Li4SGu36RERrn3EuwM3UzYWcVB/Zlf2fBNKV+e9mlbfctmD7VRULV4vMucba+m&#10;lvrY2j6b+owNRwlYPnb7MPVK2m8720BI0e5Qeaq3IhjyVNwb2Qw33T5/fjz3E4aph6jpVVlnHdfX&#10;yezWqLbRrQrQU4O8WbG1gMgoBQCgFAKAUBwvigNV+oTqelY1ef5NNJnY8nM2lQsgvbgpIh2pnb+i&#10;Qd0R2SW/6f6v38/p3uHcOrY6sqNFXk/gl1fRL/ZXbSNbF4unhabqVHp+fgvH62NUoluCE9MkHMk3&#10;S5z5BybleZv+tzXzVVJ533Ocd9/A8l4/uq7kvZez3Z6nwund+1Wl70v/AOY/h+cnq+SXO+LcWnjZ&#10;9Ka2X6vx/L4t1VWMhz6EiHfiqpyEgLb7iacSRf4Ki7LWKtRp1o5KkVKL5NXXwZkp1JU5Zotp9Vod&#10;MK1x2Ln9Ys89/F8sbD/ReTW8jaNh9CFU9WDKbyI5oPBwVQlQfKIW3bOmcf7HUcRTdTCxUKq5LSMv&#10;C20X0asr+9vmVi4V2gqUpZa7cqfXdrx6tdfl0c4T+pDWh2Bb2Bv+EQ3Y/BLlNtsO6z5cj2oKk3Fm&#10;x4EdF5e7ZXx8fG/wtLo9i+KTlZwUF1co2/7XJ/IsdTtHgoxupOXgk/1svmYBqJm+R6pR7bDzzJTv&#10;VptMhyaxZo9nbtLD8pWibZOQ4M+YhIyS80FWl38junLdJjB9gcSq0XXlTdNP2knK7XTaO+176bkf&#10;iO1NF033alntpe3x3e3kYlXVCjFwsWN5dmmQDiGA2db1kaRG5c9110Y1utbMlzgw5NdXc1UkRXO0&#10;AoRNqJAq7qic97RdspYWrLD4ZLNHRzetnbVJdY6avmmnEtvCOz0a0FVrN2e0dvi+j8OVnc3o0F0l&#10;LSHCitNwmDc8qu8168ZNdUTiki4yl5OKiePaH6UXZN/nZN9q5WXgxXqwZut8wvFsAts5bdGz7M7Z&#10;jV1lDyUkgvg++4CcSBdjKMIkm/kd0XwtATlbLfHtNth2qJukSDHbjMIS8i7bIIA7r912SgLDnOnW&#10;FalWxiy51ZmL1a40lJjEaQpoIyBA20cTgQrvxcJP8aAtdn0U0jsNvatVtwjHwhMcu0LsFiSacyUl&#10;3cfFw18r9yXZPCeNqApZegejE+9xcik4NY1ukMEbjmEUGmUEeapyYDiyf9IvkgVf8k2AkUREBQRR&#10;EBE2RE8JsnxslAfdAKAUAoBQCgFAKAUAoBQCgFAKAUAoBQCgFAKAUAoBQCgFAKAUAoBQCgFAKAUB&#10;5Z1+ljjQoBQCgFAKAUAoBQCgFAKAUAoBwiuojM+IxcIKkJPwZYqcd5BXfiYoor/iioSfKKi+aj+J&#10;cLw+Pp93Wjfo/tR8YvlsvB87o28HjauFnmpu3hyfmuf1YzXEtTdRNOcLZxbBs4cCHbgdW02q5WGP&#10;KBvumriRynlcCd7balxEux8J+hPiuaT7AY3M8s6bXK7knbyyu3xfmXOParDW1jO/p+6Jx0y6ysVm&#10;QbhbNYijYnk9ljHLfmgXct1wjI6LTZwQ3WU46fL+hRtS2RV/61Kbi8HWwtTu60XCXj8LrqvFaMsN&#10;DEU68c1NqS+vg/Au2U9aWklvtbL2BlNz2/S2jejWe0x32Sbba58zmOPtj6YU7JKqKCntsXDgvKsE&#10;ISnJRirt6JLdsyykoq70SIuyvqy1Uv1yhW3HLRDwOFFdd+sXNxyPkzrqD7BCK2CxWS+5b9xEXbwX&#10;72bDdjuJ1mrwyJ85Naac0ryXllvfexC1u0OCp39rM1ySfyei+ZTWnqo1Xxe/tS70/FznCyVgLgy3&#10;bmrLeGRMiR12K0EmQy7w9vgnd13+BRFNHEOyHEMJFSy95f8Aw7ya81lT9duvK7CcfwldtXyW+9ZX&#10;+ZGmS57kOpGT3/NchhNWw705Dbt1pb9xQ4FsSSLAOuf7o656siJdkRP+QbV2J4FiMNOWJrLJeOVR&#10;a9rdO76bac3vorXg+0nE6VaKo03ms7trbZ6eO/p8bWiuiFRFAKAUAoBQFJcbYzc2Eb3bjXJo23rZ&#10;dlBCfgyWnAdB5pdlX5bRDH+sP8eKpWu0vAKfEqLkl/PgvZfX8D8Hy+69eqc1wfissHUs/wC6k9fD&#10;8S8V89ulvQXQHVJzVvTqLkU6N6HI4El+z5FATkqM3OEqI6KEoiioYkLnt3ROXHdVRa4cdLJSoBQC&#10;gFAKAsWXZfjmCY9OyvLrizasftzfdlzXt9kT4QREUIjMlXiICikS+ERVoCBdcOonTSdovcgw+/PX&#10;e95vY5kfFYtnZkHNM3CWH3TFBAowtukqKrvFV4kgIpJtQGorNptlkQrbaGGmYTBkDatIO5oK7IZm&#10;KfmEqJ+pfK13rs/w2lg8JDLDJOcYue982VXvfVWd9Nlroct4tjJ4ivK8s0Yyaj0tflb8+Z21OEYK&#10;AUAoBQCgLpYsRzDOcit2FYK1FXJbjBkXRybcSUYUG3sH6cJBogO903H0MQDbwobkJAXjnfa3tPWw&#10;1R4XD6PL7Utcyb1tHp7PPX3tLNFu4DwWnWgq9XVX0XJ25v15aba3TN69F9Fsa0YxtbTaVOffZxeo&#10;yDIJHmXPlrupGZKpKg8lXiO67fKqpKqry0u5JtAQr1T4g3lOjd7uDcibEvmIiWUY9Ltxq3IbuVtZ&#10;dVpU28qiiZCqJ587p5SgMs0h1GxzU7B7dfsdu43cmGm4d3d4G083cWmg77bzTgtkBcl38jsqeU8L&#10;vQGfUAoBQCgFAKAUAoBQCgFAKAUAoBQCgFAKAUAoBQCgFAKAUAoBQCgFAKAUAoBQCgFAKAUB5Z1+&#10;ljjQoBQCgFAKAUAoBQCgFAKAUAoBQCgPntRSeYkPw4cp6M4jscpcZiV2yRUX2o8DiJvsm6ff71Fc&#10;Q4JgsfJSrwzNaXu07ejV/XbW27N/CcSxGFTVKVk/J/nc+0RsO72WWGVfNHJJMtNsk84KbIbxAIq4&#10;Sbr5PdfK/utesFwfB4OpKpRpqMp7/nZfdXgrLbojzieIYjERUakm1H616vxf6nFSZpCgFAKAUAoB&#10;QCgFAKAyjT3UnLNHb67kOFNpdrHc/OT4VLkqw28+017Z8CQ4hiy6QtoLgFvuu3DkhIDPJu03ZTEx&#10;rzxFBOpCbcml70W3qrbtXellot9ru+cG45RdKNKq1CUVZdGkuvJ9b+m9ludpb1Badaro/Es8p+05&#10;JB4/UccvTforjHVwlEfYSqLiL4VFbItkId9lXaqEWkvmfav6d6YelazO9tQp07b0Vuabdlz3h3VF&#10;NuJGF18wRU8kg7J96AjS+9aGhlkjKXrrzOuh8fRWdmz3BiXLIzQOLPrGYrSqm+68jT+G67JQFE/1&#10;lYVHaUvwTnrkhpj1c2KNsjcmI5drsum4UwWjF5Hw7fbM990+FVEXJ3NTM4ZXmV7q2qy73XhZ36Hj&#10;vI5VK6s7a+e3x5FkvvW7ao0eImPabZfIuUzg8y1e22LPEWIXL871IHO/rBsiK358+U+/vDYapiKi&#10;pUlmnLZfXzeyWrPlatCjBzm7RRAeoGouU603eNk2dRwtthtzncxfBW3RlMNOj7VnXI9kF40VFRtt&#10;RTf5JEDw9b+z3ZGtiqmfFRlClHk7xlJ9Oqj1fpHW7jX+Lcfp0YZaDUpvmtVHx8+i9X0ePPwrGslL&#10;jDC5NT/z0SO7KjnbWG5clyY+1EjNxGHGgV91SFCePinjz8pdOB9lY8MxMq0amZOLik1qk2nvfXbo&#10;vQrnE+OPG0VTcLNO97+DW1vHqz5q2ECKAUAoBQCgFAZXpvqa1pNqHYM3u5yPwosV7HcoNtDcGNAk&#10;OpIhSey2qcuzLJxDMkJUFzYd1VErk3bzhzp4mOJS9morN6+9HryV42t1yvQvnZfFqdF0W9Yu6/yv&#10;/e9/NHotb7hBu0CPc7XJamW6W0L8WUwaONOtOJuJgY7ooqi7oqVQi0kOdUuquR6RaXpkOKi0F6nX&#10;eFa2bhJFDjwhf5unIdBRJCHiyrey7bKaLv42UDGrbh/VDngWUsj1Lxyx4mjLUly64O0b864ou6oq&#10;OS2RZbBxtzdCBCFFQV4Lv4AlDSfSa26Twb5Fg3e43qRkN3cvVxmXL06OlKeabbNUSMywCIva3/T8&#10;0BIdAKAUAoBQCgFAKAUAoBQCgFAKAUAoBQCgFAKAUAoBQCgFAKAUAoBQCgFAKAUAoBQCgFAeWdfp&#10;Y40KAUAoBQCgFAKAUAoBQCgFAKAUAoBQCgFAKAUAoBQCgFAKAUAoBQHW9As1wJlLzb2pYNGJDIb4&#10;x7g1xVVFY84RV5lQJeYJuocvJASbote4v2awfEM0pLLVatnXhtdXtLprrbS60tLYDjOIwlop3pp+&#10;7/vuv35blbMOI/L+o+ovN0ua29m1evyKZHusluDFPmyzHdGHEJrz+tfJF8bonJCj+B9j6fDq/fyn&#10;3kl7umVK+je7vpp0WvO1tzifaCeLpd2o5YvfW9+nJW+vX5GZMCP6QJDoxdyLsIZI3ycRENeO+3uQ&#10;ERf7kq0VMFQqVFUnCMpx2bSbVtVZ7qz1ISGJqwi4RlJRe6u7P0OitkwCgFAKAUAoBQCgFAKAUB8u&#10;yocJl2Xcef01poynIDQSCWNxXvIjLhADu4bpwIkQvhV2Wo/iyp/wdV1Y54KEm49bK+/LbR7p6o28&#10;Bn/iIZJZZOSV+l3b18uZuV0YSphaAYxCuNxgzJDLbxxWIhirjEI3z7QPiiCqHyQvPndPutfnk60Y&#10;xq5qVmmtFvzLRvR3B5d5gqh2a8ZvLeiM2pl1t9sZbcVHebcg0bJRRe4BgXuEdw3oCftNcIi6a4JY&#10;MEhSnZsaxwgiDMdEQN1R8kaiPgdyVdk87J43VfNAZbQCgFAKAUAoBQCgFAKAUAoBQCgFAKAUAoBQ&#10;CgFAKAUAoBQCgFAKAUAoBQCgFAKAUAoBQCgPLOv0scaFAKAUAoBQCgFAKAUAoBQCgFAKAUAoBQCg&#10;FAKAUAoBQCgFAKAUAoBQCgFAKAUAoBQCgFAKAUAoBQCgPoDNsxcbJQcBUISFdlRU+FRa8zhGcXGS&#10;uno09mj1GTi7rRopo07KsPvf4y0umxsYypI5RXRiRmY1vlRzHjweitNozyD9YF2/1fP2VOd8e7Ex&#10;cVPAxtJbwvv4pyejXNN2a2s17Vu4X2kkpZcS9OUrbeDSW3p8tt8+mLGhxzRHEnFmyLhMyCA3ks+V&#10;KVFNZV9BJzybp88Se23XdV+fvsnLy6kwUAoBQCgFAKAUAoBQCgFAKAUAoBQCgFAKAUAoBQCgFAKA&#10;UAoBQCgFAKAUAoBQCgFAKAUAoBQHlnX6WONCgFAKAUAoBQCgFAKAUAoBQCgFAKAUAoBQCgFAKAUA&#10;oBQCgFAKAUAoBQCgFAKAUAoBQCgFAKAUAoBQHVKksQoz0ySXCNHbJ149lXYATkS7Juq7In2rFWrR&#10;o05VJ6Rim35LVmSnTlUkox3bsvU2U0v6R/rVjs2Uak5HdQdudut097E7fDGy+mceb70uFNdfWZLI&#10;vejSqyccw4qqbEvt4xi+2fEq+0lTTVrRXzu7yT8mvDU6LQ7O4OlunJ3+0/0VlbzRtbYrJbMZsdtx&#10;yyMels1nhMW+3RuRudqLFbFpkObimZcQBE3JVVfutVUnC4UAoBQCgFAKAUAoBQCgFAKAUAoBQCgF&#10;AKAUAoBQCgFAKAUAoBQCgFAKAUAoBQCgFAKAUAoBQHlnX6WONCgFAKAUAoBQCgFAKAUAoBQCgFAK&#10;AUAoBQCgFAKAUAoBQCgFAKAUAoBQCgFAKAUAoBQCgFAKAUAoBQHLNlYya5WbFpbz0eDkN7tVkmvR&#10;uCPjFuk9iG/21cFwUPtPFxVRXZftVe7VVpUuF1nHR2S9JSUX8myW4HTjPG00+t/gm180epdcKOni&#10;gFAKAUAoBQCgFAKAUAoBQCgFAKAUAoBQCgFAKAUAoBQCgFAKAUAoBQCgFAKAUAoBQCgFAKAUB5Z1&#10;+ljjQoBQCgFAKAUAoBQCgFAKAUAoBQCgFAKAUAoBQCgFAKAUAoBQCgFAKAUAoBQCgFAKAUAoBQCg&#10;FAKAUB3W+7QLBfscyG6uEzaLNklkudyfFtx5WocG5xpEh3g0JmSNtNkS8RVdkqudrYSlwqsoq/uv&#10;0U4t/BavwJjgMlHHU7+Pziz0+gT4N0gxrnbJLM22zWQkw5kYxeYeYeFDbcbcBVEwMVRRJF2VK4Yd&#10;NKigFAKAUAoBQCgFAKAUAoBQCgFAKAUAoBQCgFAKAUAoBQCgFAKAUAoBQCgFAKAUAoBQCgFAKAUB&#10;5Z1+ljjQoBQCgFAKAUAoBQCgFAKAUAoBQCgFAKAUAoBQCgFAKAUAoBQCgFAKAUAoBQCgFAKAUAoB&#10;QCgFAKAUAoDcbo6vF4uOm16tdznPTYePZI9arKL/ABVY1u+nwZbcUCERVWmTlmLSFvwDiCe0RROC&#10;9pMJTwvEatOnpG6flmSlZW5K+ngdS4PXlWwkJy3t+Ta+OmpsNUGSYoBQCgFAKAUAoBQCgFAKAUAo&#10;BQCgFAKAUAoBQCgFAKAUAoBQCgFAKAUAoBQCgFAKAUAoBQCgPLOv0scaFAKAUAoBQCgFAKAUAoBQ&#10;CgFAKAUAoBQCgFAKAUAoBQCgFAKAUAoBQCgFAKAUAoBQCgFAKAUAoBQCgFAbc9F//MPmf/dm5/6F&#10;tVcO7Yf/AJWr/wBP/hE6Z2f/AOBp+v8A5M2TqtEyKAUAoBQCgFAKAUAoBQCgFAKAUAoBQCgFAKAU&#10;AoBQCgFAKAUAoBQCgFAKAUAoBQCgFAKAUAoD/9lQSwECLQAUAAYACAAAACEAihU/mAwBAAAVAgAA&#10;EwAAAAAAAAAAAAAAAAAAAAAAW0NvbnRlbnRfVHlwZXNdLnhtbFBLAQItABQABgAIAAAAIQA4/SH/&#10;1gAAAJQBAAALAAAAAAAAAAAAAAAAAD0BAABfcmVscy8ucmVsc1BLAQItABQABgAIAAAAIQAwFLxw&#10;VgQAADALAAAOAAAAAAAAAAAAAAAAADwCAABkcnMvZTJvRG9jLnhtbFBLAQItABQABgAIAAAAIQBY&#10;YLMbugAAACIBAAAZAAAAAAAAAAAAAAAAAL4GAABkcnMvX3JlbHMvZTJvRG9jLnhtbC5yZWxzUEsB&#10;Ai0AFAAGAAgAAAAhAGWGc5PhAAAACgEAAA8AAAAAAAAAAAAAAAAArwcAAGRycy9kb3ducmV2Lnht&#10;bFBLAQItAAoAAAAAAAAAIQBoDjVvcfEAAHHxAAAVAAAAAAAAAAAAAAAAAL0IAABkcnMvbWVkaWEv&#10;aW1hZ2UxLmpwZWdQSwUGAAAAAAYABgB9AQAAYfoAAAAA&#10;">
                <v:shape id="Picture 4" o:spid="_x0000_s1027" type="#_x0000_t75" style="position:absolute;left:671;top:1619;width:5040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vyLTBAAAA2gAAAA8AAABkcnMvZG93bnJldi54bWxEj0GLwjAUhO/C/ofwFrxpuh5EqmlxFwq7&#10;J7GKeHw0z7Zs81KSWOu/N4LgcZiZb5hNPppODOR8a1nB1zwBQVxZ3XKt4HgoZisQPiBr7CyTgjt5&#10;yLOPyQZTbW+8p6EMtYgQ9ikqaELoUyl91ZBBP7c9cfQu1hkMUbpaaoe3CDedXCTJUhpsOS402NNP&#10;Q9V/eTUKrqU+YDGel6dv3hanthzc32Wn1PRz3K5BBBrDO/xq/2oFC3heiTd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vyLTBAAAA2gAAAA8AAAAAAAAAAAAAAAAAnwIA&#10;AGRycy9kb3ducmV2LnhtbFBLBQYAAAAABAAEAPcAAACNAwAAAAA=&#10;" filled="t" fillcolor="yellow" stroked="t" strokecolor="#0070c0" strokeweight="3pt">
                  <v:fill r:id="rId15" o:title="" opacity="28270f" o:opacity2="28270f" type="pattern"/>
                  <v:stroke linestyle="thinThin"/>
                  <v:imagedata r:id="rId16" o:title="" gain="1.25" blacklevel="4588f"/>
                </v:shape>
                <v:rect id="Rectangle 5" o:spid="_x0000_s1028" style="position:absolute;left:5891;top:1619;width:5400;height:2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cz8EA&#10;AADaAAAADwAAAGRycy9kb3ducmV2LnhtbESP3YrCMBSE74V9h3AE7zTtbhGpRhFR2KsVfx7g0Bzb&#10;anLSbbK1vv1GELwcZuYbZrHqrREdtb52rCCdJCCIC6drLhWcT7vxDIQPyBqNY1LwIA+r5cdggbl2&#10;dz5QdwyliBD2OSqoQmhyKX1RkUU/cQ1x9C6utRiibEupW7xHuDXyM0mm0mLNcaHChjYVFbfjn1Vg&#10;f7Nsv5WFqTP9c+1St+tKkyo1GvbrOYhAfXiHX+1vreALnl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znM/BAAAA2gAAAA8AAAAAAAAAAAAAAAAAmAIAAGRycy9kb3du&#10;cmV2LnhtbFBLBQYAAAAABAAEAPUAAACGAwAAAAA=&#10;" filled="f" fillcolor="yellow" strokecolor="#0070c0" strokeweight="3pt">
                  <v:fill opacity="28270f"/>
                  <v:stroke linestyle="thinThin"/>
                  <v:textbox>
                    <w:txbxContent>
                      <w:p w:rsidR="000A0412" w:rsidRDefault="000A0412" w:rsidP="000A0412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2060"/>
                            <w:sz w:val="20"/>
                            <w:szCs w:val="20"/>
                          </w:rPr>
                          <w:t xml:space="preserve">  Ana yönlerdeki iller        </w:t>
                        </w:r>
                        <w:r w:rsidRPr="006F72F5">
                          <w:rPr>
                            <w:rFonts w:ascii="Comic Sans MS" w:hAnsi="Comic Sans MS"/>
                            <w:b/>
                            <w:color w:val="002060"/>
                            <w:sz w:val="20"/>
                            <w:szCs w:val="20"/>
                          </w:rPr>
                          <w:t>Ara yönlerdeki iller</w:t>
                        </w:r>
                      </w:p>
                      <w:p w:rsidR="000A0412" w:rsidRPr="006F72F5" w:rsidRDefault="000A0412" w:rsidP="000A0412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color w:val="002060"/>
                            <w:sz w:val="20"/>
                            <w:szCs w:val="20"/>
                          </w:rPr>
                        </w:pPr>
                      </w:p>
                      <w:p w:rsidR="000A0412" w:rsidRDefault="000A0412" w:rsidP="000A0412">
                        <w:pPr>
                          <w:spacing w:after="120" w:line="240" w:lineRule="auto"/>
                          <w:ind w:right="-119"/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</w:pP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Kuzey :</w:t>
                        </w:r>
                        <w:r w:rsidRPr="006F72F5"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  <w:t>………………………</w:t>
                        </w:r>
                        <w:r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Kuzey batı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:</w:t>
                        </w:r>
                        <w:r w:rsidRPr="006F72F5"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  <w:t xml:space="preserve"> ………………………</w:t>
                        </w:r>
                      </w:p>
                      <w:p w:rsidR="000A0412" w:rsidRPr="006F72F5" w:rsidRDefault="000A0412" w:rsidP="000A0412">
                        <w:pPr>
                          <w:spacing w:after="120" w:line="240" w:lineRule="auto"/>
                          <w:ind w:right="-119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Doğu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:</w:t>
                        </w:r>
                        <w:r w:rsidRPr="006F72F5"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  <w:t>………………………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Kuzey doğu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 w:rsidRPr="006F72F5"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  <w:t>………………………</w:t>
                        </w:r>
                      </w:p>
                      <w:p w:rsidR="000A0412" w:rsidRPr="006F72F5" w:rsidRDefault="000A0412" w:rsidP="000A0412">
                        <w:pPr>
                          <w:spacing w:after="120" w:line="240" w:lineRule="auto"/>
                          <w:ind w:right="-119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Batı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:</w:t>
                        </w:r>
                        <w:r w:rsidRPr="006F72F5"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  <w:t>………………………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Güney batı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 w:rsidRPr="006F72F5"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  <w:t>………………………</w:t>
                        </w:r>
                      </w:p>
                      <w:p w:rsidR="000A0412" w:rsidRPr="006F72F5" w:rsidRDefault="000A0412" w:rsidP="000A0412">
                        <w:pPr>
                          <w:spacing w:after="120" w:line="240" w:lineRule="auto"/>
                          <w:ind w:right="-119"/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Güney </w:t>
                        </w:r>
                        <w:r w:rsidRPr="006F72F5"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  <w:t>:…………………….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Güney doğu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:</w:t>
                        </w:r>
                        <w:r w:rsidRPr="006F72F5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6F72F5">
                          <w:rPr>
                            <w:rFonts w:ascii="Comic Sans MS" w:hAnsi="Comic Sans MS" w:cs="Tahoma"/>
                            <w:b/>
                            <w:sz w:val="20"/>
                            <w:szCs w:val="20"/>
                          </w:rPr>
                          <w:t>………………………</w:t>
                        </w:r>
                      </w:p>
                      <w:p w:rsidR="000A0412" w:rsidRPr="006F72F5" w:rsidRDefault="000A0412" w:rsidP="000A0412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A0412" w:rsidRPr="000A0412" w:rsidRDefault="000A0412" w:rsidP="000A0412">
      <w:pPr>
        <w:pStyle w:val="AralkYok"/>
        <w:spacing w:after="120"/>
        <w:ind w:left="720"/>
        <w:rPr>
          <w:rFonts w:ascii="Comic Sans MS" w:hAnsi="Comic Sans MS"/>
          <w:sz w:val="20"/>
          <w:szCs w:val="20"/>
        </w:rPr>
      </w:pPr>
    </w:p>
    <w:p w:rsidR="000A0412" w:rsidRPr="007A1308" w:rsidRDefault="000A0412" w:rsidP="000A0412">
      <w:pPr>
        <w:pStyle w:val="AralkYok"/>
        <w:rPr>
          <w:rFonts w:ascii="Comic Sans MS" w:hAnsi="Comic Sans MS"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0412" w:rsidRPr="007A1308" w:rsidRDefault="000A0412" w:rsidP="000A0412">
      <w:pPr>
        <w:spacing w:after="0" w:line="240" w:lineRule="auto"/>
        <w:rPr>
          <w:rFonts w:ascii="Comic Sans MS" w:hAnsi="Comic Sans MS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6002" w:rsidRDefault="009F6002" w:rsidP="009F6002">
      <w:pPr>
        <w:rPr>
          <w:rFonts w:ascii="Comic Sans MS" w:hAnsi="Comic Sans MS"/>
          <w:sz w:val="24"/>
          <w:szCs w:val="24"/>
        </w:rPr>
      </w:pPr>
    </w:p>
    <w:p w:rsidR="000A0412" w:rsidRDefault="000A0412" w:rsidP="009F6002">
      <w:pPr>
        <w:rPr>
          <w:rFonts w:ascii="Comic Sans MS" w:hAnsi="Comic Sans MS"/>
          <w:sz w:val="24"/>
          <w:szCs w:val="24"/>
        </w:rPr>
      </w:pPr>
    </w:p>
    <w:p w:rsidR="000A0412" w:rsidRDefault="000A0412" w:rsidP="009F6002">
      <w:pPr>
        <w:rPr>
          <w:rFonts w:ascii="Comic Sans MS" w:hAnsi="Comic Sans MS" w:cs="Tahoma"/>
          <w:b/>
          <w:color w:val="0F243E"/>
        </w:rPr>
      </w:pPr>
      <w:r>
        <w:rPr>
          <w:rFonts w:ascii="Comic Sans MS" w:hAnsi="Comic Sans MS" w:cs="Tahoma"/>
          <w:b/>
          <w:color w:val="0F243E"/>
        </w:rPr>
        <w:t>16-</w:t>
      </w:r>
      <w:r w:rsidRPr="006F72F5">
        <w:rPr>
          <w:rFonts w:ascii="Comic Sans MS" w:hAnsi="Comic Sans MS" w:cs="Tahoma"/>
          <w:b/>
          <w:color w:val="0F243E"/>
        </w:rPr>
        <w:t xml:space="preserve">Aşağıdaki tümcelerden doğru olanlarının başına “D”, yanlış olanlarının başına “Y” yazınız. </w:t>
      </w:r>
    </w:p>
    <w:p w:rsidR="000A0412" w:rsidRDefault="000A0412" w:rsidP="009F6002">
      <w:pPr>
        <w:rPr>
          <w:rFonts w:ascii="Comic Sans MS" w:hAnsi="Comic Sans MS" w:cs="Tahoma"/>
          <w:b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 xml:space="preserve">………… </w:t>
      </w:r>
      <w:r w:rsidRPr="007C1B57">
        <w:rPr>
          <w:rFonts w:ascii="Comic Sans MS" w:hAnsi="Comic Sans MS" w:cs="Tahoma"/>
          <w:b/>
          <w:sz w:val="20"/>
          <w:szCs w:val="20"/>
        </w:rPr>
        <w:t>Pusula ibresinin koyu ucu her zaman doğuyu gösterir.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 xml:space="preserve">………. </w:t>
      </w:r>
      <w:r w:rsidRPr="002C25CF">
        <w:rPr>
          <w:rFonts w:ascii="Comic Sans MS" w:hAnsi="Comic Sans MS"/>
          <w:b/>
          <w:sz w:val="20"/>
          <w:szCs w:val="20"/>
        </w:rPr>
        <w:t>23 Nisan 1920 de Cumhuriyet ilan edildi</w:t>
      </w:r>
      <w:r>
        <w:rPr>
          <w:rFonts w:ascii="Comic Sans MS" w:hAnsi="Comic Sans MS"/>
          <w:b/>
          <w:sz w:val="20"/>
          <w:szCs w:val="20"/>
        </w:rPr>
        <w:t>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………. </w:t>
      </w:r>
      <w:r w:rsidRPr="00FE011E">
        <w:rPr>
          <w:rFonts w:ascii="Comic Sans MS" w:hAnsi="Comic Sans MS"/>
          <w:b/>
          <w:sz w:val="20"/>
          <w:szCs w:val="20"/>
        </w:rPr>
        <w:t>Ağaçlandırma, erozyonu önlemenin en etkili yoludur</w:t>
      </w:r>
      <w:r>
        <w:rPr>
          <w:rFonts w:ascii="Comic Sans MS" w:hAnsi="Comic Sans MS"/>
          <w:b/>
          <w:sz w:val="20"/>
          <w:szCs w:val="20"/>
        </w:rPr>
        <w:t>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……… </w:t>
      </w:r>
      <w:r w:rsidRPr="000A0412">
        <w:rPr>
          <w:rFonts w:ascii="Comic Sans MS" w:hAnsi="Comic Sans MS"/>
          <w:b/>
          <w:sz w:val="20"/>
          <w:szCs w:val="20"/>
        </w:rPr>
        <w:t xml:space="preserve"> </w:t>
      </w:r>
      <w:r w:rsidRPr="00FE011E">
        <w:rPr>
          <w:rFonts w:ascii="Comic Sans MS" w:hAnsi="Comic Sans MS"/>
          <w:b/>
          <w:sz w:val="20"/>
          <w:szCs w:val="20"/>
        </w:rPr>
        <w:t>Peri bacaları ve Pamukkale travertenleri beşeri unsurlara örnektir.</w:t>
      </w:r>
    </w:p>
    <w:p w:rsidR="000A0412" w:rsidRPr="00FE011E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………  </w:t>
      </w:r>
      <w:r w:rsidRPr="00FE011E">
        <w:rPr>
          <w:rFonts w:ascii="Comic Sans MS" w:hAnsi="Comic Sans MS"/>
          <w:b/>
          <w:sz w:val="20"/>
          <w:szCs w:val="20"/>
        </w:rPr>
        <w:t>Depremden korunmanın en etkili yolu, sağlam binalar inşa etmektir.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eastAsia="HelveticaTrk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……. .</w:t>
      </w:r>
      <w:r w:rsidRPr="000A0412">
        <w:rPr>
          <w:rFonts w:ascii="Comic Sans MS" w:eastAsia="HelveticaTrk" w:hAnsi="Comic Sans MS"/>
          <w:b/>
          <w:sz w:val="20"/>
          <w:szCs w:val="20"/>
        </w:rPr>
        <w:t xml:space="preserve"> </w:t>
      </w:r>
      <w:r w:rsidRPr="0052454F">
        <w:rPr>
          <w:rFonts w:ascii="Comic Sans MS" w:eastAsia="HelveticaTrk" w:hAnsi="Comic Sans MS"/>
          <w:b/>
          <w:sz w:val="20"/>
          <w:szCs w:val="20"/>
        </w:rPr>
        <w:t>Doğal kaynaklarımız hiçbir zaman tükenmez.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eastAsia="HelveticaTrk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eastAsia="HelveticaTrk" w:hAnsi="Comic Sans MS"/>
          <w:b/>
          <w:sz w:val="20"/>
          <w:szCs w:val="20"/>
        </w:rPr>
      </w:pPr>
      <w:r>
        <w:rPr>
          <w:rFonts w:ascii="Comic Sans MS" w:eastAsia="HelveticaTrk" w:hAnsi="Comic Sans MS"/>
          <w:b/>
          <w:sz w:val="20"/>
          <w:szCs w:val="20"/>
        </w:rPr>
        <w:t>……..Deprem çantamızda radyo,düdük,fener v.b malzemeler bulundurmalıyız.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eastAsia="HelveticaTrk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eastAsia="HelveticaTrk" w:hAnsi="Comic Sans MS"/>
          <w:b/>
          <w:sz w:val="20"/>
          <w:szCs w:val="20"/>
        </w:rPr>
      </w:pPr>
      <w:r>
        <w:rPr>
          <w:rFonts w:ascii="Comic Sans MS" w:eastAsia="HelveticaTrk" w:hAnsi="Comic Sans MS"/>
          <w:b/>
          <w:sz w:val="20"/>
          <w:szCs w:val="20"/>
        </w:rPr>
        <w:t>……… Ovalar,denizler,dağlar,platolar,göller birer doğal unsurdur.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eastAsia="HelveticaTrk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eastAsia="HelveticaTrk" w:hAnsi="Comic Sans MS"/>
          <w:b/>
          <w:sz w:val="20"/>
          <w:szCs w:val="20"/>
        </w:rPr>
      </w:pPr>
      <w:r>
        <w:rPr>
          <w:rFonts w:ascii="Comic Sans MS" w:eastAsia="HelveticaTrk" w:hAnsi="Comic Sans MS"/>
          <w:b/>
          <w:sz w:val="20"/>
          <w:szCs w:val="20"/>
        </w:rPr>
        <w:t>……..Sel,toprak kayması ve çığ doğal afetlere örnek değildir.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eastAsia="HelveticaTrk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eastAsia="HelveticaTrk" w:hAnsi="Comic Sans MS"/>
          <w:b/>
          <w:sz w:val="20"/>
          <w:szCs w:val="20"/>
        </w:rPr>
      </w:pPr>
      <w:r>
        <w:rPr>
          <w:rFonts w:ascii="Comic Sans MS" w:eastAsia="HelveticaTrk" w:hAnsi="Comic Sans MS"/>
          <w:b/>
          <w:sz w:val="20"/>
          <w:szCs w:val="20"/>
        </w:rPr>
        <w:t>………Ağaçların yosunlu yüzeyleri bize güney yönümüzü gösterir.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NOT: İlk 14 soru 5’ er puandır.</w:t>
      </w:r>
    </w:p>
    <w:p w:rsidR="000A0412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15. soru 10 puan</w:t>
      </w:r>
    </w:p>
    <w:p w:rsidR="000A0412" w:rsidRPr="00FE011E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16.soru 20 puandır.                                             BAŞARILAR…</w:t>
      </w:r>
    </w:p>
    <w:p w:rsidR="000A0412" w:rsidRPr="00FE011E" w:rsidRDefault="000A0412" w:rsidP="000A0412">
      <w:pPr>
        <w:pStyle w:val="ListeParagraf"/>
        <w:spacing w:after="0" w:line="240" w:lineRule="auto"/>
        <w:ind w:left="0" w:right="-321"/>
        <w:rPr>
          <w:rFonts w:ascii="Comic Sans MS" w:hAnsi="Comic Sans MS"/>
          <w:b/>
          <w:sz w:val="20"/>
          <w:szCs w:val="20"/>
        </w:rPr>
      </w:pPr>
    </w:p>
    <w:p w:rsidR="000A0412" w:rsidRDefault="007A1308" w:rsidP="009F6002">
      <w:pPr>
        <w:rPr>
          <w:rFonts w:ascii="Comic Sans MS" w:hAnsi="Comic Sans MS"/>
          <w:sz w:val="24"/>
          <w:szCs w:val="24"/>
        </w:rPr>
      </w:pPr>
      <w:hyperlink r:id="rId17" w:history="1">
        <w:r w:rsidRPr="00D52F91">
          <w:rPr>
            <w:rStyle w:val="Kpr"/>
            <w:rFonts w:ascii="Comic Sans MS" w:hAnsi="Comic Sans MS"/>
            <w:sz w:val="24"/>
            <w:szCs w:val="24"/>
          </w:rPr>
          <w:t>www.egitimevi.net</w:t>
        </w:r>
      </w:hyperlink>
      <w:r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p w:rsidR="00763DAA" w:rsidRPr="009F6002" w:rsidRDefault="00763DAA" w:rsidP="009F6002">
      <w:pPr>
        <w:rPr>
          <w:rFonts w:ascii="Comic Sans MS" w:hAnsi="Comic Sans MS"/>
          <w:sz w:val="24"/>
          <w:szCs w:val="24"/>
        </w:rPr>
      </w:pPr>
    </w:p>
    <w:sectPr w:rsidR="00763DAA" w:rsidRPr="009F6002" w:rsidSect="000A0412">
      <w:type w:val="continuous"/>
      <w:pgSz w:w="11906" w:h="16838"/>
      <w:pgMar w:top="454" w:right="851" w:bottom="567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4C" w:rsidRDefault="00055B4C" w:rsidP="009F6002">
      <w:pPr>
        <w:spacing w:after="0" w:line="240" w:lineRule="auto"/>
      </w:pPr>
      <w:r>
        <w:separator/>
      </w:r>
    </w:p>
  </w:endnote>
  <w:endnote w:type="continuationSeparator" w:id="0">
    <w:p w:rsidR="00055B4C" w:rsidRDefault="00055B4C" w:rsidP="009F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elveticaTr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12" w:rsidRDefault="000A041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12" w:rsidRDefault="000A041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12" w:rsidRDefault="000A04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4C" w:rsidRDefault="00055B4C" w:rsidP="009F6002">
      <w:pPr>
        <w:spacing w:after="0" w:line="240" w:lineRule="auto"/>
      </w:pPr>
      <w:r>
        <w:separator/>
      </w:r>
    </w:p>
  </w:footnote>
  <w:footnote w:type="continuationSeparator" w:id="0">
    <w:p w:rsidR="00055B4C" w:rsidRDefault="00055B4C" w:rsidP="009F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12" w:rsidRDefault="000A041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02" w:rsidRPr="009F6002" w:rsidRDefault="009F6002">
    <w:pPr>
      <w:pStyle w:val="stbilgi"/>
      <w:rPr>
        <w:rFonts w:ascii="Comic Sans MS" w:hAnsi="Comic Sans MS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12" w:rsidRDefault="000A04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0CC631F1"/>
    <w:multiLevelType w:val="hybridMultilevel"/>
    <w:tmpl w:val="25467B26"/>
    <w:lvl w:ilvl="0" w:tplc="D49C2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2D02"/>
    <w:multiLevelType w:val="hybridMultilevel"/>
    <w:tmpl w:val="89224C7C"/>
    <w:lvl w:ilvl="0" w:tplc="4830E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573E0"/>
    <w:multiLevelType w:val="hybridMultilevel"/>
    <w:tmpl w:val="9F60B9D2"/>
    <w:lvl w:ilvl="0" w:tplc="5934867C"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eastAsia="Times New Roman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352A3"/>
    <w:multiLevelType w:val="hybridMultilevel"/>
    <w:tmpl w:val="8D1A9F74"/>
    <w:lvl w:ilvl="0" w:tplc="042ED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9587C"/>
    <w:multiLevelType w:val="hybridMultilevel"/>
    <w:tmpl w:val="3E92E32C"/>
    <w:lvl w:ilvl="0" w:tplc="030429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0244"/>
    <w:multiLevelType w:val="hybridMultilevel"/>
    <w:tmpl w:val="C1F66F0A"/>
    <w:lvl w:ilvl="0" w:tplc="24D8E7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218E6"/>
    <w:multiLevelType w:val="hybridMultilevel"/>
    <w:tmpl w:val="492ED27C"/>
    <w:lvl w:ilvl="0" w:tplc="60006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B5E"/>
    <w:multiLevelType w:val="hybridMultilevel"/>
    <w:tmpl w:val="CB529514"/>
    <w:lvl w:ilvl="0" w:tplc="9FA4C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85AF8"/>
    <w:multiLevelType w:val="hybridMultilevel"/>
    <w:tmpl w:val="0B562F22"/>
    <w:lvl w:ilvl="0" w:tplc="FE2225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F0309"/>
    <w:multiLevelType w:val="hybridMultilevel"/>
    <w:tmpl w:val="1534D046"/>
    <w:lvl w:ilvl="0" w:tplc="FF561D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A7B9E"/>
    <w:multiLevelType w:val="hybridMultilevel"/>
    <w:tmpl w:val="55D8C85A"/>
    <w:lvl w:ilvl="0" w:tplc="88CEE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27241"/>
    <w:multiLevelType w:val="hybridMultilevel"/>
    <w:tmpl w:val="FB1C1806"/>
    <w:lvl w:ilvl="0" w:tplc="5934867C"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eastAsia="Times New Roman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679E1"/>
    <w:multiLevelType w:val="hybridMultilevel"/>
    <w:tmpl w:val="EC56673C"/>
    <w:lvl w:ilvl="0" w:tplc="92E269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D716F"/>
    <w:multiLevelType w:val="hybridMultilevel"/>
    <w:tmpl w:val="B6AC9D46"/>
    <w:lvl w:ilvl="0" w:tplc="AEBE3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56F8E"/>
    <w:multiLevelType w:val="hybridMultilevel"/>
    <w:tmpl w:val="FA90F68C"/>
    <w:lvl w:ilvl="0" w:tplc="48E28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F6F92"/>
    <w:multiLevelType w:val="hybridMultilevel"/>
    <w:tmpl w:val="4A180974"/>
    <w:lvl w:ilvl="0" w:tplc="1B5AA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42E7A"/>
    <w:multiLevelType w:val="hybridMultilevel"/>
    <w:tmpl w:val="7BA8610E"/>
    <w:lvl w:ilvl="0" w:tplc="3828C4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8"/>
  </w:num>
  <w:num w:numId="5">
    <w:abstractNumId w:val="16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2"/>
    <w:rsid w:val="00053FE2"/>
    <w:rsid w:val="00055B4C"/>
    <w:rsid w:val="000A0412"/>
    <w:rsid w:val="00763DAA"/>
    <w:rsid w:val="007A1308"/>
    <w:rsid w:val="009C180D"/>
    <w:rsid w:val="009F6002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6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6002"/>
  </w:style>
  <w:style w:type="paragraph" w:styleId="Altbilgi">
    <w:name w:val="footer"/>
    <w:basedOn w:val="Normal"/>
    <w:link w:val="AltbilgiChar"/>
    <w:uiPriority w:val="99"/>
    <w:semiHidden/>
    <w:unhideWhenUsed/>
    <w:rsid w:val="009F6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F6002"/>
  </w:style>
  <w:style w:type="paragraph" w:styleId="BalonMetni">
    <w:name w:val="Balloon Text"/>
    <w:basedOn w:val="Normal"/>
    <w:link w:val="BalonMetniChar"/>
    <w:uiPriority w:val="99"/>
    <w:semiHidden/>
    <w:unhideWhenUsed/>
    <w:rsid w:val="009F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0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9F6002"/>
    <w:pPr>
      <w:ind w:left="720"/>
      <w:contextualSpacing/>
    </w:pPr>
  </w:style>
  <w:style w:type="paragraph" w:styleId="AralkYok">
    <w:name w:val="No Spacing"/>
    <w:uiPriority w:val="99"/>
    <w:qFormat/>
    <w:rsid w:val="009F600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63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6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6002"/>
  </w:style>
  <w:style w:type="paragraph" w:styleId="Altbilgi">
    <w:name w:val="footer"/>
    <w:basedOn w:val="Normal"/>
    <w:link w:val="AltbilgiChar"/>
    <w:uiPriority w:val="99"/>
    <w:semiHidden/>
    <w:unhideWhenUsed/>
    <w:rsid w:val="009F6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F6002"/>
  </w:style>
  <w:style w:type="paragraph" w:styleId="BalonMetni">
    <w:name w:val="Balloon Text"/>
    <w:basedOn w:val="Normal"/>
    <w:link w:val="BalonMetniChar"/>
    <w:uiPriority w:val="99"/>
    <w:semiHidden/>
    <w:unhideWhenUsed/>
    <w:rsid w:val="009F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0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9F6002"/>
    <w:pPr>
      <w:ind w:left="720"/>
      <w:contextualSpacing/>
    </w:pPr>
  </w:style>
  <w:style w:type="paragraph" w:styleId="AralkYok">
    <w:name w:val="No Spacing"/>
    <w:uiPriority w:val="99"/>
    <w:qFormat/>
    <w:rsid w:val="009F600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63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gitimevi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</cp:lastModifiedBy>
  <cp:revision>2</cp:revision>
  <cp:lastPrinted>2014-01-06T21:44:00Z</cp:lastPrinted>
  <dcterms:created xsi:type="dcterms:W3CDTF">2014-11-17T18:02:00Z</dcterms:created>
  <dcterms:modified xsi:type="dcterms:W3CDTF">2014-11-17T18:02:00Z</dcterms:modified>
</cp:coreProperties>
</file>