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1E0" w:firstRow="1" w:lastRow="1" w:firstColumn="1" w:lastColumn="1" w:noHBand="0" w:noVBand="0"/>
      </w:tblPr>
      <w:tblGrid>
        <w:gridCol w:w="2444"/>
        <w:gridCol w:w="5511"/>
        <w:gridCol w:w="1333"/>
      </w:tblGrid>
      <w:tr w:rsidR="001F70B1" w:rsidTr="00552725">
        <w:trPr>
          <w:trHeight w:val="1118"/>
        </w:trPr>
        <w:tc>
          <w:tcPr>
            <w:tcW w:w="2660" w:type="dxa"/>
          </w:tcPr>
          <w:p w:rsidR="001F70B1" w:rsidRPr="00110CE7" w:rsidRDefault="001F70B1" w:rsidP="00552725">
            <w:pPr>
              <w:rPr>
                <w:b/>
              </w:rPr>
            </w:pPr>
            <w:r w:rsidRPr="00110CE7">
              <w:rPr>
                <w:b/>
              </w:rPr>
              <w:t>Adı:</w:t>
            </w:r>
          </w:p>
          <w:p w:rsidR="001F70B1" w:rsidRPr="00110CE7" w:rsidRDefault="001F70B1" w:rsidP="00552725">
            <w:pPr>
              <w:rPr>
                <w:b/>
              </w:rPr>
            </w:pPr>
            <w:r w:rsidRPr="00110CE7">
              <w:rPr>
                <w:b/>
              </w:rPr>
              <w:t>Soyadı:</w:t>
            </w:r>
          </w:p>
          <w:p w:rsidR="001F70B1" w:rsidRPr="00110CE7" w:rsidRDefault="001F70B1" w:rsidP="00552725">
            <w:pPr>
              <w:rPr>
                <w:b/>
              </w:rPr>
            </w:pPr>
            <w:r w:rsidRPr="00110CE7">
              <w:rPr>
                <w:b/>
              </w:rPr>
              <w:t>No:</w:t>
            </w:r>
          </w:p>
        </w:tc>
        <w:tc>
          <w:tcPr>
            <w:tcW w:w="6153" w:type="dxa"/>
          </w:tcPr>
          <w:p w:rsidR="001F70B1" w:rsidRPr="00110CE7" w:rsidRDefault="001F70B1" w:rsidP="00552725">
            <w:pPr>
              <w:jc w:val="center"/>
              <w:rPr>
                <w:b/>
              </w:rPr>
            </w:pPr>
            <w:r w:rsidRPr="00110CE7">
              <w:rPr>
                <w:b/>
              </w:rPr>
              <w:t>20</w:t>
            </w:r>
            <w:r>
              <w:rPr>
                <w:b/>
              </w:rPr>
              <w:t>1</w:t>
            </w:r>
            <w:r w:rsidR="00794E57">
              <w:rPr>
                <w:b/>
              </w:rPr>
              <w:t>4</w:t>
            </w:r>
            <w:r w:rsidRPr="00110CE7">
              <w:rPr>
                <w:b/>
              </w:rPr>
              <w:t>–20</w:t>
            </w:r>
            <w:r>
              <w:rPr>
                <w:b/>
              </w:rPr>
              <w:t>1</w:t>
            </w:r>
            <w:r w:rsidR="00794E57">
              <w:rPr>
                <w:b/>
              </w:rPr>
              <w:t>5</w:t>
            </w:r>
            <w:r w:rsidRPr="00110CE7">
              <w:rPr>
                <w:b/>
              </w:rPr>
              <w:t xml:space="preserve"> Eğitim Öğretim Yılı</w:t>
            </w:r>
          </w:p>
          <w:p w:rsidR="001F70B1" w:rsidRPr="000B50EA" w:rsidRDefault="005C66B8" w:rsidP="005527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794E57">
              <w:rPr>
                <w:b/>
                <w:sz w:val="22"/>
                <w:szCs w:val="22"/>
              </w:rPr>
              <w:t>………….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İlkokulu 4.Sınıf</w:t>
            </w:r>
          </w:p>
          <w:p w:rsidR="001F70B1" w:rsidRDefault="001F70B1" w:rsidP="00552725">
            <w:pPr>
              <w:jc w:val="center"/>
              <w:rPr>
                <w:b/>
              </w:rPr>
            </w:pPr>
            <w:r>
              <w:rPr>
                <w:b/>
              </w:rPr>
              <w:t xml:space="preserve">Fen ve Teknoloji Dersi </w:t>
            </w:r>
          </w:p>
          <w:p w:rsidR="001F70B1" w:rsidRPr="00110CE7" w:rsidRDefault="001F70B1" w:rsidP="00552725">
            <w:pPr>
              <w:jc w:val="center"/>
              <w:rPr>
                <w:b/>
              </w:rPr>
            </w:pPr>
            <w:r>
              <w:rPr>
                <w:b/>
              </w:rPr>
              <w:t>II. Dönem I</w:t>
            </w:r>
            <w:r w:rsidRPr="00110CE7">
              <w:rPr>
                <w:b/>
              </w:rPr>
              <w:t>. Yazılı Sınav Soruları</w:t>
            </w:r>
          </w:p>
        </w:tc>
        <w:tc>
          <w:tcPr>
            <w:tcW w:w="1406" w:type="dxa"/>
          </w:tcPr>
          <w:p w:rsidR="001F70B1" w:rsidRPr="00110CE7" w:rsidRDefault="001F70B1" w:rsidP="00552725">
            <w:pPr>
              <w:rPr>
                <w:b/>
              </w:rPr>
            </w:pPr>
            <w:r w:rsidRPr="00110CE7">
              <w:rPr>
                <w:b/>
              </w:rPr>
              <w:t>Aldığı Not</w:t>
            </w:r>
          </w:p>
        </w:tc>
      </w:tr>
    </w:tbl>
    <w:p w:rsidR="001F70B1" w:rsidRPr="00D62D18" w:rsidRDefault="001F70B1" w:rsidP="001F70B1">
      <w:pPr>
        <w:rPr>
          <w:rFonts w:ascii="Tahoma" w:hAnsi="Tahoma" w:cs="Tahoma"/>
          <w:b/>
          <w:i/>
          <w:color w:val="993366"/>
          <w:sz w:val="12"/>
          <w:szCs w:val="12"/>
        </w:rPr>
      </w:pPr>
    </w:p>
    <w:p w:rsidR="001F70B1" w:rsidRPr="00860079" w:rsidRDefault="00794E57" w:rsidP="001F70B1">
      <w:pPr>
        <w:rPr>
          <w:rFonts w:ascii="Calibri" w:hAnsi="Calibri"/>
          <w:b/>
          <w:i/>
          <w:color w:val="993366"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23495</wp:posOffset>
                </wp:positionV>
                <wp:extent cx="771525" cy="294005"/>
                <wp:effectExtent l="11430" t="13970" r="7620" b="635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0B1" w:rsidRPr="001D7448" w:rsidRDefault="005C66B8" w:rsidP="001F70B1">
                            <w:pPr>
                              <w:ind w:left="-180" w:right="-165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Dörtte üçü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447.15pt;margin-top:1.85pt;width:60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" fillcolor="#ff9">
                <v:textbox>
                  <w:txbxContent>
                    <w:p w:rsidR="001F70B1" w:rsidRPr="001D7448" w:rsidRDefault="005C66B8" w:rsidP="001F70B1">
                      <w:pPr>
                        <w:ind w:left="-180" w:right="-165"/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Dörtte üçü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23495</wp:posOffset>
                </wp:positionV>
                <wp:extent cx="6045200" cy="294005"/>
                <wp:effectExtent l="5080" t="13970" r="7620" b="635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294005"/>
                          <a:chOff x="680" y="2171"/>
                          <a:chExt cx="9520" cy="463"/>
                        </a:xfrm>
                      </wpg:grpSpPr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80" y="2171"/>
                            <a:ext cx="1132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D62D18" w:rsidRDefault="001F70B1" w:rsidP="001F70B1">
                              <w:pPr>
                                <w:ind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D62D18"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kuvvet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860" y="2171"/>
                            <a:ext cx="1470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1D7448" w:rsidRDefault="001F70B1" w:rsidP="001F70B1">
                              <w:pPr>
                                <w:ind w:left="-180"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 xml:space="preserve">  ışık kirliliği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865" y="2171"/>
                            <a:ext cx="934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1D7448" w:rsidRDefault="001F70B1" w:rsidP="001F70B1">
                              <w:pPr>
                                <w:ind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işitme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810" y="2171"/>
                            <a:ext cx="1050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8D33DC" w:rsidRDefault="001F70B1" w:rsidP="001F70B1">
                              <w:pPr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  <w:t>gürültü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12" y="2171"/>
                            <a:ext cx="1053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D62D18" w:rsidRDefault="001F70B1" w:rsidP="001F70B1">
                              <w:pPr>
                                <w:ind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titreşim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043" y="2171"/>
                            <a:ext cx="767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D62D18" w:rsidRDefault="001F70B1" w:rsidP="001F70B1">
                              <w:pPr>
                                <w:ind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ışık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890" y="2171"/>
                            <a:ext cx="1134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D62D18" w:rsidRDefault="001F70B1" w:rsidP="001F70B1">
                              <w:pPr>
                                <w:ind w:left="-180" w:right="-165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D62D18"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dönme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799" y="2171"/>
                            <a:ext cx="1091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D62D18" w:rsidRDefault="001F70B1" w:rsidP="001F70B1">
                              <w:pPr>
                                <w:ind w:right="-165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D62D18"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hareket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330" y="2171"/>
                            <a:ext cx="870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70B1" w:rsidRPr="001D7448" w:rsidRDefault="001F70B1" w:rsidP="001F70B1">
                              <w:pPr>
                                <w:ind w:left="-180" w:right="-165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6"/>
                                  <w:szCs w:val="26"/>
                                </w:rPr>
                                <w:t>yapay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-28.85pt;margin-top:1.85pt;width:476pt;height:23.15pt;z-index:251661312" coordorigin="680,2171" coordsize="952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">
                <v:roundrect id="AutoShape 15" o:spid="_x0000_s1028" style="position:absolute;left:680;top:2171;width:1132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RZsYA&#10;AADbAAAADwAAAGRycy9kb3ducmV2LnhtbESPW2vCQBSE3wv+h+UIvtWNCrWkrhK8lFJQvLTi4yF7&#10;TILZsyG7mvTfuwXBx2FmvmEms9aU4ka1KywrGPQjEMSp1QVnCn4Oq9d3EM4jaywtk4I/cjCbdl4m&#10;GGvb8I5ue5+JAGEXo4Lc+yqW0qU5GXR9WxEH72xrgz7IOpO6xibATSmHUfQmDRYcFnKsaJ5Tetlf&#10;jYLT9+jYXneb7boZL9eL6pD8Xj4TpXrdNvkA4an1z/Cj/aUVDMfw/yX8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jRZsYAAADbAAAADwAAAAAAAAAAAAAAAACYAgAAZHJz&#10;L2Rvd25yZXYueG1sUEsFBgAAAAAEAAQA9QAAAIsDAAAAAA==&#10;" fillcolor="#cff">
                  <v:textbox>
                    <w:txbxContent>
                      <w:p w:rsidR="001F70B1" w:rsidRPr="00D62D18" w:rsidRDefault="001F70B1" w:rsidP="001F70B1">
                        <w:pPr>
                          <w:ind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D62D18"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kuvvet</w:t>
                        </w:r>
                      </w:p>
                    </w:txbxContent>
                  </v:textbox>
                </v:roundrect>
                <v:roundrect id="AutoShape 16" o:spid="_x0000_s1029" style="position:absolute;left:7860;top:2171;width:1470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oosIA&#10;AADbAAAADwAAAGRycy9kb3ducmV2LnhtbERPPW+DMBDdI/U/WFepW2KagUYkDkKRoqBmaSED4wlf&#10;gRafEXaB5tfXQ6WOT+/7kC6mFxONrrOs4HkTgSCure64UXArz+sdCOeRNfaWScEPOUiPD6sDJtrO&#10;/E5T4RsRQtglqKD1fkikdHVLBt3GDsSB+7CjQR/g2Eg94hzCTS+3URRLgx2HhhYHOrVUfxXfRsHn&#10;vdpNzavBy1TFtyo7veRv5VWpp8cl24PwtPh/8Z871wq2YWz4En6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+iiwgAAANsAAAAPAAAAAAAAAAAAAAAAAJgCAABkcnMvZG93&#10;bnJldi54bWxQSwUGAAAAAAQABAD1AAAAhwMAAAAA&#10;" fillcolor="#ff9">
                  <v:textbox>
                    <w:txbxContent>
                      <w:p w:rsidR="001F70B1" w:rsidRPr="001D7448" w:rsidRDefault="001F70B1" w:rsidP="001F70B1">
                        <w:pPr>
                          <w:ind w:left="-180"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 xml:space="preserve">  ışık kirliliği</w:t>
                        </w:r>
                      </w:p>
                    </w:txbxContent>
                  </v:textbox>
                </v:roundrect>
                <v:roundrect id="AutoShape 17" o:spid="_x0000_s1030" style="position:absolute;left:2865;top:2171;width:934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gj8cA&#10;AADbAAAADwAAAGRycy9kb3ducmV2LnhtbESP3WrCQBSE7wt9h+UUelc3KlSNrhLUllJQGn9KLw/Z&#10;YxLMng3Z1aRv7xaEXg4z8w0zW3SmEldqXGlZQb8XgSDOrC45V3DYv72MQTiPrLGyTAp+ycFi/vgw&#10;w1jbllO67nwuAoRdjAoK7+tYSpcVZND1bE0cvJNtDPogm1zqBtsAN5UcRNGrNFhyWCiwpmVB2Xl3&#10;MQp+Poff3SXdfm3a0XqzqvfJ8fyeKPX81CVTEJ46/x++tz+0gsEE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r4I/HAAAA2wAAAA8AAAAAAAAAAAAAAAAAmAIAAGRy&#10;cy9kb3ducmV2LnhtbFBLBQYAAAAABAAEAPUAAACMAwAAAAA=&#10;" fillcolor="#cff">
                  <v:textbox>
                    <w:txbxContent>
                      <w:p w:rsidR="001F70B1" w:rsidRPr="001D7448" w:rsidRDefault="001F70B1" w:rsidP="001F70B1">
                        <w:pPr>
                          <w:ind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işitme</w:t>
                        </w:r>
                      </w:p>
                    </w:txbxContent>
                  </v:textbox>
                </v:roundrect>
                <v:roundrect id="AutoShape 18" o:spid="_x0000_s1031" style="position:absolute;left:6810;top:2171;width:1050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fz8MA&#10;AADbAAAADwAAAGRycy9kb3ducmV2LnhtbERPTWvCQBC9C/0PyxR6000VbInZSGitiKA0WkuPQ3aa&#10;BLOzIbua+O/dQ6HHx/tOloNpxJU6V1tW8DyJQBAXVtdcKvg6foxfQTiPrLGxTApu5GCZPowSjLXt&#10;OafrwZcihLCLUUHlfRtL6YqKDLqJbYkD92s7gz7ArpS6wz6Em0ZOo2guDdYcGips6a2i4ny4GAU/&#10;29n3cMn3n7v+ZbV7b4/Z6bzOlHp6HLIFCE+D/xf/uTdawSysD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jfz8MAAADbAAAADwAAAAAAAAAAAAAAAACYAgAAZHJzL2Rv&#10;d25yZXYueG1sUEsFBgAAAAAEAAQA9QAAAIgDAAAAAA==&#10;" fillcolor="#cff">
                  <v:textbox>
                    <w:txbxContent>
                      <w:p w:rsidR="001F70B1" w:rsidRPr="008D33DC" w:rsidRDefault="001F70B1" w:rsidP="001F70B1">
                        <w:pPr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  <w:t>gürültü</w:t>
                        </w:r>
                      </w:p>
                    </w:txbxContent>
                  </v:textbox>
                </v:roundrect>
                <v:roundrect id="AutoShape 19" o:spid="_x0000_s1032" style="position:absolute;left:1812;top:2171;width:1053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X4sUA&#10;AADbAAAADwAAAGRycy9kb3ducmV2LnhtbESPQWvCQBSE74X+h+UVems2tmAldQ1BKIq9WOMhx0f2&#10;NYlm34bsGmN/vSsIHoeZ+YaZp6NpxUC9aywrmEQxCOLS6oYrBfv8+20Gwnlkja1lUnAhB+ni+WmO&#10;ibZn/qVh5ysRIOwSVFB73yVSurImgy6yHXHw/mxv0AfZV1L3eA5w08r3OJ5Kgw2HhRo7WtZUHncn&#10;o+DwX8yGamNwNRTTfZEtP9fb/Eep15cx+wLhafSP8L291go+JnD7E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NfixQAAANsAAAAPAAAAAAAAAAAAAAAAAJgCAABkcnMv&#10;ZG93bnJldi54bWxQSwUGAAAAAAQABAD1AAAAigMAAAAA&#10;" fillcolor="#ff9">
                  <v:textbox>
                    <w:txbxContent>
                      <w:p w:rsidR="001F70B1" w:rsidRPr="00D62D18" w:rsidRDefault="001F70B1" w:rsidP="001F70B1">
                        <w:pPr>
                          <w:ind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titreşim</w:t>
                        </w:r>
                      </w:p>
                    </w:txbxContent>
                  </v:textbox>
                </v:roundrect>
                <v:roundrect id="AutoShape 20" o:spid="_x0000_s1033" style="position:absolute;left:6043;top:2171;width:767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JlcQA&#10;AADbAAAADwAAAGRycy9kb3ducmV2LnhtbESPT4vCMBTE74LfITxhb5rqgpZqFBFkZb3479Djo3m2&#10;1ealNNna9dObhQWPw8z8hlmsOlOJlhpXWlYwHkUgiDOrS84VXM7bYQzCeWSNlWVS8EsOVst+b4GJ&#10;tg8+UnvyuQgQdgkqKLyvEyldVpBBN7I1cfCutjHog2xyqRt8BLip5CSKptJgyWGhwJo2BWX3049R&#10;cHumcZt/G/xq0+klXW9mu8N5r9THoFvPQXjq/Dv8395pBZ8T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iSZXEAAAA2wAAAA8AAAAAAAAAAAAAAAAAmAIAAGRycy9k&#10;b3ducmV2LnhtbFBLBQYAAAAABAAEAPUAAACJAwAAAAA=&#10;" fillcolor="#ff9">
                  <v:textbox>
                    <w:txbxContent>
                      <w:p w:rsidR="001F70B1" w:rsidRPr="00D62D18" w:rsidRDefault="001F70B1" w:rsidP="001F70B1">
                        <w:pPr>
                          <w:ind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ışık</w:t>
                        </w:r>
                      </w:p>
                    </w:txbxContent>
                  </v:textbox>
                </v:roundrect>
                <v:roundrect id="AutoShape 21" o:spid="_x0000_s1034" style="position:absolute;left:4890;top:2171;width:1134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BuMYA&#10;AADbAAAADwAAAGRycy9kb3ducmV2LnhtbESP3WrCQBSE7wXfYTmCd7qxgVqiqwSrUgqW+ksvD9nT&#10;JJg9G7KrSd++WxB6OczMN8x82ZlK3KlxpWUFk3EEgjizuuRcwem4Gb2AcB5ZY2WZFPyQg+Wi35tj&#10;om3Le7offC4ChF2CCgrv60RKlxVk0I1tTRy8b9sY9EE2udQNtgFuKvkURc/SYMlhocCaVgVl18PN&#10;KPh6jy/dbf/xuWun691rfUzP122q1HDQpTMQnjr/H36037SCOIa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pBuMYAAADbAAAADwAAAAAAAAAAAAAAAACYAgAAZHJz&#10;L2Rvd25yZXYueG1sUEsFBgAAAAAEAAQA9QAAAIsDAAAAAA==&#10;" fillcolor="#cff">
                  <v:textbox>
                    <w:txbxContent>
                      <w:p w:rsidR="001F70B1" w:rsidRPr="00D62D18" w:rsidRDefault="001F70B1" w:rsidP="001F70B1">
                        <w:pPr>
                          <w:ind w:left="-180" w:right="-165"/>
                          <w:jc w:val="center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D62D18"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dönme</w:t>
                        </w:r>
                      </w:p>
                    </w:txbxContent>
                  </v:textbox>
                </v:roundrect>
                <v:roundrect id="AutoShape 22" o:spid="_x0000_s1035" style="position:absolute;left:3799;top:2171;width:1091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0esYA&#10;AADbAAAADwAAAGRycy9kb3ducmV2LnhtbESPzWrDMBCE74W8g9hCb7XcpCTBjWJMoMS0l+bn4ONi&#10;bW0n1spYquPm6aNCIcdhZr5hVuloWjFQ7xrLCl6iGARxaXXDlYLj4f15CcJ5ZI2tZVLwSw7S9eRh&#10;hYm2F97RsPeVCBB2CSqove8SKV1Zk0EX2Y44eN+2N+iD7Cupe7wEuGnlNI7n0mDDYaHGjjY1lef9&#10;j1FwuhbLofowuB2K+bHINov86/Cp1NPjmL2B8DT6e/i/nWsFs1f4+xJ+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d0esYAAADbAAAADwAAAAAAAAAAAAAAAACYAgAAZHJz&#10;L2Rvd25yZXYueG1sUEsFBgAAAAAEAAQA9QAAAIsDAAAAAA==&#10;" fillcolor="#ff9">
                  <v:textbox>
                    <w:txbxContent>
                      <w:p w:rsidR="001F70B1" w:rsidRPr="00D62D18" w:rsidRDefault="001F70B1" w:rsidP="001F70B1">
                        <w:pPr>
                          <w:ind w:right="-165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Pr="00D62D18"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hareket</w:t>
                        </w:r>
                      </w:p>
                    </w:txbxContent>
                  </v:textbox>
                </v:roundrect>
                <v:roundrect id="AutoShape 23" o:spid="_x0000_s1036" style="position:absolute;left:9330;top:2171;width:870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8V8YA&#10;AADbAAAADwAAAGRycy9kb3ducmV2LnhtbESP3WrCQBSE7wu+w3IE7+pGpbWkrhJsLUVQ/GnFy0P2&#10;mASzZ0N2Nenbu0LBy2FmvmEms9aU4kq1KywrGPQjEMSp1QVnCn72i+c3EM4jaywtk4I/cjCbdp4m&#10;GGvb8JauO5+JAGEXo4Lc+yqW0qU5GXR9WxEH72Rrgz7IOpO6xibATSmHUfQqDRYcFnKsaJ5Tet5d&#10;jILjcnRoL9v1ZtWMP1cf1T75PX8lSvW6bfIOwlPrH+H/9rdWMHqB+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98V8YAAADbAAAADwAAAAAAAAAAAAAAAACYAgAAZHJz&#10;L2Rvd25yZXYueG1sUEsFBgAAAAAEAAQA9QAAAIsDAAAAAA==&#10;" fillcolor="#cff">
                  <v:textbox>
                    <w:txbxContent>
                      <w:p w:rsidR="001F70B1" w:rsidRPr="001D7448" w:rsidRDefault="001F70B1" w:rsidP="001F70B1">
                        <w:pPr>
                          <w:ind w:left="-180" w:right="-165"/>
                          <w:jc w:val="center"/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6"/>
                            <w:szCs w:val="26"/>
                          </w:rPr>
                          <w:t>yapay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F70B1" w:rsidRPr="007E42CB" w:rsidRDefault="001F70B1" w:rsidP="001F70B1">
      <w:pPr>
        <w:rPr>
          <w:b/>
          <w:sz w:val="20"/>
          <w:szCs w:val="20"/>
        </w:rPr>
      </w:pPr>
    </w:p>
    <w:p w:rsidR="001F70B1" w:rsidRPr="0018722D" w:rsidRDefault="001F70B1" w:rsidP="001F70B1">
      <w:pPr>
        <w:ind w:right="-236"/>
        <w:rPr>
          <w:rFonts w:ascii="Calibri" w:hAnsi="Calibri"/>
          <w:b/>
          <w:i/>
          <w:color w:val="993366"/>
          <w:sz w:val="26"/>
          <w:szCs w:val="26"/>
        </w:rPr>
      </w:pPr>
      <w:r w:rsidRPr="00EE5002">
        <w:rPr>
          <w:rFonts w:ascii="Calibri" w:hAnsi="Calibri"/>
          <w:b/>
          <w:i/>
          <w:color w:val="FF6600"/>
          <w:sz w:val="26"/>
          <w:szCs w:val="26"/>
        </w:rPr>
        <w:t>A- Aşağıdaki cümlelerdeki boşlukları yukarıdaki sözcüklerin uygun olanı ile tamamlayınız.</w:t>
      </w:r>
      <w:r>
        <w:rPr>
          <w:rFonts w:ascii="Calibri" w:hAnsi="Calibri"/>
          <w:b/>
          <w:i/>
          <w:color w:val="993366"/>
          <w:sz w:val="26"/>
          <w:szCs w:val="26"/>
        </w:rPr>
        <w:t xml:space="preserve"> </w:t>
      </w:r>
      <w:r>
        <w:rPr>
          <w:rFonts w:ascii="Calibri" w:hAnsi="Calibri"/>
          <w:b/>
          <w:i/>
          <w:color w:val="0000FF"/>
          <w:sz w:val="26"/>
          <w:szCs w:val="26"/>
        </w:rPr>
        <w:t>(20</w:t>
      </w:r>
      <w:r w:rsidRPr="00EE5002">
        <w:rPr>
          <w:rFonts w:ascii="Calibri" w:hAnsi="Calibri"/>
          <w:b/>
          <w:i/>
          <w:color w:val="0000FF"/>
          <w:sz w:val="26"/>
          <w:szCs w:val="26"/>
        </w:rPr>
        <w:t>p)</w:t>
      </w:r>
    </w:p>
    <w:p w:rsidR="001F70B1" w:rsidRPr="008D33DC" w:rsidRDefault="001F70B1" w:rsidP="001F70B1">
      <w:pPr>
        <w:tabs>
          <w:tab w:val="left" w:pos="3795"/>
        </w:tabs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>1- Cisimlere uy</w:t>
      </w:r>
      <w:r>
        <w:rPr>
          <w:rFonts w:ascii="Calibri" w:hAnsi="Calibri"/>
          <w:b/>
          <w:i/>
          <w:sz w:val="26"/>
          <w:szCs w:val="26"/>
        </w:rPr>
        <w:t xml:space="preserve">guladığımız itme veya çekmeye  </w:t>
      </w:r>
      <w:r w:rsidRPr="008D33DC">
        <w:rPr>
          <w:rFonts w:ascii="Calibri" w:hAnsi="Calibri" w:cs="Tahoma"/>
          <w:b/>
          <w:i/>
          <w:sz w:val="26"/>
          <w:szCs w:val="26"/>
        </w:rPr>
        <w:t>………………………… denir</w:t>
      </w:r>
      <w:r w:rsidRPr="008D33DC">
        <w:rPr>
          <w:rFonts w:ascii="Calibri" w:hAnsi="Calibri"/>
          <w:b/>
          <w:i/>
          <w:sz w:val="26"/>
          <w:szCs w:val="26"/>
        </w:rPr>
        <w:t>.</w:t>
      </w:r>
    </w:p>
    <w:p w:rsidR="001F70B1" w:rsidRPr="008D33DC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 xml:space="preserve">2- Cansız varlıklar dışardan bir etki olmadıkça </w:t>
      </w:r>
      <w:r w:rsidRPr="008D33DC">
        <w:rPr>
          <w:rFonts w:ascii="Calibri" w:hAnsi="Calibri" w:cs="Tahoma"/>
          <w:b/>
          <w:i/>
          <w:sz w:val="26"/>
          <w:szCs w:val="26"/>
        </w:rPr>
        <w:t>………………..…</w:t>
      </w:r>
      <w:r>
        <w:rPr>
          <w:rFonts w:ascii="Calibri" w:hAnsi="Calibri" w:cs="Tahoma"/>
          <w:b/>
          <w:i/>
          <w:sz w:val="26"/>
          <w:szCs w:val="26"/>
        </w:rPr>
        <w:t>……</w:t>
      </w:r>
      <w:r w:rsidRPr="008D33DC">
        <w:rPr>
          <w:rFonts w:ascii="Calibri" w:hAnsi="Calibri" w:cs="Tahoma"/>
          <w:b/>
          <w:i/>
          <w:sz w:val="26"/>
          <w:szCs w:val="26"/>
        </w:rPr>
        <w:t xml:space="preserve">… </w:t>
      </w:r>
      <w:r w:rsidRPr="008D33DC">
        <w:rPr>
          <w:rFonts w:ascii="Calibri" w:hAnsi="Calibri"/>
          <w:b/>
          <w:i/>
          <w:sz w:val="26"/>
          <w:szCs w:val="26"/>
        </w:rPr>
        <w:t>edemez.</w:t>
      </w:r>
    </w:p>
    <w:p w:rsidR="001F70B1" w:rsidRPr="008D33DC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>3- Yüksek ses ……</w:t>
      </w:r>
      <w:r>
        <w:rPr>
          <w:rFonts w:ascii="Calibri" w:hAnsi="Calibri"/>
          <w:b/>
          <w:i/>
          <w:sz w:val="26"/>
          <w:szCs w:val="26"/>
        </w:rPr>
        <w:t>…</w:t>
      </w:r>
      <w:r w:rsidRPr="008D33DC">
        <w:rPr>
          <w:rFonts w:ascii="Calibri" w:hAnsi="Calibri"/>
          <w:b/>
          <w:i/>
          <w:sz w:val="26"/>
          <w:szCs w:val="26"/>
        </w:rPr>
        <w:t>……</w:t>
      </w:r>
      <w:r>
        <w:rPr>
          <w:rFonts w:ascii="Calibri" w:hAnsi="Calibri"/>
          <w:b/>
          <w:i/>
          <w:sz w:val="26"/>
          <w:szCs w:val="26"/>
        </w:rPr>
        <w:t>…</w:t>
      </w:r>
      <w:r w:rsidRPr="008D33DC">
        <w:rPr>
          <w:rFonts w:ascii="Calibri" w:hAnsi="Calibri"/>
          <w:b/>
          <w:i/>
          <w:sz w:val="26"/>
          <w:szCs w:val="26"/>
        </w:rPr>
        <w:t>…. kaybına neden olabilir.</w:t>
      </w:r>
    </w:p>
    <w:p w:rsidR="001F70B1" w:rsidRPr="008D33DC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>4- Uçak ve televizyondan çıkan sesler ………</w:t>
      </w:r>
      <w:r>
        <w:rPr>
          <w:rFonts w:ascii="Calibri" w:hAnsi="Calibri"/>
          <w:b/>
          <w:i/>
          <w:sz w:val="26"/>
          <w:szCs w:val="26"/>
        </w:rPr>
        <w:t>….…..</w:t>
      </w:r>
      <w:r w:rsidRPr="008D33DC">
        <w:rPr>
          <w:rFonts w:ascii="Calibri" w:hAnsi="Calibri"/>
          <w:b/>
          <w:i/>
          <w:sz w:val="26"/>
          <w:szCs w:val="26"/>
        </w:rPr>
        <w:t>…… seslerdir.</w:t>
      </w:r>
    </w:p>
    <w:p w:rsidR="001F70B1" w:rsidRPr="008D33DC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>5- Ses ……………</w:t>
      </w:r>
      <w:r>
        <w:rPr>
          <w:rFonts w:ascii="Calibri" w:hAnsi="Calibri"/>
          <w:b/>
          <w:i/>
          <w:sz w:val="26"/>
          <w:szCs w:val="26"/>
        </w:rPr>
        <w:t>……</w:t>
      </w:r>
      <w:r w:rsidRPr="008D33DC">
        <w:rPr>
          <w:rFonts w:ascii="Calibri" w:hAnsi="Calibri"/>
          <w:b/>
          <w:i/>
          <w:sz w:val="26"/>
          <w:szCs w:val="26"/>
        </w:rPr>
        <w:t>….. sonucunda oluşur.</w:t>
      </w:r>
    </w:p>
    <w:p w:rsidR="001F70B1" w:rsidRPr="008D33DC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 xml:space="preserve">6- </w:t>
      </w:r>
      <w:r w:rsidR="005C66B8">
        <w:rPr>
          <w:rFonts w:ascii="Calibri" w:hAnsi="Calibri" w:cs="Arial"/>
          <w:b/>
          <w:i/>
          <w:sz w:val="26"/>
          <w:szCs w:val="26"/>
        </w:rPr>
        <w:t>Dünyanın</w:t>
      </w:r>
      <w:r w:rsidRPr="008D33DC">
        <w:rPr>
          <w:rFonts w:ascii="Calibri" w:hAnsi="Calibri" w:cs="Arial"/>
          <w:b/>
          <w:i/>
          <w:sz w:val="26"/>
          <w:szCs w:val="26"/>
        </w:rPr>
        <w:t xml:space="preserve"> ……………</w:t>
      </w:r>
      <w:r>
        <w:rPr>
          <w:rFonts w:ascii="Calibri" w:hAnsi="Calibri" w:cs="Arial"/>
          <w:b/>
          <w:i/>
          <w:sz w:val="26"/>
          <w:szCs w:val="26"/>
        </w:rPr>
        <w:t>…</w:t>
      </w:r>
      <w:r w:rsidR="005C66B8">
        <w:rPr>
          <w:rFonts w:ascii="Calibri" w:hAnsi="Calibri" w:cs="Arial"/>
          <w:b/>
          <w:i/>
          <w:sz w:val="26"/>
          <w:szCs w:val="26"/>
        </w:rPr>
        <w:t>……… sularla kaplıdır</w:t>
      </w:r>
      <w:r w:rsidRPr="008D33DC">
        <w:rPr>
          <w:rFonts w:ascii="Calibri" w:hAnsi="Calibri" w:cs="Arial"/>
          <w:b/>
          <w:i/>
          <w:sz w:val="26"/>
          <w:szCs w:val="26"/>
        </w:rPr>
        <w:t xml:space="preserve">. </w:t>
      </w:r>
    </w:p>
    <w:p w:rsidR="001F70B1" w:rsidRPr="008D33DC" w:rsidRDefault="001F70B1" w:rsidP="001F70B1">
      <w:pPr>
        <w:ind w:right="-133"/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 xml:space="preserve">7- Varlıkları görmemizi sağlayan enerji türüne </w:t>
      </w:r>
      <w:r w:rsidRPr="008D33DC">
        <w:rPr>
          <w:rFonts w:ascii="Calibri" w:hAnsi="Calibri" w:cs="Tahoma"/>
          <w:b/>
          <w:i/>
          <w:sz w:val="26"/>
          <w:szCs w:val="26"/>
        </w:rPr>
        <w:t>……………………</w:t>
      </w:r>
      <w:r>
        <w:rPr>
          <w:rFonts w:ascii="Calibri" w:hAnsi="Calibri" w:cs="Tahoma"/>
          <w:b/>
          <w:i/>
          <w:sz w:val="26"/>
          <w:szCs w:val="26"/>
        </w:rPr>
        <w:t>…</w:t>
      </w:r>
      <w:r w:rsidRPr="008D33DC">
        <w:rPr>
          <w:rFonts w:ascii="Calibri" w:hAnsi="Calibri" w:cs="Tahoma"/>
          <w:b/>
          <w:i/>
          <w:sz w:val="26"/>
          <w:szCs w:val="26"/>
        </w:rPr>
        <w:t>…</w:t>
      </w:r>
      <w:r w:rsidRPr="008D33DC">
        <w:rPr>
          <w:rFonts w:ascii="Calibri" w:hAnsi="Calibri"/>
          <w:b/>
          <w:i/>
          <w:sz w:val="26"/>
          <w:szCs w:val="26"/>
        </w:rPr>
        <w:t xml:space="preserve"> denir</w:t>
      </w:r>
    </w:p>
    <w:p w:rsidR="001F70B1" w:rsidRDefault="001F70B1" w:rsidP="001F70B1">
      <w:pPr>
        <w:ind w:right="-493"/>
        <w:rPr>
          <w:rFonts w:ascii="Calibri" w:hAnsi="Calibri"/>
          <w:b/>
          <w:i/>
          <w:sz w:val="26"/>
          <w:szCs w:val="26"/>
        </w:rPr>
      </w:pPr>
      <w:r w:rsidRPr="008D33DC">
        <w:rPr>
          <w:rFonts w:ascii="Calibri" w:hAnsi="Calibri"/>
          <w:b/>
          <w:i/>
          <w:sz w:val="26"/>
          <w:szCs w:val="26"/>
        </w:rPr>
        <w:t xml:space="preserve">8- Dünya, Güneş etrafında </w:t>
      </w:r>
      <w:r w:rsidRPr="008D33DC">
        <w:rPr>
          <w:rFonts w:ascii="Calibri" w:hAnsi="Calibri" w:cs="Tahoma"/>
          <w:b/>
          <w:i/>
          <w:sz w:val="26"/>
          <w:szCs w:val="26"/>
        </w:rPr>
        <w:t>……</w:t>
      </w:r>
      <w:r>
        <w:rPr>
          <w:rFonts w:ascii="Calibri" w:hAnsi="Calibri" w:cs="Tahoma"/>
          <w:b/>
          <w:i/>
          <w:sz w:val="26"/>
          <w:szCs w:val="26"/>
        </w:rPr>
        <w:t>..</w:t>
      </w:r>
      <w:r w:rsidRPr="008D33DC">
        <w:rPr>
          <w:rFonts w:ascii="Calibri" w:hAnsi="Calibri" w:cs="Tahoma"/>
          <w:b/>
          <w:i/>
          <w:sz w:val="26"/>
          <w:szCs w:val="26"/>
        </w:rPr>
        <w:t>…………………..</w:t>
      </w:r>
      <w:r w:rsidRPr="008D33DC">
        <w:rPr>
          <w:rFonts w:ascii="Calibri" w:hAnsi="Calibri"/>
          <w:b/>
          <w:i/>
          <w:sz w:val="26"/>
          <w:szCs w:val="26"/>
        </w:rPr>
        <w:t xml:space="preserve"> hareketi yapar.</w:t>
      </w:r>
    </w:p>
    <w:p w:rsidR="001F70B1" w:rsidRPr="00F568F2" w:rsidRDefault="001F70B1" w:rsidP="001F70B1">
      <w:pPr>
        <w:ind w:right="-493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9</w:t>
      </w:r>
      <w:r w:rsidRPr="00F568F2">
        <w:rPr>
          <w:rFonts w:ascii="Calibri" w:hAnsi="Calibri"/>
          <w:b/>
          <w:i/>
          <w:sz w:val="26"/>
          <w:szCs w:val="26"/>
        </w:rPr>
        <w:t>- İstenmeyen rahatsız edici seslere  ……</w:t>
      </w:r>
      <w:r>
        <w:rPr>
          <w:rFonts w:ascii="Calibri" w:hAnsi="Calibri"/>
          <w:b/>
          <w:i/>
          <w:sz w:val="26"/>
          <w:szCs w:val="26"/>
        </w:rPr>
        <w:t>……</w:t>
      </w:r>
      <w:r w:rsidRPr="00F568F2">
        <w:rPr>
          <w:rFonts w:ascii="Calibri" w:hAnsi="Calibri"/>
          <w:b/>
          <w:i/>
          <w:sz w:val="26"/>
          <w:szCs w:val="26"/>
        </w:rPr>
        <w:t>………… denir</w:t>
      </w:r>
    </w:p>
    <w:p w:rsidR="001F70B1" w:rsidRPr="00F568F2" w:rsidRDefault="001F70B1" w:rsidP="001F70B1">
      <w:pPr>
        <w:ind w:right="-493"/>
        <w:rPr>
          <w:rFonts w:ascii="Calibri" w:hAnsi="Calibri"/>
          <w:b/>
          <w:i/>
          <w:sz w:val="26"/>
          <w:szCs w:val="26"/>
        </w:rPr>
      </w:pPr>
      <w:r w:rsidRPr="00F568F2">
        <w:rPr>
          <w:rFonts w:ascii="Calibri" w:hAnsi="Calibri"/>
          <w:b/>
          <w:i/>
          <w:sz w:val="26"/>
          <w:szCs w:val="26"/>
        </w:rPr>
        <w:t>10- Işığın yanlış yerde yanlış şekilde kullanılmasına …………</w:t>
      </w:r>
      <w:r>
        <w:rPr>
          <w:rFonts w:ascii="Calibri" w:hAnsi="Calibri"/>
          <w:b/>
          <w:i/>
          <w:sz w:val="26"/>
          <w:szCs w:val="26"/>
        </w:rPr>
        <w:t>………</w:t>
      </w:r>
      <w:r w:rsidRPr="00F568F2">
        <w:rPr>
          <w:rFonts w:ascii="Calibri" w:hAnsi="Calibri"/>
          <w:b/>
          <w:i/>
          <w:sz w:val="26"/>
          <w:szCs w:val="26"/>
        </w:rPr>
        <w:t>………………..  denir.</w:t>
      </w:r>
    </w:p>
    <w:p w:rsidR="001F70B1" w:rsidRPr="007E42CB" w:rsidRDefault="001F70B1" w:rsidP="001F70B1">
      <w:pPr>
        <w:tabs>
          <w:tab w:val="left" w:pos="2415"/>
        </w:tabs>
        <w:ind w:left="-180"/>
        <w:rPr>
          <w:rFonts w:ascii="Calibri" w:hAnsi="Calibri"/>
          <w:b/>
          <w:i/>
          <w:sz w:val="12"/>
          <w:szCs w:val="12"/>
        </w:rPr>
      </w:pPr>
      <w:r w:rsidRPr="00787099">
        <w:rPr>
          <w:rFonts w:ascii="Calibri" w:hAnsi="Calibri"/>
          <w:b/>
          <w:i/>
          <w:sz w:val="26"/>
          <w:szCs w:val="26"/>
        </w:rPr>
        <w:t xml:space="preserve">  </w:t>
      </w:r>
      <w:r w:rsidRPr="0006287F">
        <w:rPr>
          <w:rFonts w:ascii="Calibri" w:hAnsi="Calibri"/>
          <w:b/>
          <w:i/>
          <w:sz w:val="26"/>
          <w:szCs w:val="26"/>
        </w:rPr>
        <w:tab/>
      </w:r>
    </w:p>
    <w:p w:rsidR="001F70B1" w:rsidRPr="00601E98" w:rsidRDefault="00794E57" w:rsidP="001F70B1">
      <w:pPr>
        <w:rPr>
          <w:rFonts w:ascii="Calibri" w:hAnsi="Calibri"/>
          <w:b/>
          <w:i/>
          <w:color w:val="0000FF"/>
          <w:sz w:val="26"/>
          <w:szCs w:val="26"/>
        </w:rPr>
      </w:pPr>
      <w:r>
        <w:rPr>
          <w:rFonts w:ascii="Calibri" w:hAnsi="Calibri"/>
          <w:b/>
          <w:i/>
          <w:noProof/>
          <w:color w:val="FF66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342900" cy="2016125"/>
                <wp:effectExtent l="9525" t="5715" r="9525" b="698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16125"/>
                          <a:chOff x="680" y="6652"/>
                          <a:chExt cx="540" cy="3175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80" y="6652"/>
                            <a:ext cx="540" cy="2858"/>
                            <a:chOff x="680" y="6652"/>
                            <a:chExt cx="540" cy="2858"/>
                          </a:xfrm>
                        </wpg:grpSpPr>
                        <wps:wsp>
                          <wps:cNvPr id="1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6652"/>
                              <a:ext cx="540" cy="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6971"/>
                              <a:ext cx="540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7287"/>
                              <a:ext cx="540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7923"/>
                              <a:ext cx="540" cy="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8241"/>
                              <a:ext cx="540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8558"/>
                              <a:ext cx="540" cy="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8876"/>
                              <a:ext cx="540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9193"/>
                              <a:ext cx="540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7605"/>
                              <a:ext cx="540" cy="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80" y="9510"/>
                            <a:ext cx="540" cy="3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5.45pt;width:27pt;height:158.75pt;z-index:251660288" coordorigin="680,6652" coordsize="5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">
                <v:group id="Group 3" o:spid="_x0000_s1027" style="position:absolute;left:680;top:6652;width:540;height:2858" coordorigin="680,6652" coordsize="540,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4" o:spid="_x0000_s1028" style="position:absolute;left:680;top:6652;width:54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4XMEA&#10;AADbAAAADwAAAGRycy9kb3ducmV2LnhtbERPyW7CMBC9V+o/WFOpt+KUlkUBgxBpaa4s4jyKhzhq&#10;PI5sF9J+Pa6ExG2e3jrzZW9bcSYfGscKXgcZCOLK6YZrBYf958sURIjIGlvHpOCXAiwXjw9zzLW7&#10;8JbOu1iLFMIhRwUmxi6XMlSGLIaB64gTd3LeYkzQ11J7vKRw28phlo2lxYZTg8GO1oaq792PVfBW&#10;muK4/ttY6cu6+NCFnHyNTko9P/WrGYhIfbyLb+5Sp/nv8P9LOk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eFzBAAAA2wAAAA8AAAAAAAAAAAAAAAAAmAIAAGRycy9kb3du&#10;cmV2LnhtbFBLBQYAAAAABAAEAPUAAACGAwAAAAA=&#10;" strokecolor="#930"/>
                  <v:oval id="Oval 5" o:spid="_x0000_s1029" style="position:absolute;left:680;top:6971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dx8AA&#10;AADbAAAADwAAAGRycy9kb3ducmV2LnhtbERPS2sCMRC+F/wPYQRvNatildUo4vaxVx94HjbjZnEz&#10;WZJUt/31TaHQ23x8z1lve9uKO/nQOFYwGWcgiCunG64VnE9vz0sQISJrbB2Tgi8KsN0MntaYa/fg&#10;A92PsRYphEOOCkyMXS5lqAxZDGPXESfu6rzFmKCvpfb4SOG2ldMse5EWG04NBjvaG6pux0+rYFaa&#10;4rL/frfSl3Xxqgu5+JhflRoN+90KRKQ+/ov/3KVO8+f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zdx8AAAADbAAAADwAAAAAAAAAAAAAAAACYAgAAZHJzL2Rvd25y&#10;ZXYueG1sUEsFBgAAAAAEAAQA9QAAAIUDAAAAAA==&#10;" strokecolor="#930"/>
                  <v:oval id="Oval 6" o:spid="_x0000_s1030" style="position:absolute;left:680;top:7287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DsMAA&#10;AADbAAAADwAAAGRycy9kb3ducmV2LnhtbERPS2sCMRC+F/wPYQRvNatSldUo4vaxVx94HjbjZnEz&#10;WZJUt/31TaHQ23x8z1lve9uKO/nQOFYwGWcgiCunG64VnE9vz0sQISJrbB2Tgi8KsN0MntaYa/fg&#10;A92PsRYphEOOCkyMXS5lqAxZDGPXESfu6rzFmKCvpfb4SOG2ldMsm0uLDacGgx3tDVW346dVMCtN&#10;cdl/v1vpy7p41YVcfLxclRoN+90KRKQ+/ov/3KVO8+f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5DsMAAAADbAAAADwAAAAAAAAAAAAAAAACYAgAAZHJzL2Rvd25y&#10;ZXYueG1sUEsFBgAAAAAEAAQA9QAAAIUDAAAAAA==&#10;" strokecolor="#930"/>
                  <v:oval id="Oval 7" o:spid="_x0000_s1031" style="position:absolute;left:680;top:7923;width:54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XwsEA&#10;AADbAAAADwAAAGRycy9kb3ducmV2LnhtbERPyW7CMBC9V+o/WFOpt+KUqiwBgxBpaa4s4jyKhzhq&#10;PI5sF9J+Pa6ExG2e3jrzZW9bcSYfGscKXgcZCOLK6YZrBYf958sERIjIGlvHpOCXAiwXjw9zzLW7&#10;8JbOu1iLFMIhRwUmxi6XMlSGLIaB64gTd3LeYkzQ11J7vKRw28phlo2kxYZTg8GO1oaq792PVfBW&#10;muK4/ttY6cu6+NCFHH+9n5R6fupXMxCR+ngX39ylTvOn8P9LOk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18LBAAAA2wAAAA8AAAAAAAAAAAAAAAAAmAIAAGRycy9kb3du&#10;cmV2LnhtbFBLBQYAAAAABAAEAPUAAACGAwAAAAA=&#10;" strokecolor="#930"/>
                  <v:oval id="Oval 8" o:spid="_x0000_s1032" style="position:absolute;left:680;top:8241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04sAA&#10;AADbAAAADwAAAGRycy9kb3ducmV2LnhtbERPz0/CMBS+m/A/NI+Em3RAFDPoFsJEdwWN55f1sS6s&#10;r0tbYfjX24OJxy/f72052l5cyYfOsYLFPANB3Djdcavg8+Pw+AIiRGSNvWNScKcAZTF52GKu3Y2P&#10;dD3FVqQQDjkqMDEOuZShMWQxzN1AnLiz8xZjgr6V2uMthdteLrPsWVrsODUYHGhvqLmcvq2CVW2q&#10;r/3Pm5W+bqtXXcn1+9NZqdl03G1ARBrjv/jPXWsFy7Q+fU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e04sAAAADbAAAADwAAAAAAAAAAAAAAAACYAgAAZHJzL2Rvd25y&#10;ZXYueG1sUEsFBgAAAAAEAAQA9QAAAIUDAAAAAA==&#10;" strokecolor="#930"/>
                  <v:oval id="Oval 9" o:spid="_x0000_s1033" style="position:absolute;left:680;top:8558;width:54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RecMA&#10;AADbAAAADwAAAGRycy9kb3ducmV2LnhtbESPQWsCMRSE70L/Q3iF3mpWi1W2RhG31b26LZ4fm+dm&#10;6eZlSaJu++tNoeBxmJlvmOV6sJ24kA+tYwWTcQaCuHa65UbB1+fH8wJEiMgaO8ek4IcCrFcPoyXm&#10;2l35QJcqNiJBOOSowMTY51KG2pDFMHY9cfJOzluMSfpGao/XBLednGbZq7TYclow2NPWUP1dna2C&#10;l9IUx+3vzkpfNsW7LuR8Pzsp9fQ4bN5ARBriPfzfLrWC6QT+vq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sRecMAAADbAAAADwAAAAAAAAAAAAAAAACYAgAAZHJzL2Rv&#10;d25yZXYueG1sUEsFBgAAAAAEAAQA9QAAAIgDAAAAAA==&#10;" strokecolor="#930"/>
                  <v:oval id="Oval 10" o:spid="_x0000_s1034" style="position:absolute;left:680;top:8876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PDsMA&#10;AADbAAAADwAAAGRycy9kb3ducmV2LnhtbESPzW7CMBCE75V4B2uReisOqfqjgEGItCVXaMV5FS9x&#10;RLyObANpnx4jIfU4mplvNPPlYDtxJh9axwqmkwwEce10y42Cn+/Pp3cQISJr7ByTgl8KsFyMHuZY&#10;aHfhLZ13sREJwqFABSbGvpAy1IYshonriZN3cN5iTNI3Unu8JLjtZJ5lr9Jiy2nBYE9rQ/Vxd7IK&#10;nitT7td/X1b6qik/dCnfNi8HpR7Hw2oGItIQ/8P3dqUV5Dncvq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PDsMAAADbAAAADwAAAAAAAAAAAAAAAACYAgAAZHJzL2Rv&#10;d25yZXYueG1sUEsFBgAAAAAEAAQA9QAAAIgDAAAAAA==&#10;" strokecolor="#930"/>
                  <v:oval id="Oval 11" o:spid="_x0000_s1035" style="position:absolute;left:680;top:9193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qlcIA&#10;AADbAAAADwAAAGRycy9kb3ducmV2LnhtbESPQWsCMRSE74X+h/AK3mq2ilW2Rilu1b1qi+fH5rlZ&#10;unlZklRXf70RhB6HmfmGmS9724oT+dA4VvA2zEAQV043XCv4+V6/zkCEiKyxdUwKLhRguXh+mmOu&#10;3Zl3dNrHWiQIhxwVmBi7XMpQGbIYhq4jTt7ReYsxSV9L7fGc4LaVoyx7lxYbTgsGO1oZqn73f1bB&#10;uDTFYXXdWOnLuvjShZxuJ0elBi/95weISH38Dz/apVYwGsP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SqVwgAAANsAAAAPAAAAAAAAAAAAAAAAAJgCAABkcnMvZG93&#10;bnJldi54bWxQSwUGAAAAAAQABAD1AAAAhwMAAAAA&#10;" strokecolor="#930"/>
                  <v:oval id="Oval 12" o:spid="_x0000_s1036" style="position:absolute;left:680;top:7605;width:54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y4cMA&#10;AADbAAAADwAAAGRycy9kb3ducmV2LnhtbESPzW7CMBCE75V4B2uReisOtPwoxSBEWpprAXFexUsc&#10;NV5Htgtpnx5XQupxNDPfaJbr3rbiQj40jhWMRxkI4srphmsFx8P70wJEiMgaW8ek4IcCrFeDhyXm&#10;2l35ky77WIsE4ZCjAhNjl0sZKkMWw8h1xMk7O28xJulrqT1eE9y2cpJlM2mx4bRgsKOtoepr/20V&#10;PJemOG1/d1b6si7edCHnH9OzUo/DfvMKIlIf/8P3dqkVTF7g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yy4cMAAADbAAAADwAAAAAAAAAAAAAAAACYAgAAZHJzL2Rv&#10;d25yZXYueG1sUEsFBgAAAAAEAAQA9QAAAIgDAAAAAA==&#10;" strokecolor="#930"/>
                </v:group>
                <v:oval id="Oval 13" o:spid="_x0000_s1037" style="position:absolute;left:680;top:9510;width:5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XesIA&#10;AADbAAAADwAAAGRycy9kb3ducmV2LnhtbESPQWsCMRSE74L/IbyCN81W0crWKOLadq+1xfNj89ws&#10;3bwsSdRtf30jCB6HmfmGWW1624oL+dA4VvA8yUAQV043XCv4/nobL0GEiKyxdUwKfinAZj0crDDX&#10;7sqfdDnEWiQIhxwVmBi7XMpQGbIYJq4jTt7JeYsxSV9L7fGa4LaV0yxbSIsNpwWDHe0MVT+Hs1Uw&#10;K01x3P29W+nLutjrQr58zE9KjZ767SuISH18hO/tUiuYzuH2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Bd6wgAAANsAAAAPAAAAAAAAAAAAAAAAAJgCAABkcnMvZG93&#10;bnJldi54bWxQSwUGAAAAAAQABAD1AAAAhwMAAAAA&#10;" strokecolor="#930"/>
              </v:group>
            </w:pict>
          </mc:Fallback>
        </mc:AlternateContent>
      </w:r>
      <w:r w:rsidR="001F70B1" w:rsidRPr="00EE5002">
        <w:rPr>
          <w:rFonts w:ascii="Calibri" w:hAnsi="Calibri"/>
          <w:b/>
          <w:i/>
          <w:color w:val="FF6600"/>
          <w:sz w:val="26"/>
          <w:szCs w:val="26"/>
        </w:rPr>
        <w:t xml:space="preserve">        B-   </w:t>
      </w:r>
      <w:r w:rsidR="001F70B1" w:rsidRPr="00601E98">
        <w:rPr>
          <w:rFonts w:ascii="Calibri" w:hAnsi="Calibri" w:cs="Arial"/>
          <w:b/>
          <w:i/>
          <w:color w:val="FF6600"/>
          <w:sz w:val="26"/>
          <w:szCs w:val="26"/>
        </w:rPr>
        <w:t xml:space="preserve">Aşağıdaki ifadelerden doğru olanlara (D) ,yanlış olanlara (Y) yazınız. </w:t>
      </w:r>
      <w:r w:rsidR="00EE3813">
        <w:rPr>
          <w:rFonts w:ascii="Calibri" w:hAnsi="Calibri" w:cs="Arial"/>
          <w:b/>
          <w:i/>
          <w:color w:val="0000FF"/>
          <w:sz w:val="26"/>
          <w:szCs w:val="26"/>
        </w:rPr>
        <w:t>(20</w:t>
      </w:r>
      <w:r w:rsidR="001F70B1" w:rsidRPr="00601E98">
        <w:rPr>
          <w:rFonts w:ascii="Calibri" w:hAnsi="Calibri" w:cs="Arial"/>
          <w:b/>
          <w:i/>
          <w:color w:val="0000FF"/>
          <w:sz w:val="26"/>
          <w:szCs w:val="26"/>
        </w:rPr>
        <w:t>p)</w:t>
      </w:r>
    </w:p>
    <w:p w:rsidR="001F70B1" w:rsidRPr="00601E98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601E98">
        <w:rPr>
          <w:rFonts w:ascii="Calibri" w:hAnsi="Calibri"/>
          <w:b/>
          <w:i/>
          <w:sz w:val="26"/>
          <w:szCs w:val="26"/>
        </w:rPr>
        <w:t xml:space="preserve">            1- Bütün hayvanlar insanların duyacağı sesler çıkarır.</w:t>
      </w:r>
    </w:p>
    <w:p w:rsidR="001F70B1" w:rsidRPr="00601E98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601E98">
        <w:rPr>
          <w:rFonts w:ascii="Calibri" w:hAnsi="Calibri"/>
          <w:b/>
          <w:i/>
          <w:sz w:val="26"/>
          <w:szCs w:val="26"/>
        </w:rPr>
        <w:t xml:space="preserve">            2- İnsanların yaptığı ışık kaynaklarına, yapay ışık kaynağı denir.</w:t>
      </w:r>
    </w:p>
    <w:p w:rsidR="001F70B1" w:rsidRPr="00601E98" w:rsidRDefault="001F70B1" w:rsidP="001F70B1">
      <w:pPr>
        <w:rPr>
          <w:rFonts w:ascii="Calibri" w:hAnsi="Calibri"/>
          <w:b/>
          <w:i/>
          <w:sz w:val="26"/>
          <w:szCs w:val="26"/>
        </w:rPr>
      </w:pPr>
      <w:r w:rsidRPr="00601E98">
        <w:rPr>
          <w:rFonts w:ascii="Calibri" w:hAnsi="Calibri"/>
          <w:b/>
          <w:i/>
          <w:sz w:val="26"/>
          <w:szCs w:val="26"/>
        </w:rPr>
        <w:t xml:space="preserve">            3- Rüzgârda sallanan yapraklar doğal ses kaynağıdır..</w:t>
      </w:r>
    </w:p>
    <w:p w:rsidR="001F70B1" w:rsidRPr="0006287F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4- Ay ışık kaynağıdır.</w:t>
      </w:r>
    </w:p>
    <w:p w:rsidR="001F70B1" w:rsidRPr="0006287F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</w:t>
      </w:r>
      <w:r w:rsidRPr="0006287F">
        <w:rPr>
          <w:rFonts w:ascii="Calibri" w:hAnsi="Calibri"/>
          <w:b/>
          <w:i/>
          <w:sz w:val="26"/>
          <w:szCs w:val="26"/>
        </w:rPr>
        <w:t>5- Durağa yolcu almak için yaklaşan otobüs, hızlanan hareket yapar.</w:t>
      </w:r>
    </w:p>
    <w:p w:rsidR="001F70B1" w:rsidRPr="0006287F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6- Aynı yolu daha kısa sürede tamamlayan hareketli daha hızlıdır.</w:t>
      </w:r>
    </w:p>
    <w:p w:rsidR="001F70B1" w:rsidRPr="0006287F" w:rsidRDefault="001F70B1" w:rsidP="001F70B1">
      <w:pPr>
        <w:tabs>
          <w:tab w:val="left" w:pos="7620"/>
        </w:tabs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</w:t>
      </w:r>
      <w:r w:rsidRPr="0006287F">
        <w:rPr>
          <w:rFonts w:ascii="Calibri" w:hAnsi="Calibri"/>
          <w:b/>
          <w:i/>
          <w:sz w:val="26"/>
          <w:szCs w:val="26"/>
        </w:rPr>
        <w:t>7- Bütün cisimleri itme veya çekme ile hareket ettirilebilir.</w:t>
      </w:r>
      <w:r>
        <w:rPr>
          <w:rFonts w:ascii="Calibri" w:hAnsi="Calibri"/>
          <w:b/>
          <w:i/>
          <w:sz w:val="26"/>
          <w:szCs w:val="26"/>
        </w:rPr>
        <w:tab/>
      </w:r>
    </w:p>
    <w:p w:rsidR="001F70B1" w:rsidRPr="0006287F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</w:t>
      </w:r>
      <w:r w:rsidRPr="0006287F">
        <w:rPr>
          <w:rFonts w:ascii="Calibri" w:hAnsi="Calibri"/>
          <w:b/>
          <w:i/>
          <w:sz w:val="26"/>
          <w:szCs w:val="26"/>
        </w:rPr>
        <w:t xml:space="preserve">8- </w:t>
      </w:r>
      <w:r>
        <w:rPr>
          <w:rFonts w:ascii="Calibri" w:hAnsi="Calibri"/>
          <w:b/>
          <w:i/>
          <w:sz w:val="26"/>
          <w:szCs w:val="26"/>
        </w:rPr>
        <w:t>Aydınlatma teknolojileri sayesinde fabrikalar geceleri de üretim yaparlar.</w:t>
      </w:r>
    </w:p>
    <w:p w:rsidR="001F70B1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   </w:t>
      </w:r>
      <w:r w:rsidRPr="0006287F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    9</w:t>
      </w:r>
      <w:r w:rsidRPr="0006287F">
        <w:rPr>
          <w:rFonts w:ascii="Calibri" w:hAnsi="Calibri"/>
          <w:b/>
          <w:i/>
          <w:sz w:val="26"/>
          <w:szCs w:val="26"/>
        </w:rPr>
        <w:t xml:space="preserve">- </w:t>
      </w:r>
      <w:r>
        <w:rPr>
          <w:rFonts w:ascii="Calibri" w:hAnsi="Calibri"/>
          <w:b/>
          <w:i/>
          <w:sz w:val="26"/>
          <w:szCs w:val="26"/>
        </w:rPr>
        <w:t>Gereğinden az ya da çok aydınlatılmış ortamlar görmeyi zorlaştırır.</w:t>
      </w:r>
    </w:p>
    <w:p w:rsidR="001F70B1" w:rsidRDefault="001F70B1" w:rsidP="001F70B1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16"/>
          <w:szCs w:val="16"/>
        </w:rPr>
        <w:t xml:space="preserve">                  </w:t>
      </w:r>
      <w:r w:rsidRPr="00976718">
        <w:rPr>
          <w:rFonts w:ascii="Calibri" w:hAnsi="Calibri"/>
          <w:b/>
          <w:i/>
          <w:sz w:val="26"/>
          <w:szCs w:val="26"/>
        </w:rPr>
        <w:t xml:space="preserve">10- </w:t>
      </w:r>
      <w:r w:rsidR="005C66B8">
        <w:rPr>
          <w:rFonts w:ascii="Calibri" w:hAnsi="Calibri"/>
          <w:b/>
          <w:i/>
          <w:sz w:val="26"/>
          <w:szCs w:val="26"/>
        </w:rPr>
        <w:t>Hava  kürenin diğer adı atmosferdir.</w:t>
      </w:r>
    </w:p>
    <w:p w:rsidR="00214463" w:rsidRDefault="00214463" w:rsidP="001F70B1">
      <w:pPr>
        <w:rPr>
          <w:rFonts w:ascii="Calibri" w:hAnsi="Calibri"/>
          <w:b/>
          <w:i/>
          <w:sz w:val="26"/>
          <w:szCs w:val="26"/>
        </w:rPr>
      </w:pPr>
    </w:p>
    <w:p w:rsidR="001F70B1" w:rsidRDefault="001F70B1"/>
    <w:p w:rsidR="001F70B1" w:rsidRPr="00214463" w:rsidRDefault="00794E57" w:rsidP="001F70B1">
      <w:pPr>
        <w:rPr>
          <w:color w:val="FF0000"/>
        </w:rPr>
      </w:pPr>
      <w:r>
        <w:rPr>
          <w:rFonts w:ascii="Calibri" w:hAnsi="Calibri" w:cs="Calibri"/>
          <w:b/>
          <w:i/>
          <w:iCs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40640</wp:posOffset>
                </wp:positionV>
                <wp:extent cx="6400800" cy="1201420"/>
                <wp:effectExtent l="8255" t="12065" r="10795" b="15240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01420"/>
                          <a:chOff x="1040" y="10571"/>
                          <a:chExt cx="10080" cy="1892"/>
                        </a:xfrm>
                      </wpg:grpSpPr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80" y="10751"/>
                            <a:ext cx="2340" cy="1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463" w:rsidRPr="00A43C54" w:rsidRDefault="00214463" w:rsidP="00214463">
                              <w:pP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  <w:color w:val="800080"/>
                                  <w:u w:val="single"/>
                                </w:rPr>
                              </w:pP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  <w:color w:val="800080"/>
                                </w:rPr>
                                <w:t xml:space="preserve">      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  <w:color w:val="800080"/>
                                  <w:u w:val="single"/>
                                </w:rPr>
                                <w:t xml:space="preserve">  I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  <w:color w:val="800080"/>
                                </w:rPr>
                                <w:t xml:space="preserve">              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  <w:color w:val="800080"/>
                                  <w:u w:val="single"/>
                                </w:rPr>
                                <w:t xml:space="preserve"> II</w:t>
                              </w:r>
                            </w:p>
                            <w:p w:rsidR="00214463" w:rsidRPr="00A43C54" w:rsidRDefault="00214463" w:rsidP="00214463">
                              <w:pPr>
                                <w:ind w:right="-135"/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</w:pP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A.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itme         çekme</w:t>
                              </w:r>
                            </w:p>
                            <w:p w:rsidR="00214463" w:rsidRPr="00A43C54" w:rsidRDefault="00214463" w:rsidP="00214463">
                              <w:pPr>
                                <w:ind w:right="-135"/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</w:pP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>B.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çekme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itme</w:t>
                              </w:r>
                            </w:p>
                            <w:p w:rsidR="00214463" w:rsidRPr="00A43C54" w:rsidRDefault="00214463" w:rsidP="00214463">
                              <w:pPr>
                                <w:ind w:right="-135"/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</w:pP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C.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itme  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 itme</w:t>
                              </w:r>
                            </w:p>
                            <w:p w:rsidR="00214463" w:rsidRPr="00A43C54" w:rsidRDefault="00214463" w:rsidP="00214463">
                              <w:pPr>
                                <w:ind w:right="-135"/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</w:pP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>D.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çekme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</w:t>
                              </w:r>
                              <w:r w:rsidRPr="00A43C54">
                                <w:rPr>
                                  <w:rFonts w:ascii="Calibri" w:hAnsi="Calibri" w:cs="Calibri"/>
                                  <w:b/>
                                  <w:i/>
                                  <w:iCs/>
                                </w:rPr>
                                <w:t xml:space="preserve"> çekme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040" y="10571"/>
                            <a:ext cx="2160" cy="1848"/>
                            <a:chOff x="860" y="10571"/>
                            <a:chExt cx="2160" cy="1848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0" y="10939"/>
                              <a:ext cx="2160" cy="1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" y="10931"/>
                              <a:ext cx="618" cy="5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463" w:rsidRPr="00CA1AF7" w:rsidRDefault="00214463" w:rsidP="00214463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A1AF7">
                                  <w:rPr>
                                    <w:b/>
                                    <w:i/>
                                  </w:rPr>
                                  <w:t>I.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10571"/>
                              <a:ext cx="618" cy="5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463" w:rsidRPr="00CA1AF7" w:rsidRDefault="00214463" w:rsidP="00214463">
                                <w:pPr>
                                  <w:ind w:left="-180"/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 xml:space="preserve">  II.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7" style="position:absolute;margin-left:2.9pt;margin-top:3.2pt;width:7in;height:94.6pt;z-index:251665408" coordorigin="1040,10571" coordsize="10080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">
                <v:rect id="Rectangle 27" o:spid="_x0000_s1038" style="position:absolute;left:8780;top:10751;width:2340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gfMEA&#10;AADaAAAADwAAAGRycy9kb3ducmV2LnhtbESPwWrDMBBE74X8g9hALyGW24NxHCshtBR6K3ZDzou1&#10;sUyslWOpjvP3UaHQ4zAzb5hyP9teTDT6zrGClyQFQdw43XGr4Pj9sc5B+ICssXdMCu7kYb9bPJVY&#10;aHfjiqY6tCJC2BeowIQwFFL6xpBFn7iBOHpnN1oMUY6t1CPeItz28jVNM2mx47hgcKA3Q82l/rEK&#10;DvXkV3n+he/+dO3CplodjSGlnpfzYQsi0Bz+w3/tT60gg98r8Qb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M4HzBAAAA2gAAAA8AAAAAAAAAAAAAAAAAmAIAAGRycy9kb3du&#10;cmV2LnhtbFBLBQYAAAAABAAEAPUAAACGAwAAAAA=&#10;" strokecolor="#930" strokeweight="1.5pt">
                  <v:textbox>
                    <w:txbxContent>
                      <w:p w:rsidR="00214463" w:rsidRPr="00A43C54" w:rsidRDefault="00214463" w:rsidP="00214463">
                        <w:pPr>
                          <w:rPr>
                            <w:rFonts w:ascii="Calibri" w:hAnsi="Calibri" w:cs="Calibri"/>
                            <w:b/>
                            <w:i/>
                            <w:iCs/>
                            <w:color w:val="800080"/>
                            <w:u w:val="single"/>
                          </w:rPr>
                        </w:pP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  <w:color w:val="800080"/>
                          </w:rPr>
                          <w:t xml:space="preserve">      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  <w:color w:val="800080"/>
                            <w:u w:val="single"/>
                          </w:rPr>
                          <w:t xml:space="preserve">  I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  <w:color w:val="800080"/>
                          </w:rPr>
                          <w:t xml:space="preserve">              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  <w:color w:val="800080"/>
                            <w:u w:val="single"/>
                          </w:rPr>
                          <w:t xml:space="preserve"> II</w:t>
                        </w:r>
                      </w:p>
                      <w:p w:rsidR="00214463" w:rsidRPr="00A43C54" w:rsidRDefault="00214463" w:rsidP="00214463">
                        <w:pPr>
                          <w:ind w:right="-135"/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</w:pP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A.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itme         çekme</w:t>
                        </w:r>
                      </w:p>
                      <w:p w:rsidR="00214463" w:rsidRPr="00A43C54" w:rsidRDefault="00214463" w:rsidP="00214463">
                        <w:pPr>
                          <w:ind w:right="-135"/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</w:pP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çekme    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itme</w:t>
                        </w:r>
                      </w:p>
                      <w:p w:rsidR="00214463" w:rsidRPr="00A43C54" w:rsidRDefault="00214463" w:rsidP="00214463">
                        <w:pPr>
                          <w:ind w:right="-135"/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</w:pP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C. 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itme      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 itme</w:t>
                        </w:r>
                      </w:p>
                      <w:p w:rsidR="00214463" w:rsidRPr="00A43C54" w:rsidRDefault="00214463" w:rsidP="00214463">
                        <w:pPr>
                          <w:ind w:right="-135"/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</w:pP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çekme    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</w:t>
                        </w:r>
                        <w:r w:rsidRPr="00A43C54">
                          <w:rPr>
                            <w:rFonts w:ascii="Calibri" w:hAnsi="Calibri" w:cs="Calibri"/>
                            <w:b/>
                            <w:i/>
                            <w:iCs/>
                          </w:rPr>
                          <w:t xml:space="preserve"> çekme</w:t>
                        </w:r>
                      </w:p>
                    </w:txbxContent>
                  </v:textbox>
                </v:rect>
                <v:group id="Group 28" o:spid="_x0000_s1039" style="position:absolute;left:1040;top:10571;width:2160;height:1848" coordorigin="860,10571" coordsize="2160,1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40" type="#_x0000_t75" style="position:absolute;left:860;top:10939;width:216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i8vzAAAAA2gAAAA8AAABkcnMvZG93bnJldi54bWxET91qwjAUvhd8h3CE3dlUoaVUo4hzMBm9&#10;WLcHOCTHtticdE3U7u3NxWCXH9//dj/ZXtxp9J1jBaskBUGsnem4UfD99bYsQPiAbLB3TAp+ycN+&#10;N59tsTTuwZ90r0MjYgj7EhW0IQyllF63ZNEnbiCO3MWNFkOEYyPNiI8Ybnu5TtNcWuw4NrQ40LEl&#10;fa1vVsGheq2OH5XNdP7jzlla6Fs4FUq9LKbDBkSgKfyL/9zvRkHcGq/EGyB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mLy/MAAAADaAAAADwAAAAAAAAAAAAAAAACfAgAA&#10;ZHJzL2Rvd25yZXYueG1sUEsFBgAAAAAEAAQA9wAAAIwDAAAAAA==&#10;">
                    <v:imagedata r:id="rId9" o:title=""/>
                  </v:shape>
                  <v:oval id="Oval 30" o:spid="_x0000_s1041" style="position:absolute;left:860;top:10931;width:61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h6CMEA&#10;AADbAAAADwAAAGRycy9kb3ducmV2LnhtbERPzWoCMRC+F/oOYQq9FM1apMrWKKtF8CT48wDDZkyW&#10;bibLJtVtn945CL3NfH/zzWI1hFZdqU9NZAOTcQGKuI62YWfgfNqO5qBSRrbYRiYDv5RgtXx+WmBp&#10;440PdD1mpySEU4kGfM5dqXWqPQVM49gRC3eJfcAsa++07fEm4aHV70XxoQM2LBc8drTxVH8ff4KB&#10;qW/fhpnDr/Wmq1z1tw/TKLh5fRmqT1CZhvwvfrh3VupLe/lFBt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oegjBAAAA2wAAAA8AAAAAAAAAAAAAAAAAmAIAAGRycy9kb3du&#10;cmV2LnhtbFBLBQYAAAAABAAEAPUAAACGAwAAAAA=&#10;" strokecolor="purple" strokeweight="1pt">
                    <v:textbox>
                      <w:txbxContent>
                        <w:p w:rsidR="00214463" w:rsidRPr="00CA1AF7" w:rsidRDefault="00214463" w:rsidP="00214463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A1AF7">
                            <w:rPr>
                              <w:b/>
                              <w:i/>
                            </w:rPr>
                            <w:t>I.</w:t>
                          </w:r>
                        </w:p>
                      </w:txbxContent>
                    </v:textbox>
                  </v:oval>
                  <v:oval id="Oval 31" o:spid="_x0000_s1042" style="position:absolute;left:2300;top:10571;width:61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fk8EA&#10;AADbAAAADwAAAGRycy9kb3ducmV2LnhtbERP0YrCMBB8F+4fwh74Ipoq4knPKFURfBL0/IClWZNy&#10;zaY0Uatfbw4OfJvd2ZnZWaw6V4sbtaHyrGA8ykAQl15XbBScf3bDOYgQkTXWnknBgwKslh+9Beba&#10;3/lIt1M0IplwyFGBjbHJpQylJYdh5BvixF186zCmsTVSt3hP5q6WkyybSYcVpwSLDW0slb+nq1Mw&#10;tfWg+zK4XW+awhTPg5v6tFf9z674BhGpi+/jf/Vep/fH8NclA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35PBAAAA2wAAAA8AAAAAAAAAAAAAAAAAmAIAAGRycy9kb3du&#10;cmV2LnhtbFBLBQYAAAAABAAEAPUAAACGAwAAAAA=&#10;" strokecolor="purple" strokeweight="1pt">
                    <v:textbox>
                      <w:txbxContent>
                        <w:p w:rsidR="00214463" w:rsidRPr="00CA1AF7" w:rsidRDefault="00214463" w:rsidP="00214463">
                          <w:pPr>
                            <w:ind w:left="-180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II.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214463" w:rsidRPr="00214463">
        <w:rPr>
          <w:color w:val="FF0000"/>
        </w:rPr>
        <w:t>1)</w:t>
      </w:r>
    </w:p>
    <w:p w:rsidR="001F70B1" w:rsidRDefault="001F70B1" w:rsidP="001F70B1">
      <w:pPr>
        <w:tabs>
          <w:tab w:val="left" w:pos="6480"/>
        </w:tabs>
      </w:pPr>
    </w:p>
    <w:p w:rsidR="00214463" w:rsidRPr="00DD4DBC" w:rsidRDefault="00214463" w:rsidP="00214463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6"/>
          <w:szCs w:val="26"/>
        </w:rPr>
        <w:t xml:space="preserve">      </w:t>
      </w: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Yandaki resimde bir sandığı </w:t>
      </w:r>
      <w:r w:rsidRPr="00A43C54">
        <w:rPr>
          <w:rFonts w:ascii="Calibri" w:hAnsi="Calibri" w:cs="Calibri"/>
          <w:b/>
          <w:i/>
          <w:iCs/>
          <w:sz w:val="26"/>
          <w:szCs w:val="26"/>
          <w:u w:val="single"/>
        </w:rPr>
        <w:t>yokuş yukarı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               </w:t>
      </w:r>
      <w:r w:rsidRPr="00A43C54">
        <w:rPr>
          <w:rFonts w:ascii="Calibri" w:hAnsi="Calibri" w:cs="Calibri"/>
          <w:b/>
          <w:i/>
          <w:iCs/>
          <w:sz w:val="26"/>
          <w:szCs w:val="26"/>
          <w:u w:val="single"/>
        </w:rPr>
        <w:t xml:space="preserve"> 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               </w:t>
      </w:r>
      <w:r w:rsidRPr="00A43C54">
        <w:rPr>
          <w:rFonts w:ascii="Calibri" w:hAnsi="Calibri" w:cs="Calibri"/>
          <w:b/>
          <w:i/>
          <w:iCs/>
          <w:sz w:val="26"/>
          <w:szCs w:val="26"/>
          <w:u w:val="single"/>
        </w:rPr>
        <w:t xml:space="preserve"> </w:t>
      </w:r>
    </w:p>
    <w:p w:rsidR="00214463" w:rsidRPr="00A43C54" w:rsidRDefault="00214463" w:rsidP="00214463">
      <w:pPr>
        <w:ind w:right="-169"/>
        <w:rPr>
          <w:rFonts w:ascii="Calibri" w:hAnsi="Calibri" w:cs="Calibri"/>
          <w:b/>
          <w:i/>
          <w:iCs/>
          <w:sz w:val="26"/>
          <w:szCs w:val="26"/>
        </w:rPr>
      </w:pP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                            </w:t>
      </w:r>
      <w:r>
        <w:rPr>
          <w:rFonts w:ascii="Calibri" w:hAnsi="Calibri" w:cs="Calibri"/>
          <w:b/>
          <w:i/>
          <w:iCs/>
          <w:sz w:val="26"/>
          <w:szCs w:val="26"/>
        </w:rPr>
        <w:t xml:space="preserve">      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i/>
          <w:iCs/>
          <w:sz w:val="26"/>
          <w:szCs w:val="26"/>
        </w:rPr>
        <w:t xml:space="preserve">   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 hareket ettirmeye çalışan iki işçi görülmektedir.    </w:t>
      </w:r>
    </w:p>
    <w:p w:rsidR="00214463" w:rsidRPr="00A43C54" w:rsidRDefault="00214463" w:rsidP="00214463">
      <w:pPr>
        <w:ind w:right="-169"/>
        <w:rPr>
          <w:rFonts w:ascii="Calibri" w:hAnsi="Calibri" w:cs="Calibri"/>
          <w:b/>
          <w:i/>
          <w:iCs/>
          <w:sz w:val="26"/>
          <w:szCs w:val="26"/>
        </w:rPr>
      </w:pP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                           </w:t>
      </w:r>
      <w:r>
        <w:rPr>
          <w:rFonts w:ascii="Calibri" w:hAnsi="Calibri" w:cs="Calibri"/>
          <w:b/>
          <w:i/>
          <w:iCs/>
          <w:sz w:val="26"/>
          <w:szCs w:val="26"/>
        </w:rPr>
        <w:t xml:space="preserve">            </w:t>
      </w:r>
      <w:r w:rsidRPr="00A43C54">
        <w:rPr>
          <w:rFonts w:ascii="Calibri" w:hAnsi="Calibri" w:cs="Calibri"/>
          <w:b/>
          <w:i/>
          <w:iCs/>
          <w:sz w:val="26"/>
          <w:szCs w:val="26"/>
        </w:rPr>
        <w:t xml:space="preserve">Buna göre bu işçilerin sandığa uyguladığı kuvvetle    </w:t>
      </w:r>
    </w:p>
    <w:p w:rsidR="00214463" w:rsidRPr="00A43C54" w:rsidRDefault="00794E57" w:rsidP="00214463">
      <w:pPr>
        <w:ind w:right="-349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172720</wp:posOffset>
                </wp:positionV>
                <wp:extent cx="806450" cy="351155"/>
                <wp:effectExtent l="9525" t="58420" r="4127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645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5pt;margin-top:13.6pt;width:63.5pt;height:2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p9PQIAAGwEAAAOAAAAZHJzL2Uyb0RvYy54bWysVMGO2yAQvVfqPyDuie2sky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">
                <v:stroke endarrow="block"/>
              </v:shape>
            </w:pict>
          </mc:Fallback>
        </mc:AlternateContent>
      </w:r>
      <w:r w:rsidR="00214463" w:rsidRPr="00A43C54">
        <w:rPr>
          <w:rFonts w:ascii="Calibri" w:hAnsi="Calibri" w:cs="Calibri"/>
          <w:b/>
          <w:i/>
          <w:iCs/>
          <w:sz w:val="26"/>
          <w:szCs w:val="26"/>
        </w:rPr>
        <w:tab/>
      </w:r>
      <w:r w:rsidR="00214463" w:rsidRPr="00A43C54">
        <w:rPr>
          <w:rFonts w:ascii="Calibri" w:hAnsi="Calibri" w:cs="Calibri"/>
          <w:b/>
          <w:i/>
          <w:iCs/>
          <w:sz w:val="26"/>
          <w:szCs w:val="26"/>
        </w:rPr>
        <w:tab/>
        <w:t xml:space="preserve">            </w:t>
      </w:r>
      <w:r w:rsidR="00214463">
        <w:rPr>
          <w:rFonts w:ascii="Calibri" w:hAnsi="Calibri" w:cs="Calibri"/>
          <w:b/>
          <w:i/>
          <w:iCs/>
          <w:sz w:val="26"/>
          <w:szCs w:val="26"/>
        </w:rPr>
        <w:t xml:space="preserve">       </w:t>
      </w:r>
      <w:r w:rsidR="00214463" w:rsidRPr="00A43C54">
        <w:rPr>
          <w:rFonts w:ascii="Calibri" w:hAnsi="Calibri" w:cs="Calibri"/>
          <w:b/>
          <w:i/>
          <w:iCs/>
          <w:sz w:val="26"/>
          <w:szCs w:val="26"/>
        </w:rPr>
        <w:t xml:space="preserve"> </w:t>
      </w:r>
      <w:r w:rsidR="00214463">
        <w:rPr>
          <w:rFonts w:ascii="Calibri" w:hAnsi="Calibri" w:cs="Calibri"/>
          <w:b/>
          <w:i/>
          <w:iCs/>
          <w:sz w:val="26"/>
          <w:szCs w:val="26"/>
        </w:rPr>
        <w:t xml:space="preserve">      i</w:t>
      </w:r>
      <w:r w:rsidR="00214463" w:rsidRPr="00A43C54">
        <w:rPr>
          <w:rFonts w:ascii="Calibri" w:hAnsi="Calibri" w:cs="Calibri"/>
          <w:b/>
          <w:i/>
          <w:iCs/>
          <w:sz w:val="26"/>
          <w:szCs w:val="26"/>
        </w:rPr>
        <w:t xml:space="preserve">lgili verilenlerden hangileri doğrudur?  </w:t>
      </w:r>
      <w:r w:rsidR="00214463" w:rsidRPr="001E193F">
        <w:rPr>
          <w:rFonts w:ascii="Calibri" w:hAnsi="Calibri" w:cs="Calibri"/>
          <w:b/>
          <w:i/>
          <w:iCs/>
          <w:color w:val="0000FF"/>
          <w:sz w:val="26"/>
          <w:szCs w:val="26"/>
        </w:rPr>
        <w:t>(5p)</w:t>
      </w:r>
      <w:r w:rsidR="00214463" w:rsidRPr="00A43C54">
        <w:rPr>
          <w:rFonts w:ascii="Calibri" w:hAnsi="Calibri" w:cs="Calibri"/>
          <w:b/>
          <w:i/>
          <w:iCs/>
          <w:sz w:val="26"/>
          <w:szCs w:val="26"/>
        </w:rPr>
        <w:t xml:space="preserve">              </w:t>
      </w:r>
    </w:p>
    <w:p w:rsidR="00214463" w:rsidRPr="00BC1F29" w:rsidRDefault="00214463" w:rsidP="00214463">
      <w:pPr>
        <w:ind w:right="-349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F70B1" w:rsidRDefault="001F70B1" w:rsidP="001F70B1">
      <w:pPr>
        <w:tabs>
          <w:tab w:val="left" w:pos="6480"/>
        </w:tabs>
      </w:pPr>
    </w:p>
    <w:p w:rsidR="001F70B1" w:rsidRDefault="001F70B1" w:rsidP="001F70B1">
      <w:pPr>
        <w:tabs>
          <w:tab w:val="left" w:pos="6480"/>
        </w:tabs>
      </w:pPr>
    </w:p>
    <w:p w:rsidR="00214463" w:rsidRPr="00CD55B8" w:rsidRDefault="00214463" w:rsidP="00214463">
      <w:pPr>
        <w:spacing w:after="120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color w:val="FF0000"/>
          <w:sz w:val="26"/>
          <w:szCs w:val="26"/>
        </w:rPr>
        <w:t>2)</w:t>
      </w:r>
      <w:r>
        <w:rPr>
          <w:rFonts w:ascii="Calibri" w:hAnsi="Calibri"/>
          <w:b/>
          <w:i/>
          <w:sz w:val="26"/>
          <w:szCs w:val="26"/>
        </w:rPr>
        <w:t xml:space="preserve">    </w:t>
      </w:r>
      <w:r w:rsidR="005C66B8">
        <w:rPr>
          <w:rFonts w:ascii="Calibri" w:hAnsi="Calibri"/>
          <w:b/>
          <w:i/>
          <w:sz w:val="26"/>
          <w:szCs w:val="26"/>
        </w:rPr>
        <w:t>Aşağıdakilerden hangisi dünyanın gözlenebilir katmanlarından değildir</w:t>
      </w:r>
      <w:r w:rsidRPr="00CD55B8">
        <w:rPr>
          <w:rFonts w:ascii="Calibri" w:hAnsi="Calibri"/>
          <w:b/>
          <w:i/>
          <w:sz w:val="26"/>
          <w:szCs w:val="26"/>
        </w:rPr>
        <w:t>?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1E193F">
        <w:rPr>
          <w:rFonts w:ascii="Calibri" w:hAnsi="Calibri"/>
          <w:b/>
          <w:i/>
          <w:color w:val="0000FF"/>
          <w:sz w:val="26"/>
          <w:szCs w:val="26"/>
        </w:rPr>
        <w:t>(5p)</w:t>
      </w:r>
    </w:p>
    <w:p w:rsidR="00214463" w:rsidRDefault="00214463" w:rsidP="00214463">
      <w:pPr>
        <w:spacing w:after="120"/>
      </w:pPr>
    </w:p>
    <w:p w:rsidR="00214463" w:rsidRDefault="005C66B8" w:rsidP="00214463">
      <w:pPr>
        <w:tabs>
          <w:tab w:val="left" w:pos="2265"/>
          <w:tab w:val="left" w:pos="4245"/>
          <w:tab w:val="left" w:pos="5160"/>
          <w:tab w:val="left" w:pos="6375"/>
        </w:tabs>
        <w:spacing w:after="120"/>
      </w:pPr>
      <w:r>
        <w:t>A)Su küre</w:t>
      </w:r>
      <w:r>
        <w:tab/>
        <w:t>B)Çekirdek</w:t>
      </w:r>
      <w:r>
        <w:tab/>
        <w:t xml:space="preserve">C)Taş küre         </w:t>
      </w:r>
      <w:r w:rsidR="00214463">
        <w:tab/>
        <w:t>D)</w:t>
      </w:r>
      <w:r>
        <w:t>Atmosfer</w:t>
      </w:r>
    </w:p>
    <w:p w:rsidR="003806E0" w:rsidRDefault="003806E0" w:rsidP="003806E0">
      <w:pPr>
        <w:rPr>
          <w:b/>
        </w:rPr>
      </w:pPr>
      <w:r>
        <w:rPr>
          <w:b/>
        </w:rPr>
        <w:lastRenderedPageBreak/>
        <w:t>3)</w:t>
      </w:r>
    </w:p>
    <w:p w:rsidR="003806E0" w:rsidRPr="00F2599D" w:rsidRDefault="003806E0" w:rsidP="003806E0">
      <w:r w:rsidRPr="00F2599D">
        <w:t xml:space="preserve"> </w:t>
      </w:r>
      <w:r>
        <w:t xml:space="preserve">             </w:t>
      </w:r>
      <w:r>
        <w:rPr>
          <w:noProof/>
        </w:rPr>
        <w:drawing>
          <wp:inline distT="0" distB="0" distL="0" distR="0">
            <wp:extent cx="4019550" cy="514350"/>
            <wp:effectExtent l="19050" t="0" r="0" b="0"/>
            <wp:docPr id="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E0" w:rsidRPr="00F2599D" w:rsidRDefault="003806E0" w:rsidP="003806E0">
      <w:r>
        <w:t xml:space="preserve">         </w:t>
      </w:r>
      <w:r w:rsidRPr="00F2599D">
        <w:t>Bir sokak aydınlatmasında yukarıdakilerden hangisi en doğru modeldir?</w:t>
      </w:r>
      <w:r w:rsidRPr="003806E0">
        <w:rPr>
          <w:rFonts w:ascii="Calibri" w:hAnsi="Calibri"/>
          <w:b/>
          <w:i/>
          <w:color w:val="0000FF"/>
          <w:sz w:val="26"/>
          <w:szCs w:val="26"/>
        </w:rPr>
        <w:t xml:space="preserve"> </w:t>
      </w:r>
      <w:r w:rsidRPr="001E193F">
        <w:rPr>
          <w:rFonts w:ascii="Calibri" w:hAnsi="Calibri"/>
          <w:b/>
          <w:i/>
          <w:color w:val="0000FF"/>
          <w:sz w:val="26"/>
          <w:szCs w:val="26"/>
        </w:rPr>
        <w:t>(5p)</w:t>
      </w:r>
    </w:p>
    <w:p w:rsidR="003806E0" w:rsidRPr="00F2599D" w:rsidRDefault="003806E0" w:rsidP="003806E0">
      <w:pPr>
        <w:numPr>
          <w:ilvl w:val="0"/>
          <w:numId w:val="2"/>
        </w:numPr>
      </w:pPr>
      <w:r w:rsidRPr="00F2599D">
        <w:t xml:space="preserve">IV </w:t>
      </w:r>
      <w:r w:rsidRPr="00F2599D">
        <w:tab/>
      </w:r>
      <w:r w:rsidRPr="00F2599D">
        <w:tab/>
        <w:t>B)</w:t>
      </w:r>
      <w:r>
        <w:t xml:space="preserve"> </w:t>
      </w:r>
      <w:r w:rsidRPr="00F2599D">
        <w:t xml:space="preserve">III </w:t>
      </w:r>
      <w:r w:rsidRPr="00F2599D">
        <w:tab/>
      </w:r>
      <w:r>
        <w:t xml:space="preserve">                 </w:t>
      </w:r>
      <w:r w:rsidRPr="00F2599D">
        <w:tab/>
        <w:t>C)</w:t>
      </w:r>
      <w:r>
        <w:t xml:space="preserve"> </w:t>
      </w:r>
      <w:r w:rsidRPr="00F2599D">
        <w:t xml:space="preserve">II </w:t>
      </w:r>
      <w:r w:rsidRPr="00F2599D">
        <w:tab/>
      </w:r>
      <w:r>
        <w:t xml:space="preserve">                  </w:t>
      </w:r>
      <w:r w:rsidRPr="00F2599D">
        <w:tab/>
        <w:t>D)</w:t>
      </w:r>
      <w:r>
        <w:t xml:space="preserve"> </w:t>
      </w:r>
      <w:r w:rsidRPr="00F2599D">
        <w:t>I</w:t>
      </w:r>
    </w:p>
    <w:p w:rsidR="0059386E" w:rsidRDefault="0059386E" w:rsidP="001F70B1">
      <w:pPr>
        <w:tabs>
          <w:tab w:val="left" w:pos="6480"/>
        </w:tabs>
      </w:pPr>
    </w:p>
    <w:p w:rsidR="00C422FD" w:rsidRPr="005C66B8" w:rsidRDefault="00C422FD" w:rsidP="00C422FD">
      <w:pPr>
        <w:spacing w:after="240"/>
        <w:rPr>
          <w:rFonts w:ascii="Comic Sans MS" w:eastAsia="Calibri" w:hAnsi="Comic Sans MS"/>
          <w:b/>
          <w:szCs w:val="22"/>
          <w:lang w:eastAsia="en-US"/>
        </w:rPr>
      </w:pPr>
      <w:r>
        <w:rPr>
          <w:rFonts w:ascii="Comic Sans MS" w:eastAsia="Calibri" w:hAnsi="Comic Sans MS"/>
          <w:b/>
          <w:szCs w:val="22"/>
          <w:lang w:eastAsia="en-US"/>
        </w:rPr>
        <w:t xml:space="preserve">4)   </w:t>
      </w:r>
      <w:r w:rsidR="005C66B8">
        <w:rPr>
          <w:rFonts w:ascii="Comic Sans MS" w:eastAsia="Calibri" w:hAnsi="Comic Sans MS"/>
          <w:szCs w:val="22"/>
          <w:lang w:eastAsia="en-US"/>
        </w:rPr>
        <w:t>Aşağıdaki meslek gruplarından hangisi yer kabuğunu ve madenleri inceler?</w:t>
      </w:r>
      <w:r w:rsidRPr="001E193F">
        <w:rPr>
          <w:rFonts w:ascii="Calibri" w:hAnsi="Calibri"/>
          <w:b/>
          <w:i/>
          <w:color w:val="0000FF"/>
          <w:sz w:val="26"/>
          <w:szCs w:val="26"/>
        </w:rPr>
        <w:t>(5p)</w:t>
      </w:r>
      <w:r>
        <w:rPr>
          <w:rFonts w:ascii="Comic Sans MS" w:eastAsia="Calibri" w:hAnsi="Comic Sans MS"/>
          <w:szCs w:val="22"/>
          <w:lang w:eastAsia="en-US"/>
        </w:rPr>
        <w:t xml:space="preserve">                                                                      </w:t>
      </w:r>
    </w:p>
    <w:p w:rsidR="009C7196" w:rsidRPr="009C7196" w:rsidRDefault="00C422FD" w:rsidP="009C7196">
      <w:pPr>
        <w:spacing w:after="240"/>
        <w:rPr>
          <w:rFonts w:ascii="Comic Sans MS" w:eastAsia="Calibri" w:hAnsi="Comic Sans MS"/>
          <w:szCs w:val="22"/>
          <w:lang w:eastAsia="en-US"/>
        </w:rPr>
      </w:pPr>
      <w:r>
        <w:rPr>
          <w:rFonts w:ascii="Comic Sans MS" w:eastAsia="Calibri" w:hAnsi="Comic Sans MS"/>
          <w:szCs w:val="22"/>
          <w:lang w:eastAsia="en-US"/>
        </w:rPr>
        <w:t xml:space="preserve">   </w:t>
      </w:r>
      <w:r w:rsidRPr="006012E9">
        <w:rPr>
          <w:rFonts w:ascii="Comic Sans MS" w:eastAsia="Calibri" w:hAnsi="Comic Sans MS"/>
          <w:b/>
          <w:szCs w:val="22"/>
          <w:lang w:eastAsia="en-US"/>
        </w:rPr>
        <w:t>A)</w:t>
      </w:r>
      <w:r w:rsidRPr="006012E9">
        <w:rPr>
          <w:rFonts w:ascii="Comic Sans MS" w:eastAsia="Calibri" w:hAnsi="Comic Sans MS"/>
          <w:szCs w:val="22"/>
          <w:lang w:eastAsia="en-US"/>
        </w:rPr>
        <w:t xml:space="preserve">  </w:t>
      </w:r>
      <w:r w:rsidR="005C66B8">
        <w:rPr>
          <w:rFonts w:ascii="Comic Sans MS" w:eastAsia="Calibri" w:hAnsi="Comic Sans MS"/>
          <w:szCs w:val="22"/>
          <w:lang w:eastAsia="en-US"/>
        </w:rPr>
        <w:t xml:space="preserve">Jeolog </w:t>
      </w:r>
      <w:r>
        <w:rPr>
          <w:rFonts w:ascii="Comic Sans MS" w:eastAsia="Calibri" w:hAnsi="Comic Sans MS"/>
          <w:szCs w:val="22"/>
          <w:lang w:eastAsia="en-US"/>
        </w:rPr>
        <w:tab/>
      </w:r>
      <w:r w:rsidRPr="006012E9">
        <w:rPr>
          <w:rFonts w:ascii="Comic Sans MS" w:eastAsia="Calibri" w:hAnsi="Comic Sans MS"/>
          <w:b/>
          <w:szCs w:val="22"/>
          <w:lang w:eastAsia="en-US"/>
        </w:rPr>
        <w:t>B)</w:t>
      </w:r>
      <w:r w:rsidRPr="006012E9">
        <w:rPr>
          <w:rFonts w:ascii="Comic Sans MS" w:eastAsia="Calibri" w:hAnsi="Comic Sans MS"/>
          <w:szCs w:val="22"/>
          <w:lang w:eastAsia="en-US"/>
        </w:rPr>
        <w:t xml:space="preserve"> </w:t>
      </w:r>
      <w:r w:rsidR="005C66B8">
        <w:rPr>
          <w:rFonts w:ascii="Comic Sans MS" w:eastAsia="Calibri" w:hAnsi="Comic Sans MS"/>
          <w:szCs w:val="22"/>
          <w:lang w:eastAsia="en-US"/>
        </w:rPr>
        <w:t xml:space="preserve">Meteorolog   </w:t>
      </w:r>
      <w:r>
        <w:rPr>
          <w:rFonts w:ascii="Comic Sans MS" w:eastAsia="Calibri" w:hAnsi="Comic Sans MS"/>
          <w:szCs w:val="22"/>
          <w:lang w:eastAsia="en-US"/>
        </w:rPr>
        <w:t xml:space="preserve">  </w:t>
      </w:r>
      <w:r w:rsidRPr="00B364E8">
        <w:rPr>
          <w:rFonts w:ascii="Comic Sans MS" w:eastAsia="Calibri" w:hAnsi="Comic Sans MS"/>
          <w:b/>
          <w:szCs w:val="22"/>
          <w:lang w:eastAsia="en-US"/>
        </w:rPr>
        <w:t>C)</w:t>
      </w:r>
      <w:r w:rsidR="005C66B8">
        <w:rPr>
          <w:rFonts w:ascii="Comic Sans MS" w:eastAsia="Calibri" w:hAnsi="Comic Sans MS"/>
          <w:szCs w:val="22"/>
          <w:lang w:eastAsia="en-US"/>
        </w:rPr>
        <w:t>Mimar</w:t>
      </w:r>
      <w:r>
        <w:rPr>
          <w:rFonts w:ascii="Comic Sans MS" w:eastAsia="Calibri" w:hAnsi="Comic Sans MS"/>
          <w:szCs w:val="22"/>
          <w:lang w:eastAsia="en-US"/>
        </w:rPr>
        <w:tab/>
      </w:r>
      <w:r w:rsidRPr="00B364E8">
        <w:rPr>
          <w:rFonts w:ascii="Comic Sans MS" w:eastAsia="Calibri" w:hAnsi="Comic Sans MS"/>
          <w:b/>
          <w:szCs w:val="22"/>
          <w:lang w:eastAsia="en-US"/>
        </w:rPr>
        <w:t>D)</w:t>
      </w:r>
      <w:r w:rsidR="005C66B8">
        <w:rPr>
          <w:rFonts w:ascii="Comic Sans MS" w:eastAsia="Calibri" w:hAnsi="Comic Sans MS"/>
          <w:szCs w:val="22"/>
          <w:lang w:eastAsia="en-US"/>
        </w:rPr>
        <w:t>Makine mühendisi</w:t>
      </w:r>
      <w:r w:rsidRPr="009C7196">
        <w:rPr>
          <w:rFonts w:ascii="Calibri" w:hAnsi="Calibri"/>
          <w:b/>
          <w:i/>
          <w:sz w:val="26"/>
          <w:szCs w:val="26"/>
        </w:rPr>
        <w:tab/>
        <w:t xml:space="preserve">   </w:t>
      </w:r>
    </w:p>
    <w:p w:rsidR="009C7196" w:rsidRPr="009C7196" w:rsidRDefault="009C7196" w:rsidP="009C7196"/>
    <w:p w:rsidR="009C7196" w:rsidRPr="00436093" w:rsidRDefault="009C7196" w:rsidP="009C7196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bCs/>
          <w:i/>
          <w:color w:val="FF0000"/>
          <w:sz w:val="26"/>
          <w:szCs w:val="26"/>
        </w:rPr>
        <w:t>5)</w:t>
      </w:r>
      <w:r w:rsidRPr="00436093">
        <w:rPr>
          <w:rFonts w:ascii="Calibri" w:hAnsi="Calibri"/>
          <w:b/>
          <w:bCs/>
          <w:i/>
          <w:sz w:val="26"/>
          <w:szCs w:val="26"/>
        </w:rPr>
        <w:t xml:space="preserve">  Aşağıdakilerden hangisi hareketsiz bir varlıktır?</w:t>
      </w:r>
      <w:r>
        <w:rPr>
          <w:rFonts w:ascii="Calibri" w:hAnsi="Calibri"/>
          <w:b/>
          <w:bCs/>
          <w:i/>
          <w:sz w:val="26"/>
          <w:szCs w:val="26"/>
        </w:rPr>
        <w:t xml:space="preserve"> </w:t>
      </w:r>
      <w:r w:rsidRPr="001E193F">
        <w:rPr>
          <w:rFonts w:ascii="Calibri" w:hAnsi="Calibri"/>
          <w:b/>
          <w:bCs/>
          <w:i/>
          <w:color w:val="0000FF"/>
          <w:sz w:val="26"/>
          <w:szCs w:val="26"/>
        </w:rPr>
        <w:t>(5p)</w:t>
      </w:r>
    </w:p>
    <w:p w:rsidR="009C7196" w:rsidRPr="009C7196" w:rsidRDefault="00794E57" w:rsidP="009C7196">
      <w:pPr>
        <w:rPr>
          <w:rFonts w:ascii="Calibri" w:hAnsi="Calibri"/>
          <w:b/>
          <w:i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241935</wp:posOffset>
                </wp:positionV>
                <wp:extent cx="5486400" cy="457835"/>
                <wp:effectExtent l="0" t="3810" r="1905" b="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57835"/>
                          <a:chOff x="1772" y="5333"/>
                          <a:chExt cx="8640" cy="721"/>
                        </a:xfrm>
                      </wpg:grpSpPr>
                      <pic:pic xmlns:pic="http://schemas.openxmlformats.org/drawingml/2006/picture">
                        <pic:nvPicPr>
                          <pic:cNvPr id="2" name="Picture 65" descr="guvercin%20pig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4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5333"/>
                            <a:ext cx="1440" cy="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6" descr="testudograecac4b0beras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4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2" y="5333"/>
                            <a:ext cx="1440" cy="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1.6pt;margin-top:19.05pt;width:6in;height:36.05pt;z-index:251681792" coordorigin="1772,5333" coordsize="8640,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">
                <v:shape id="Picture 65" o:spid="_x0000_s1027" type="#_x0000_t75" alt="guvercin%20pigeon" style="position:absolute;left:1772;top:5333;width:1440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Y2jCAAAA2gAAAA8AAABkcnMvZG93bnJldi54bWxEj81qwzAQhO+BvoPYQm+J3BxK60Y2oSSQ&#10;Huv0kNw21tZ/0spYamy/fVUI5DjMzDfMJp+sEVcafONYwfMqAUFcOt1wpeD7uF++gvABWaNxTApm&#10;8pBnD4sNptqN/EXXIlQiQtinqKAOoU+l9GVNFv3K9cTR+3GDxRDlUEk94Bjh1sh1krxIiw3HhRp7&#10;+qip7Ipfq+Ctbc3c4c4eLtvzaENljqdPo9TT47R9BxFoCvfwrX3QCtbwfyXeAJ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0mNowgAAANoAAAAPAAAAAAAAAAAAAAAAAJ8C&#10;AABkcnMvZG93bnJldi54bWxQSwUGAAAAAAQABAD3AAAAjgMAAAAA&#10;">
                  <v:imagedata r:id="rId13" o:title="guvercin%20pigeon" gain="1.25" blacklevel="4588f"/>
                </v:shape>
                <v:shape id="Picture 66" o:spid="_x0000_s1028" type="#_x0000_t75" alt="testudograecac4b0berash5" style="position:absolute;left:8972;top:5333;width:1440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6YhjDAAAA2gAAAA8AAABkcnMvZG93bnJldi54bWxEj91qwkAUhO8F32E5Qu/MxopF0qwiYkEK&#10;Fv+gt4fsMQlmz4bsRhOf3i0UvBxm5hsmXXamEjdqXGlZwSSKQRBnVpecKzifvsZzEM4ja6wsk4Ke&#10;HCwXw0GKibZ3PtDt6HMRIOwSVFB4XydSuqwggy6yNXHwLrYx6INscqkbvAe4qeR7HH9IgyWHhQJr&#10;WheUXY+tUfDYPfarn7b8pf137DaX2aHf2U6pt1G3+gThqfOv8H97qxVM4e9Ku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3piGMMAAADaAAAADwAAAAAAAAAAAAAAAACf&#10;AgAAZHJzL2Rvd25yZXYueG1sUEsFBgAAAAAEAAQA9wAAAI8DAAAAAA==&#10;">
                  <v:imagedata r:id="rId14" o:title="testudograecac4b0berash5" gain="1.25" blacklevel="4588f"/>
                </v:shape>
              </v:group>
            </w:pict>
          </mc:Fallback>
        </mc:AlternateContent>
      </w:r>
      <w:r w:rsidR="009C7196" w:rsidRPr="00436093">
        <w:rPr>
          <w:rFonts w:ascii="Calibri" w:hAnsi="Calibri"/>
          <w:b/>
          <w:i/>
          <w:sz w:val="26"/>
          <w:szCs w:val="26"/>
        </w:rPr>
        <w:t>A.</w:t>
      </w:r>
      <w:r w:rsidR="009C7196" w:rsidRPr="00436093">
        <w:rPr>
          <w:rFonts w:ascii="Calibri" w:hAnsi="Calibri"/>
          <w:b/>
          <w:i/>
          <w:sz w:val="26"/>
          <w:szCs w:val="26"/>
        </w:rPr>
        <w:tab/>
      </w:r>
      <w:r w:rsidR="009C7196" w:rsidRPr="00436093">
        <w:rPr>
          <w:rFonts w:ascii="Calibri" w:hAnsi="Calibri"/>
          <w:b/>
          <w:i/>
          <w:sz w:val="26"/>
          <w:szCs w:val="26"/>
        </w:rPr>
        <w:tab/>
        <w:t xml:space="preserve">               B.      </w:t>
      </w:r>
      <w:r w:rsidR="009C7196">
        <w:rPr>
          <w:rFonts w:ascii="Calibri" w:hAnsi="Calibri"/>
          <w:b/>
          <w:i/>
          <w:noProof/>
          <w:sz w:val="26"/>
          <w:szCs w:val="26"/>
        </w:rPr>
        <w:drawing>
          <wp:inline distT="0" distB="0" distL="0" distR="0">
            <wp:extent cx="771525" cy="409575"/>
            <wp:effectExtent l="19050" t="0" r="9525" b="0"/>
            <wp:docPr id="9" name="Resim 35" descr="clip_imag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ip_image1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196" w:rsidRPr="00436093">
        <w:rPr>
          <w:rFonts w:ascii="Calibri" w:hAnsi="Calibri"/>
          <w:b/>
          <w:i/>
          <w:sz w:val="26"/>
          <w:szCs w:val="26"/>
        </w:rPr>
        <w:t xml:space="preserve">  </w:t>
      </w:r>
      <w:r w:rsidR="009C7196">
        <w:rPr>
          <w:rFonts w:ascii="Calibri" w:hAnsi="Calibri"/>
          <w:b/>
          <w:i/>
          <w:sz w:val="26"/>
          <w:szCs w:val="26"/>
        </w:rPr>
        <w:t xml:space="preserve">           C.     </w:t>
      </w:r>
      <w:r w:rsidR="009C7196">
        <w:rPr>
          <w:rFonts w:ascii="Calibri" w:hAnsi="Calibri"/>
          <w:b/>
          <w:i/>
          <w:noProof/>
          <w:sz w:val="26"/>
          <w:szCs w:val="26"/>
        </w:rPr>
        <w:drawing>
          <wp:inline distT="0" distB="0" distL="0" distR="0">
            <wp:extent cx="781050" cy="457200"/>
            <wp:effectExtent l="19050" t="0" r="0" b="0"/>
            <wp:docPr id="36" name="Resim 36" descr="clip_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lip_image0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196" w:rsidRPr="00436093">
        <w:rPr>
          <w:rFonts w:ascii="Calibri" w:hAnsi="Calibri"/>
          <w:b/>
          <w:i/>
          <w:sz w:val="26"/>
          <w:szCs w:val="26"/>
        </w:rPr>
        <w:tab/>
        <w:t xml:space="preserve">   D.  </w:t>
      </w:r>
      <w:r w:rsidR="009C7196">
        <w:rPr>
          <w:rFonts w:ascii="Calibri" w:hAnsi="Calibri"/>
          <w:b/>
          <w:i/>
          <w:sz w:val="26"/>
          <w:szCs w:val="26"/>
        </w:rPr>
        <w:tab/>
      </w:r>
    </w:p>
    <w:p w:rsidR="0064184C" w:rsidRDefault="0064184C" w:rsidP="009C7196"/>
    <w:p w:rsidR="00EE3813" w:rsidRPr="00EE3813" w:rsidRDefault="00EE3813" w:rsidP="00EE3813"/>
    <w:p w:rsidR="00EE3813" w:rsidRDefault="00653865" w:rsidP="00EE3813">
      <w:pPr>
        <w:rPr>
          <w:rFonts w:ascii="Comic Sans MS" w:eastAsiaTheme="minorHAnsi" w:hAnsi="Comic Sans MS" w:cs="Helvetica"/>
          <w:sz w:val="22"/>
          <w:szCs w:val="22"/>
          <w:lang w:eastAsia="en-US"/>
        </w:rPr>
      </w:pPr>
      <w:r>
        <w:rPr>
          <w:rFonts w:ascii="Calibri" w:hAnsi="Calibri"/>
          <w:b/>
          <w:bCs/>
          <w:i/>
          <w:color w:val="FF0000"/>
          <w:sz w:val="26"/>
          <w:szCs w:val="26"/>
        </w:rPr>
        <w:t>6)</w:t>
      </w:r>
      <w:r w:rsidRPr="00436093">
        <w:rPr>
          <w:rFonts w:ascii="Calibri" w:hAnsi="Calibri"/>
          <w:b/>
          <w:bCs/>
          <w:i/>
          <w:sz w:val="26"/>
          <w:szCs w:val="26"/>
        </w:rPr>
        <w:t xml:space="preserve">  </w:t>
      </w:r>
      <w:r w:rsidR="005C66B8">
        <w:rPr>
          <w:rFonts w:ascii="Comic Sans MS" w:eastAsiaTheme="minorHAnsi" w:hAnsi="Comic Sans MS" w:cs="Helvetica"/>
          <w:sz w:val="22"/>
          <w:szCs w:val="22"/>
          <w:lang w:eastAsia="en-US"/>
        </w:rPr>
        <w:t>Aşağıdaki ifadeleri anlamlı birer cümle olacak şekilde eşleştiriniz?</w:t>
      </w:r>
      <w:r w:rsidRPr="00653865">
        <w:rPr>
          <w:rFonts w:ascii="Calibri" w:hAnsi="Calibri"/>
          <w:b/>
          <w:bCs/>
          <w:i/>
          <w:color w:val="0000FF"/>
          <w:sz w:val="26"/>
          <w:szCs w:val="26"/>
        </w:rPr>
        <w:t xml:space="preserve"> </w:t>
      </w:r>
      <w:r>
        <w:rPr>
          <w:rFonts w:ascii="Calibri" w:hAnsi="Calibri"/>
          <w:b/>
          <w:bCs/>
          <w:i/>
          <w:color w:val="0000FF"/>
          <w:sz w:val="26"/>
          <w:szCs w:val="26"/>
        </w:rPr>
        <w:t>(10</w:t>
      </w:r>
      <w:r w:rsidRPr="001E193F">
        <w:rPr>
          <w:rFonts w:ascii="Calibri" w:hAnsi="Calibri"/>
          <w:b/>
          <w:bCs/>
          <w:i/>
          <w:color w:val="0000FF"/>
          <w:sz w:val="26"/>
          <w:szCs w:val="26"/>
        </w:rPr>
        <w:t>p)</w:t>
      </w:r>
    </w:p>
    <w:p w:rsidR="0047420E" w:rsidRDefault="005C66B8" w:rsidP="005C66B8">
      <w:pPr>
        <w:tabs>
          <w:tab w:val="left" w:pos="1590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 xml:space="preserve"> </w:t>
      </w:r>
    </w:p>
    <w:p w:rsidR="005C66B8" w:rsidRDefault="005C66B8" w:rsidP="005C66B8">
      <w:pPr>
        <w:tabs>
          <w:tab w:val="left" w:pos="1590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Kuş cıvıltısı                                                uzaklaştıkça azalır.</w:t>
      </w:r>
    </w:p>
    <w:p w:rsidR="005C66B8" w:rsidRDefault="005C66B8" w:rsidP="0047420E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Lüks lambası                                              doğal bir ses kaynağıdır.</w:t>
      </w:r>
    </w:p>
    <w:p w:rsidR="005C66B8" w:rsidRDefault="001217C1" w:rsidP="0047420E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Yüksek ses                                                 yaklaştıkça azalır.</w:t>
      </w:r>
    </w:p>
    <w:p w:rsidR="005C66B8" w:rsidRDefault="001217C1" w:rsidP="0047420E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Radyo                                                         yapay bir ses kaynağıdır.</w:t>
      </w:r>
    </w:p>
    <w:p w:rsidR="005C66B8" w:rsidRDefault="001217C1" w:rsidP="0047420E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Sesin şiddeti                                              işitme kaybına neden olabilir.</w:t>
      </w:r>
    </w:p>
    <w:p w:rsidR="005C66B8" w:rsidRDefault="001217C1" w:rsidP="0047420E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>Ateş böceği                                                doğal bir ışık kaynağıdır.</w:t>
      </w:r>
    </w:p>
    <w:p w:rsidR="00471C02" w:rsidRPr="001217C1" w:rsidRDefault="0047420E" w:rsidP="001217C1">
      <w:pPr>
        <w:tabs>
          <w:tab w:val="left" w:pos="157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  <w:r>
        <w:rPr>
          <w:rFonts w:ascii="Comic Sans MS" w:eastAsiaTheme="minorHAnsi" w:hAnsi="Comic Sans MS" w:cs="Helvetica"/>
          <w:sz w:val="22"/>
          <w:szCs w:val="22"/>
          <w:lang w:eastAsia="en-US"/>
        </w:rPr>
        <w:t xml:space="preserve"> </w:t>
      </w:r>
    </w:p>
    <w:p w:rsidR="00EE3813" w:rsidRPr="005C66B8" w:rsidRDefault="0036466F" w:rsidP="005C66B8">
      <w:pPr>
        <w:autoSpaceDE w:val="0"/>
        <w:autoSpaceDN w:val="0"/>
        <w:adjustRightInd w:val="0"/>
        <w:rPr>
          <w:rFonts w:ascii="Comic Sans MS" w:eastAsiaTheme="minorHAnsi" w:hAnsi="Comic Sans MS" w:cs="Helvetica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i/>
          <w:color w:val="FF0000"/>
          <w:sz w:val="26"/>
          <w:szCs w:val="26"/>
        </w:rPr>
        <w:t>7)</w:t>
      </w:r>
      <w:r w:rsidRPr="00436093">
        <w:rPr>
          <w:rFonts w:ascii="Calibri" w:hAnsi="Calibri"/>
          <w:b/>
          <w:bCs/>
          <w:i/>
          <w:sz w:val="26"/>
          <w:szCs w:val="26"/>
        </w:rPr>
        <w:t xml:space="preserve">  </w:t>
      </w:r>
      <w:r w:rsidR="005C66B8">
        <w:rPr>
          <w:rFonts w:ascii="Comic Sans MS" w:eastAsiaTheme="minorHAnsi" w:hAnsi="Comic Sans MS" w:cs="Helvetica"/>
          <w:b/>
          <w:sz w:val="22"/>
          <w:szCs w:val="22"/>
          <w:u w:val="single"/>
          <w:lang w:eastAsia="en-US"/>
        </w:rPr>
        <w:t>Dünya hangi katmanlardan oluşur</w:t>
      </w:r>
      <w:r w:rsidR="005C66B8">
        <w:rPr>
          <w:rFonts w:ascii="Comic Sans MS" w:eastAsiaTheme="minorHAnsi" w:hAnsi="Comic Sans MS" w:cs="Helvetica"/>
          <w:sz w:val="22"/>
          <w:szCs w:val="22"/>
          <w:lang w:eastAsia="en-US"/>
        </w:rPr>
        <w:t>?</w:t>
      </w:r>
      <w:r w:rsidR="00EE3813">
        <w:rPr>
          <w:rFonts w:ascii="Comic Sans MS" w:hAnsi="Comic Sans MS" w:cs="Arial"/>
          <w:sz w:val="22"/>
          <w:szCs w:val="22"/>
        </w:rPr>
        <w:t xml:space="preserve"> </w:t>
      </w:r>
      <w:r w:rsidR="00471C02">
        <w:rPr>
          <w:rFonts w:ascii="Comic Sans MS" w:hAnsi="Comic Sans MS"/>
          <w:b/>
          <w:sz w:val="22"/>
          <w:szCs w:val="22"/>
        </w:rPr>
        <w:t>(5</w:t>
      </w:r>
      <w:r w:rsidR="00471C02" w:rsidRPr="00595B3B">
        <w:rPr>
          <w:rFonts w:ascii="Comic Sans MS" w:hAnsi="Comic Sans MS"/>
          <w:b/>
          <w:sz w:val="22"/>
          <w:szCs w:val="22"/>
        </w:rPr>
        <w:t>p)</w:t>
      </w:r>
      <w:r w:rsidR="00471C02">
        <w:rPr>
          <w:rFonts w:ascii="Comic Sans MS" w:hAnsi="Comic Sans MS" w:cs="Arial"/>
          <w:sz w:val="22"/>
          <w:szCs w:val="22"/>
        </w:rPr>
        <w:t xml:space="preserve"> </w:t>
      </w:r>
    </w:p>
    <w:p w:rsidR="0036466F" w:rsidRDefault="0036466F" w:rsidP="00EE3813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513CBB" w:rsidRDefault="00513CBB" w:rsidP="00513CBB">
      <w:pPr>
        <w:tabs>
          <w:tab w:val="left" w:pos="4995"/>
        </w:tabs>
        <w:autoSpaceDE w:val="0"/>
        <w:autoSpaceDN w:val="0"/>
        <w:adjustRightInd w:val="0"/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</w:pPr>
    </w:p>
    <w:p w:rsidR="009C7196" w:rsidRPr="00EE3813" w:rsidRDefault="00794E57" w:rsidP="00513CBB">
      <w:pPr>
        <w:tabs>
          <w:tab w:val="left" w:pos="4995"/>
        </w:tabs>
        <w:autoSpaceDE w:val="0"/>
        <w:autoSpaceDN w:val="0"/>
        <w:adjustRightInd w:val="0"/>
      </w:pPr>
      <w:r>
        <w:rPr>
          <w:rFonts w:ascii="Comic Sans MS" w:eastAsiaTheme="minorHAnsi" w:hAnsi="Comic Sans MS" w:cs="Helvetic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843280</wp:posOffset>
                </wp:positionV>
                <wp:extent cx="3413760" cy="2058035"/>
                <wp:effectExtent l="0" t="0" r="15240" b="18415"/>
                <wp:wrapNone/>
                <wp:docPr id="17" name="Rectangle 3" descr="Düz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20580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02" w:rsidRPr="00595B3B" w:rsidRDefault="00471C02" w:rsidP="00471C0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8)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Ses kaynağı nedir?</w:t>
                            </w:r>
                            <w:r w:rsidR="00513C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Kaça ayrılır? Birer örnek 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yazınız?(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:rsidR="00471C02" w:rsidRPr="00675590" w:rsidRDefault="00471C02" w:rsidP="00471C02">
                            <w:r>
                              <w:t>…………………………………………………….</w:t>
                            </w:r>
                          </w:p>
                          <w:p w:rsidR="00471C02" w:rsidRPr="00675590" w:rsidRDefault="00471C02" w:rsidP="00471C02">
                            <w:r w:rsidRPr="00675590">
                              <w:t>……</w:t>
                            </w:r>
                            <w:r>
                              <w:t>………………………………………………</w:t>
                            </w:r>
                          </w:p>
                          <w:p w:rsidR="00471C02" w:rsidRPr="00675590" w:rsidRDefault="00471C02" w:rsidP="00471C02">
                            <w:r>
                              <w:t>……………………………………………………</w:t>
                            </w:r>
                          </w:p>
                          <w:p w:rsidR="00471C02" w:rsidRPr="00406341" w:rsidRDefault="00471C02" w:rsidP="00471C0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471C02" w:rsidRPr="00675590" w:rsidRDefault="00471C02" w:rsidP="00471C02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alt="Düz elmas" style="position:absolute;margin-left:-28.2pt;margin-top:66.4pt;width:268.8pt;height:16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" fillcolor="white [3201]" strokecolor="black [3200]" strokeweight="2pt">
                <v:textbox>
                  <w:txbxContent>
                    <w:p w:rsidR="00471C02" w:rsidRPr="00595B3B" w:rsidRDefault="00471C02" w:rsidP="00471C02">
                      <w:pPr>
                        <w:jc w:val="both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8)</w:t>
                      </w:r>
                      <w:r w:rsidRPr="00595B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Ses kaynağı nedir?</w:t>
                      </w:r>
                      <w:r w:rsidR="00513CB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Kaça ayrılır? Birer örnek </w:t>
                      </w:r>
                      <w:r w:rsidRPr="00595B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yazınız?(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10</w:t>
                      </w:r>
                      <w:r w:rsidRPr="00595B3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p)</w:t>
                      </w:r>
                    </w:p>
                    <w:p w:rsidR="00471C02" w:rsidRPr="00675590" w:rsidRDefault="00471C02" w:rsidP="00471C02">
                      <w:r>
                        <w:t>…………………………………………………….</w:t>
                      </w:r>
                    </w:p>
                    <w:p w:rsidR="00471C02" w:rsidRPr="00675590" w:rsidRDefault="00471C02" w:rsidP="00471C02">
                      <w:r w:rsidRPr="00675590">
                        <w:t>……</w:t>
                      </w:r>
                      <w:r>
                        <w:t>………………………………………………</w:t>
                      </w:r>
                    </w:p>
                    <w:p w:rsidR="00471C02" w:rsidRPr="00675590" w:rsidRDefault="00471C02" w:rsidP="00471C02">
                      <w:r>
                        <w:t>……………………………………………………</w:t>
                      </w:r>
                    </w:p>
                    <w:p w:rsidR="00471C02" w:rsidRPr="00406341" w:rsidRDefault="00471C02" w:rsidP="00471C0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471C02" w:rsidRPr="00675590" w:rsidRDefault="00471C02" w:rsidP="00471C02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bCs/>
          <w:i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843280</wp:posOffset>
                </wp:positionV>
                <wp:extent cx="3446145" cy="2058035"/>
                <wp:effectExtent l="0" t="0" r="20955" b="18415"/>
                <wp:wrapNone/>
                <wp:docPr id="18" name="Rectangle 4" descr="Düz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20580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02" w:rsidRPr="00595B3B" w:rsidRDefault="00471C02" w:rsidP="00471C02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94E6A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9)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Işık kaynağı nedir? Kaça ayrılır? Birer örnek yazınız</w:t>
                            </w:r>
                            <w:r>
                              <w:rPr>
                                <w:b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(10</w:t>
                            </w:r>
                            <w:r w:rsidRPr="00595B3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:rsidR="00471C02" w:rsidRPr="00675590" w:rsidRDefault="00471C02" w:rsidP="00471C02">
                            <w:r>
                              <w:t>……………………………………………………..</w:t>
                            </w:r>
                          </w:p>
                          <w:p w:rsidR="00471C02" w:rsidRPr="008A0B4B" w:rsidRDefault="00471C02" w:rsidP="00471C02">
                            <w:r w:rsidRPr="00675590">
                              <w:t>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71C02" w:rsidRPr="00675590" w:rsidRDefault="00471C02" w:rsidP="00471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4" alt="Düz elmas" style="position:absolute;margin-left:240.6pt;margin-top:66.4pt;width:271.35pt;height:16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" fillcolor="white [3201]" strokecolor="black [3200]" strokeweight="2pt">
                <v:textbox>
                  <w:txbxContent>
                    <w:p w:rsidR="00471C02" w:rsidRPr="00595B3B" w:rsidRDefault="00471C02" w:rsidP="00471C02">
                      <w:pPr>
                        <w:rPr>
                          <w:rFonts w:ascii="Comic Sans MS" w:hAnsi="Comic Sans MS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894E6A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9)</w:t>
                      </w:r>
                      <w:r w:rsidRPr="00595B3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95B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Işık kaynağı nedir? Kaça ayrılır? Birer örnek yazınız</w:t>
                      </w:r>
                      <w:r>
                        <w:rPr>
                          <w:b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(10</w:t>
                      </w:r>
                      <w:r w:rsidRPr="00595B3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p)</w:t>
                      </w:r>
                    </w:p>
                    <w:p w:rsidR="00471C02" w:rsidRPr="00675590" w:rsidRDefault="00471C02" w:rsidP="00471C02">
                      <w:r>
                        <w:t>……………………………………………………..</w:t>
                      </w:r>
                    </w:p>
                    <w:p w:rsidR="00471C02" w:rsidRPr="008A0B4B" w:rsidRDefault="00471C02" w:rsidP="00471C02">
                      <w:r w:rsidRPr="00675590">
                        <w:t>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71C02" w:rsidRPr="00675590" w:rsidRDefault="00471C02" w:rsidP="00471C02"/>
                  </w:txbxContent>
                </v:textbox>
              </v:rect>
            </w:pict>
          </mc:Fallback>
        </mc:AlternateContent>
      </w:r>
      <w:r w:rsidR="00513CBB">
        <w:rPr>
          <w:rFonts w:ascii="Comic Sans MS" w:eastAsiaTheme="minorHAnsi" w:hAnsi="Comic Sans MS" w:cs="Helvetica"/>
          <w:color w:val="000000"/>
          <w:sz w:val="22"/>
          <w:szCs w:val="22"/>
          <w:lang w:eastAsia="en-US"/>
        </w:rPr>
        <w:tab/>
        <w:t xml:space="preserve">                        </w:t>
      </w:r>
    </w:p>
    <w:sectPr w:rsidR="009C7196" w:rsidRPr="00EE3813" w:rsidSect="00653865">
      <w:footerReference w:type="default" r:id="rId1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D2" w:rsidRDefault="000207D2" w:rsidP="0064184C">
      <w:r>
        <w:separator/>
      </w:r>
    </w:p>
  </w:endnote>
  <w:endnote w:type="continuationSeparator" w:id="0">
    <w:p w:rsidR="000207D2" w:rsidRDefault="000207D2" w:rsidP="006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65" w:rsidRDefault="00653865">
    <w:pPr>
      <w:pStyle w:val="Altbilgi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D2" w:rsidRDefault="000207D2" w:rsidP="0064184C">
      <w:r>
        <w:separator/>
      </w:r>
    </w:p>
  </w:footnote>
  <w:footnote w:type="continuationSeparator" w:id="0">
    <w:p w:rsidR="000207D2" w:rsidRDefault="000207D2" w:rsidP="0064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FD7"/>
    <w:multiLevelType w:val="hybridMultilevel"/>
    <w:tmpl w:val="BD30738A"/>
    <w:lvl w:ilvl="0" w:tplc="6920770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5641"/>
    <w:multiLevelType w:val="hybridMultilevel"/>
    <w:tmpl w:val="4D0661FE"/>
    <w:lvl w:ilvl="0" w:tplc="E18EA16C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B1"/>
    <w:rsid w:val="000207D2"/>
    <w:rsid w:val="001217C1"/>
    <w:rsid w:val="0016219E"/>
    <w:rsid w:val="001A3252"/>
    <w:rsid w:val="001F70B1"/>
    <w:rsid w:val="00214463"/>
    <w:rsid w:val="0035351C"/>
    <w:rsid w:val="0036466F"/>
    <w:rsid w:val="003806E0"/>
    <w:rsid w:val="00471C02"/>
    <w:rsid w:val="0047420E"/>
    <w:rsid w:val="004A29DF"/>
    <w:rsid w:val="00513CBB"/>
    <w:rsid w:val="0059386E"/>
    <w:rsid w:val="005C66B8"/>
    <w:rsid w:val="005F5E6D"/>
    <w:rsid w:val="0064184C"/>
    <w:rsid w:val="00653865"/>
    <w:rsid w:val="006E68FB"/>
    <w:rsid w:val="00761FAB"/>
    <w:rsid w:val="00794E57"/>
    <w:rsid w:val="007D704C"/>
    <w:rsid w:val="00956361"/>
    <w:rsid w:val="009C7196"/>
    <w:rsid w:val="009E5C13"/>
    <w:rsid w:val="00A96060"/>
    <w:rsid w:val="00B2578E"/>
    <w:rsid w:val="00C422FD"/>
    <w:rsid w:val="00D72F98"/>
    <w:rsid w:val="00EE3813"/>
    <w:rsid w:val="00F643F5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B1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18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84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418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1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184C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41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184C"/>
    <w:rPr>
      <w:rFonts w:eastAsia="Times New Roman"/>
      <w:lang w:eastAsia="tr-TR"/>
    </w:rPr>
  </w:style>
  <w:style w:type="paragraph" w:styleId="ListeParagraf">
    <w:name w:val="List Paragraph"/>
    <w:basedOn w:val="Normal"/>
    <w:uiPriority w:val="34"/>
    <w:qFormat/>
    <w:rsid w:val="00C4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B1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18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84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418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1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184C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41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184C"/>
    <w:rPr>
      <w:rFonts w:eastAsia="Times New Roman"/>
      <w:lang w:eastAsia="tr-TR"/>
    </w:rPr>
  </w:style>
  <w:style w:type="paragraph" w:styleId="ListeParagraf">
    <w:name w:val="List Paragraph"/>
    <w:basedOn w:val="Normal"/>
    <w:uiPriority w:val="34"/>
    <w:qFormat/>
    <w:rsid w:val="00C4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İhsan Durak</cp:lastModifiedBy>
  <cp:revision>2</cp:revision>
  <cp:lastPrinted>2014-05-07T05:54:00Z</cp:lastPrinted>
  <dcterms:created xsi:type="dcterms:W3CDTF">2015-02-02T16:36:00Z</dcterms:created>
  <dcterms:modified xsi:type="dcterms:W3CDTF">2015-02-02T16:36:00Z</dcterms:modified>
</cp:coreProperties>
</file>