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CB" w:rsidRDefault="0066318B">
      <w:r>
        <w:rPr>
          <w:noProof/>
          <w:lang w:eastAsia="tr-TR"/>
        </w:rPr>
        <mc:AlternateContent>
          <mc:Choice Requires="wps">
            <w:drawing>
              <wp:anchor distT="0" distB="0" distL="114300" distR="114300" simplePos="0" relativeHeight="251659264" behindDoc="0" locked="0" layoutInCell="1" allowOverlap="1" wp14:anchorId="12B83158" wp14:editId="3F49CA98">
                <wp:simplePos x="0" y="0"/>
                <wp:positionH relativeFrom="column">
                  <wp:posOffset>62230</wp:posOffset>
                </wp:positionH>
                <wp:positionV relativeFrom="paragraph">
                  <wp:posOffset>-756921</wp:posOffset>
                </wp:positionV>
                <wp:extent cx="6332855" cy="561975"/>
                <wp:effectExtent l="57150" t="38100" r="67945" b="104775"/>
                <wp:wrapNone/>
                <wp:docPr id="10" name="Aşağı Şerit 10"/>
                <wp:cNvGraphicFramePr/>
                <a:graphic xmlns:a="http://schemas.openxmlformats.org/drawingml/2006/main">
                  <a:graphicData uri="http://schemas.microsoft.com/office/word/2010/wordprocessingShape">
                    <wps:wsp>
                      <wps:cNvSpPr/>
                      <wps:spPr>
                        <a:xfrm>
                          <a:off x="0" y="0"/>
                          <a:ext cx="6332855" cy="561975"/>
                        </a:xfrm>
                        <a:prstGeom prst="ribbon">
                          <a:avLst>
                            <a:gd name="adj1" fmla="val 6122"/>
                            <a:gd name="adj2" fmla="val 75000"/>
                          </a:avLst>
                        </a:prstGeom>
                        <a:noFill/>
                      </wps:spPr>
                      <wps:style>
                        <a:lnRef idx="1">
                          <a:schemeClr val="dk1"/>
                        </a:lnRef>
                        <a:fillRef idx="2">
                          <a:schemeClr val="dk1"/>
                        </a:fillRef>
                        <a:effectRef idx="1">
                          <a:schemeClr val="dk1"/>
                        </a:effectRef>
                        <a:fontRef idx="minor">
                          <a:schemeClr val="dk1"/>
                        </a:fontRef>
                      </wps:style>
                      <wps:txb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C94F33">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5</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EB6502">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YOLCU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0" o:spid="_x0000_s1026" type="#_x0000_t53" style="position:absolute;margin-left:4.9pt;margin-top:-59.6pt;width:498.6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" adj="2700,1322" filled="f" strokecolor="black [3040]">
                <v:shadow on="t" color="black" opacity="24903f" origin=",.5" offset="0,.55556mm"/>
                <v:textbo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C94F33">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5</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EB6502">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YOLCU</w:t>
                      </w:r>
                    </w:p>
                  </w:txbxContent>
                </v:textbox>
              </v:shape>
            </w:pict>
          </mc:Fallback>
        </mc:AlternateContent>
      </w:r>
      <w:r>
        <w:rPr>
          <w:noProof/>
          <w:lang w:eastAsia="tr-TR"/>
        </w:rPr>
        <mc:AlternateContent>
          <mc:Choice Requires="wpg">
            <w:drawing>
              <wp:anchor distT="0" distB="0" distL="114300" distR="114300" simplePos="0" relativeHeight="251658240" behindDoc="1" locked="0" layoutInCell="1" allowOverlap="1" wp14:anchorId="1C7F6D50" wp14:editId="5F9151A1">
                <wp:simplePos x="0" y="0"/>
                <wp:positionH relativeFrom="column">
                  <wp:posOffset>-627380</wp:posOffset>
                </wp:positionH>
                <wp:positionV relativeFrom="paragraph">
                  <wp:posOffset>-767080</wp:posOffset>
                </wp:positionV>
                <wp:extent cx="7086600" cy="10439400"/>
                <wp:effectExtent l="0" t="0" r="19050" b="190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439400"/>
                          <a:chOff x="407" y="416"/>
                          <a:chExt cx="11160" cy="16020"/>
                        </a:xfrm>
                      </wpg:grpSpPr>
                      <wps:wsp>
                        <wps:cNvPr id="3" name="AutoShape 3"/>
                        <wps:cNvSpPr>
                          <a:spLocks noChangeArrowheads="1"/>
                        </wps:cNvSpPr>
                        <wps:spPr bwMode="auto">
                          <a:xfrm>
                            <a:off x="407" y="416"/>
                            <a:ext cx="11160" cy="16020"/>
                          </a:xfrm>
                          <a:prstGeom prst="roundRect">
                            <a:avLst>
                              <a:gd name="adj" fmla="val 1384"/>
                            </a:avLst>
                          </a:prstGeom>
                          <a:solidFill>
                            <a:srgbClr val="FFFFFF"/>
                          </a:solidFill>
                          <a:ln w="15875">
                            <a:solidFill>
                              <a:srgbClr val="000000"/>
                            </a:solidFill>
                            <a:round/>
                            <a:headEnd/>
                            <a:tailEnd/>
                          </a:ln>
                        </wps:spPr>
                        <wps:txbx>
                          <w:txbxContent>
                            <w:p w:rsidR="0066318B" w:rsidRDefault="0066318B" w:rsidP="0066318B">
                              <w:pPr>
                                <w:jc w:val="center"/>
                              </w:pPr>
                            </w:p>
                            <w:p w:rsidR="0066318B" w:rsidRDefault="0066318B" w:rsidP="0066318B">
                              <w:pPr>
                                <w:jc w:val="center"/>
                              </w:pPr>
                            </w:p>
                            <w:p w:rsidR="006E6858" w:rsidRDefault="00452568" w:rsidP="00C94F33">
                              <w:pPr>
                                <w:ind w:left="993" w:right="-160"/>
                                <w:rPr>
                                  <w:rFonts w:ascii="Comic Sans MS" w:hAnsi="Comic Sans MS"/>
                                  <w:sz w:val="24"/>
                                </w:rPr>
                              </w:pPr>
                              <w:r>
                                <w:t xml:space="preserve">         </w:t>
                              </w:r>
                              <w:r w:rsidR="00C94F33">
                                <w:rPr>
                                  <w:rFonts w:ascii="Comic Sans MS" w:hAnsi="Comic Sans MS"/>
                                  <w:sz w:val="24"/>
                                </w:rPr>
                                <w:t xml:space="preserve">Bir gün bir rüya gördüm. Gördüm ki ben bir yolcuyum. Uzun bir yola beni birisi gönderiyor. Gönderen zat, bana yol parası olarak 60 altın verdi. Ben de bu altınları harcayıp pek eğlenceli bir otele geldim. </w:t>
                              </w:r>
                              <w:r w:rsidR="0027614A">
                                <w:rPr>
                                  <w:rFonts w:ascii="Comic Sans MS" w:hAnsi="Comic Sans MS"/>
                                  <w:sz w:val="24"/>
                                </w:rPr>
                                <w:t>O otelde, 15 altını kumara, eğlenceye, boş yere harcadım. Sabahleyin elimde hiç para kalmadı. Bir ticaret edemedim, gideceğim yer için bir alışveriş yapamadım. Harcadığım paradan acılar, üzüntüler, pişmanlıklar kaldı elimde. Ben bu haldeyken birden bir adam çıktı ortaya. Bütün paranı kaybettin, cezayı hak ettin. Elinde hiç paran kalmadı. Ama tövbe kapısı açıktır, tövbe et. Bundan sonra sana verilecek paranın yarısını koru. Sana lazım olacak şeyler al. Kabul etmedim. Üçte birisini harcama dedi. Yine kabul etmedim. Dörtte birisini harcama dedi. Yine kabul etmeyince adam kızdı gitti. Ve o an kendimi birden hızla giden bir trenin içinde buldum. Trenin her iki tarafında çiçekler vardı. Onlara ellerimi uzattım ama tren hızlı gittiği için ellerimi parçalıyordu. Birden trendeki görevli :” Eğer 5 TL verirsen sana bu çiçeklerden veririm.” dedi. Hem elin parçalandığı için daha çok zarar ediyorsun. Hem de izinsiz koparamazsın ceza var diye ekledi. Sıkıntıdan tünel ne zaman bitecek diye başımı pencereden uzatıp baktığımda trenden insanların</w:t>
                              </w:r>
                              <w:r w:rsidR="00EB6502">
                                <w:rPr>
                                  <w:rFonts w:ascii="Comic Sans MS" w:hAnsi="Comic Sans MS"/>
                                  <w:sz w:val="24"/>
                                </w:rPr>
                                <w:t xml:space="preserve"> deliklere</w:t>
                              </w:r>
                              <w:r w:rsidR="0027614A">
                                <w:rPr>
                                  <w:rFonts w:ascii="Comic Sans MS" w:hAnsi="Comic Sans MS"/>
                                  <w:sz w:val="24"/>
                                </w:rPr>
                                <w:t xml:space="preserve"> atıldığını gördüm. </w:t>
                              </w:r>
                              <w:r w:rsidR="00EB6502">
                                <w:rPr>
                                  <w:rFonts w:ascii="Comic Sans MS" w:hAnsi="Comic Sans MS"/>
                                  <w:sz w:val="24"/>
                                </w:rPr>
                                <w:t>Her atılan deliklerde insanların ismi yazılıyordu. Kendi ismimin yazıldığı deliği gördüm. Eyvah dedim. Ve o an rüyadan uyandım.</w:t>
                              </w:r>
                            </w:p>
                            <w:p w:rsidR="00CF0522" w:rsidRPr="006E6858" w:rsidRDefault="00CF0522" w:rsidP="00CF0522">
                              <w:pPr>
                                <w:pStyle w:val="ListeParagraf"/>
                                <w:ind w:left="993" w:right="-160"/>
                                <w:rPr>
                                  <w:rFonts w:ascii="Comic Sans MS" w:hAnsi="Comic Sans MS"/>
                                  <w:sz w:val="24"/>
                                </w:rPr>
                              </w:pPr>
                              <w:r>
                                <w:rPr>
                                  <w:rFonts w:ascii="Comic Sans MS" w:hAnsi="Comic Sans MS"/>
                                  <w:sz w:val="24"/>
                                </w:rPr>
                                <w:t xml:space="preserve">       </w:t>
                              </w:r>
                            </w:p>
                            <w:p w:rsidR="00131380" w:rsidRPr="00DD3765" w:rsidRDefault="00DD3765" w:rsidP="00DD3765">
                              <w:pPr>
                                <w:rPr>
                                  <w:rFonts w:ascii="Comic Sans MS" w:hAnsi="Comic Sans MS"/>
                                  <w:color w:val="FF0000"/>
                                  <w:sz w:val="24"/>
                                </w:rPr>
                              </w:pPr>
                              <w:r>
                                <w:rPr>
                                  <w:rFonts w:ascii="Comic Sans MS" w:hAnsi="Comic Sans MS"/>
                                  <w:sz w:val="24"/>
                                </w:rPr>
                                <w:t xml:space="preserve">              </w:t>
                              </w:r>
                              <w:r w:rsidR="00131380" w:rsidRPr="00DD3765">
                                <w:rPr>
                                  <w:rFonts w:ascii="Comic Sans MS" w:hAnsi="Comic Sans MS"/>
                                  <w:color w:val="FF0000"/>
                                  <w:sz w:val="24"/>
                                </w:rPr>
                                <w:t xml:space="preserve">Metinle İlgili </w:t>
                              </w:r>
                              <w:proofErr w:type="gramStart"/>
                              <w:r w:rsidR="00131380" w:rsidRPr="00DD3765">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EB6502">
                                <w:rPr>
                                  <w:rFonts w:ascii="Comic Sans MS" w:hAnsi="Comic Sans MS"/>
                                  <w:sz w:val="24"/>
                                </w:rPr>
                                <w:t xml:space="preserve">Adam, rüyasında neler görüyor?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EB6502">
                                <w:rPr>
                                  <w:rFonts w:ascii="Comic Sans MS" w:hAnsi="Comic Sans MS"/>
                                  <w:sz w:val="24"/>
                                </w:rPr>
                                <w:t xml:space="preserve">Adam, rüyasında paraları nerede harcıyor?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EB6502">
                                <w:rPr>
                                  <w:rFonts w:ascii="Comic Sans MS" w:hAnsi="Comic Sans MS"/>
                                  <w:sz w:val="24"/>
                                </w:rPr>
                                <w:t xml:space="preserve">Adam trenin penceresinden baktığında neler görüyor?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EB6502">
                                <w:rPr>
                                  <w:rFonts w:ascii="Comic Sans MS" w:hAnsi="Comic Sans MS"/>
                                  <w:sz w:val="24"/>
                                </w:rPr>
                                <w:t>Trendeki adam, rüya gören adama neler söylüyor?</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EB6502">
                                <w:rPr>
                                  <w:rFonts w:ascii="Comic Sans MS" w:hAnsi="Comic Sans MS"/>
                                  <w:sz w:val="24"/>
                                </w:rPr>
                                <w:t xml:space="preserve">Trendeki görevli, adamdan ne </w:t>
                              </w:r>
                              <w:r w:rsidR="00EB6502">
                                <w:rPr>
                                  <w:rFonts w:ascii="Comic Sans MS" w:hAnsi="Comic Sans MS"/>
                                  <w:sz w:val="24"/>
                                </w:rPr>
                                <w:t>istiyor</w:t>
                              </w:r>
                              <w:bookmarkStart w:id="0" w:name="_GoBack"/>
                              <w:bookmarkEnd w:id="0"/>
                              <w:r w:rsidR="003E54E4">
                                <w:rPr>
                                  <w:rFonts w:ascii="Comic Sans MS" w:hAnsi="Comic Sans MS"/>
                                  <w:sz w:val="24"/>
                                </w:rPr>
                                <w:t>?</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Pr>
                                  <w:rFonts w:ascii="Comic Sans MS" w:hAnsi="Comic Sans MS"/>
                                  <w:sz w:val="24"/>
                                </w:rPr>
                                <w:t xml:space="preserve">Bu </w:t>
                              </w:r>
                              <w:proofErr w:type="gramStart"/>
                              <w:r>
                                <w:rPr>
                                  <w:rFonts w:ascii="Comic Sans MS" w:hAnsi="Comic Sans MS"/>
                                  <w:sz w:val="24"/>
                                </w:rPr>
                                <w:t>hikayeyi</w:t>
                              </w:r>
                              <w:proofErr w:type="gramEnd"/>
                              <w:r>
                                <w:rPr>
                                  <w:rFonts w:ascii="Comic Sans MS" w:hAnsi="Comic Sans MS"/>
                                  <w:sz w:val="24"/>
                                </w:rPr>
                                <w:t xml:space="preserve">, insan hayatına benzetirsek nasıl bir benzetme yapabiliriz?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585" y="3296"/>
                            <a:ext cx="720" cy="10260"/>
                          </a:xfrm>
                          <a:prstGeom prst="roundRect">
                            <a:avLst>
                              <a:gd name="adj" fmla="val 50000"/>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645" y="605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6"/>
                        <wps:cNvSpPr>
                          <a:spLocks noChangeArrowheads="1"/>
                        </wps:cNvSpPr>
                        <wps:spPr bwMode="auto">
                          <a:xfrm>
                            <a:off x="828" y="3505"/>
                            <a:ext cx="240" cy="2932"/>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
                        <wps:cNvSpPr>
                          <a:spLocks noChangeArrowheads="1"/>
                        </wps:cNvSpPr>
                        <wps:spPr bwMode="auto">
                          <a:xfrm rot="10800000">
                            <a:off x="644" y="1011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8"/>
                        <wps:cNvSpPr>
                          <a:spLocks noChangeArrowheads="1"/>
                        </wps:cNvSpPr>
                        <wps:spPr bwMode="auto">
                          <a:xfrm rot="10800000">
                            <a:off x="824" y="10357"/>
                            <a:ext cx="240" cy="2931"/>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9"/>
                        <wps:cNvCnPr/>
                        <wps:spPr bwMode="auto">
                          <a:xfrm flipV="1">
                            <a:off x="1489" y="428"/>
                            <a:ext cx="0" cy="16008"/>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49.4pt;margin-top:-60.4pt;width:558pt;height:822pt;z-index:-251658240" coordorigin="407,416" coordsize="1116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">
                <v:roundrect id="AutoShape 3" o:spid="_x0000_s1028" style="position:absolute;left:407;top:416;width:11160;height:16020;visibility:visible;mso-wrap-style:square;v-text-anchor:top" arcsize="9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1VMEA&#10;AADaAAAADwAAAGRycy9kb3ducmV2LnhtbESPS4sCMRCE7wv+h9AL3tbMOjDKrFFkQfAmPi7e2kk7&#10;j510xiSr4783guCxqKqvqNmiN624kvO1ZQXfowQEcWF1zaWCw371NQXhA7LG1jIpuJOHxXzwMcNc&#10;2xtv6boLpYgQ9jkqqELocil9UZFBP7IdcfTO1hkMUbpSaoe3CDetHCdJJg3WHBcq7Oi3ouJv928U&#10;JOMTus3luGqaiT7rZZYWTZYqNfzslz8gAvXhHX6111pBCs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VTBAAAA2gAAAA8AAAAAAAAAAAAAAAAAmAIAAGRycy9kb3du&#10;cmV2LnhtbFBLBQYAAAAABAAEAPUAAACGAwAAAAA=&#10;" strokeweight="1.25pt">
                  <v:textbox>
                    <w:txbxContent>
                      <w:p w:rsidR="0066318B" w:rsidRDefault="0066318B" w:rsidP="0066318B">
                        <w:pPr>
                          <w:jc w:val="center"/>
                        </w:pPr>
                      </w:p>
                      <w:p w:rsidR="0066318B" w:rsidRDefault="0066318B" w:rsidP="0066318B">
                        <w:pPr>
                          <w:jc w:val="center"/>
                        </w:pPr>
                      </w:p>
                      <w:p w:rsidR="006E6858" w:rsidRDefault="00452568" w:rsidP="00C94F33">
                        <w:pPr>
                          <w:ind w:left="993" w:right="-160"/>
                          <w:rPr>
                            <w:rFonts w:ascii="Comic Sans MS" w:hAnsi="Comic Sans MS"/>
                            <w:sz w:val="24"/>
                          </w:rPr>
                        </w:pPr>
                        <w:r>
                          <w:t xml:space="preserve">         </w:t>
                        </w:r>
                        <w:r w:rsidR="00C94F33">
                          <w:rPr>
                            <w:rFonts w:ascii="Comic Sans MS" w:hAnsi="Comic Sans MS"/>
                            <w:sz w:val="24"/>
                          </w:rPr>
                          <w:t xml:space="preserve">Bir gün bir rüya gördüm. Gördüm ki ben bir yolcuyum. Uzun bir yola beni birisi gönderiyor. Gönderen zat, bana yol parası olarak 60 altın verdi. Ben de bu altınları harcayıp pek eğlenceli bir otele geldim. </w:t>
                        </w:r>
                        <w:r w:rsidR="0027614A">
                          <w:rPr>
                            <w:rFonts w:ascii="Comic Sans MS" w:hAnsi="Comic Sans MS"/>
                            <w:sz w:val="24"/>
                          </w:rPr>
                          <w:t>O otelde, 15 altını kumara, eğlenceye, boş yere harcadım. Sabahleyin elimde hiç para kalmadı. Bir ticaret edemedim, gideceğim yer için bir alışveriş yapamadım. Harcadığım paradan acılar, üzüntüler, pişmanlıklar kaldı elimde. Ben bu haldeyken birden bir adam çıktı ortaya. Bütün paranı kaybettin, cezayı hak ettin. Elinde hiç paran kalmadı. Ama tövbe kapısı açıktır, tövbe et. Bundan sonra sana verilecek paranın yarısını koru. Sana lazım olacak şeyler al. Kabul etmedim. Üçte birisini harcama dedi. Yine kabul etmedim. Dörtte birisini harcama dedi. Yine kabul etmeyince adam kızdı gitti. Ve o an kendimi birden hızla giden bir trenin içinde buldum. Trenin her iki tarafında çiçekler vardı. Onlara ellerimi uzattım ama tren hızlı gittiği için ellerimi parçalıyordu. Birden trendeki görevli :” Eğer 5 TL verirsen sana bu çiçeklerden veririm.” dedi. Hem elin parçalandığı için daha çok zarar ediyorsun. Hem de izinsiz koparamazsın ceza var diye ekledi. Sıkıntıdan tünel ne zaman bitecek diye başımı pencereden uzatıp baktığımda trenden insanların</w:t>
                        </w:r>
                        <w:r w:rsidR="00EB6502">
                          <w:rPr>
                            <w:rFonts w:ascii="Comic Sans MS" w:hAnsi="Comic Sans MS"/>
                            <w:sz w:val="24"/>
                          </w:rPr>
                          <w:t xml:space="preserve"> deliklere</w:t>
                        </w:r>
                        <w:r w:rsidR="0027614A">
                          <w:rPr>
                            <w:rFonts w:ascii="Comic Sans MS" w:hAnsi="Comic Sans MS"/>
                            <w:sz w:val="24"/>
                          </w:rPr>
                          <w:t xml:space="preserve"> atıldığını gördüm. </w:t>
                        </w:r>
                        <w:r w:rsidR="00EB6502">
                          <w:rPr>
                            <w:rFonts w:ascii="Comic Sans MS" w:hAnsi="Comic Sans MS"/>
                            <w:sz w:val="24"/>
                          </w:rPr>
                          <w:t>Her atılan deliklerde insanların ismi yazılıyordu. Kendi ismimin yazıldığı deliği gördüm. Eyvah dedim. Ve o an rüyadan uyandım.</w:t>
                        </w:r>
                      </w:p>
                      <w:p w:rsidR="00CF0522" w:rsidRPr="006E6858" w:rsidRDefault="00CF0522" w:rsidP="00CF0522">
                        <w:pPr>
                          <w:pStyle w:val="ListeParagraf"/>
                          <w:ind w:left="993" w:right="-160"/>
                          <w:rPr>
                            <w:rFonts w:ascii="Comic Sans MS" w:hAnsi="Comic Sans MS"/>
                            <w:sz w:val="24"/>
                          </w:rPr>
                        </w:pPr>
                        <w:r>
                          <w:rPr>
                            <w:rFonts w:ascii="Comic Sans MS" w:hAnsi="Comic Sans MS"/>
                            <w:sz w:val="24"/>
                          </w:rPr>
                          <w:t xml:space="preserve">       </w:t>
                        </w:r>
                      </w:p>
                      <w:p w:rsidR="00131380" w:rsidRPr="00DD3765" w:rsidRDefault="00DD3765" w:rsidP="00DD3765">
                        <w:pPr>
                          <w:rPr>
                            <w:rFonts w:ascii="Comic Sans MS" w:hAnsi="Comic Sans MS"/>
                            <w:color w:val="FF0000"/>
                            <w:sz w:val="24"/>
                          </w:rPr>
                        </w:pPr>
                        <w:r>
                          <w:rPr>
                            <w:rFonts w:ascii="Comic Sans MS" w:hAnsi="Comic Sans MS"/>
                            <w:sz w:val="24"/>
                          </w:rPr>
                          <w:t xml:space="preserve">              </w:t>
                        </w:r>
                        <w:r w:rsidR="00131380" w:rsidRPr="00DD3765">
                          <w:rPr>
                            <w:rFonts w:ascii="Comic Sans MS" w:hAnsi="Comic Sans MS"/>
                            <w:color w:val="FF0000"/>
                            <w:sz w:val="24"/>
                          </w:rPr>
                          <w:t xml:space="preserve">Metinle İlgili </w:t>
                        </w:r>
                        <w:proofErr w:type="gramStart"/>
                        <w:r w:rsidR="00131380" w:rsidRPr="00DD3765">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EB6502">
                          <w:rPr>
                            <w:rFonts w:ascii="Comic Sans MS" w:hAnsi="Comic Sans MS"/>
                            <w:sz w:val="24"/>
                          </w:rPr>
                          <w:t xml:space="preserve">Adam, rüyasında neler görüyor?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EB6502">
                          <w:rPr>
                            <w:rFonts w:ascii="Comic Sans MS" w:hAnsi="Comic Sans MS"/>
                            <w:sz w:val="24"/>
                          </w:rPr>
                          <w:t xml:space="preserve">Adam, rüyasında paraları nerede harcıyor?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EB6502">
                          <w:rPr>
                            <w:rFonts w:ascii="Comic Sans MS" w:hAnsi="Comic Sans MS"/>
                            <w:sz w:val="24"/>
                          </w:rPr>
                          <w:t xml:space="preserve">Adam trenin penceresinden baktığında neler görüyor?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EB6502">
                          <w:rPr>
                            <w:rFonts w:ascii="Comic Sans MS" w:hAnsi="Comic Sans MS"/>
                            <w:sz w:val="24"/>
                          </w:rPr>
                          <w:t>Trendeki adam, rüya gören adama neler söylüyor?</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EB6502">
                          <w:rPr>
                            <w:rFonts w:ascii="Comic Sans MS" w:hAnsi="Comic Sans MS"/>
                            <w:sz w:val="24"/>
                          </w:rPr>
                          <w:t xml:space="preserve">Trendeki görevli, adamdan ne </w:t>
                        </w:r>
                        <w:r w:rsidR="00EB6502">
                          <w:rPr>
                            <w:rFonts w:ascii="Comic Sans MS" w:hAnsi="Comic Sans MS"/>
                            <w:sz w:val="24"/>
                          </w:rPr>
                          <w:t>istiyor</w:t>
                        </w:r>
                        <w:bookmarkStart w:id="1" w:name="_GoBack"/>
                        <w:bookmarkEnd w:id="1"/>
                        <w:r w:rsidR="003E54E4">
                          <w:rPr>
                            <w:rFonts w:ascii="Comic Sans MS" w:hAnsi="Comic Sans MS"/>
                            <w:sz w:val="24"/>
                          </w:rPr>
                          <w:t>?</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Pr>
                            <w:rFonts w:ascii="Comic Sans MS" w:hAnsi="Comic Sans MS"/>
                            <w:sz w:val="24"/>
                          </w:rPr>
                          <w:t xml:space="preserve">Bu </w:t>
                        </w:r>
                        <w:proofErr w:type="gramStart"/>
                        <w:r>
                          <w:rPr>
                            <w:rFonts w:ascii="Comic Sans MS" w:hAnsi="Comic Sans MS"/>
                            <w:sz w:val="24"/>
                          </w:rPr>
                          <w:t>hikayeyi</w:t>
                        </w:r>
                        <w:proofErr w:type="gramEnd"/>
                        <w:r>
                          <w:rPr>
                            <w:rFonts w:ascii="Comic Sans MS" w:hAnsi="Comic Sans MS"/>
                            <w:sz w:val="24"/>
                          </w:rPr>
                          <w:t xml:space="preserve">, insan hayatına benzetirsek nasıl bir benzetme yapabiliriz?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v:textbox>
                </v:roundrect>
                <v:roundrect id="AutoShape 4" o:spid="_x0000_s1029" style="position:absolute;left:585;top:3296;width:720;height:102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spcMA&#10;AADaAAAADwAAAGRycy9kb3ducmV2LnhtbESPX2vCQBDE3wt+h2OFvtWNf9ASPUVaLJUiWFvwdc2t&#10;STC3F3LXGL99Tyj0cZiZ3zCLVWcr1XLjSycahoMEFEvmTCm5hu+vzdMzKB9IDFVOWMONPayWvYcF&#10;pcZd5ZPbQ8hVhIhPSUMRQp0i+qxgS37gapbonV1jKUTZ5Ggauka4rXCUJFO0VEpcKKjml4Kzy+HH&#10;ajhJi8izt9ft8cNjfR6F8W2/0/qx363noAJ34T/81343GiZwvxJv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spcMAAADaAAAADwAAAAAAAAAAAAAAAACYAgAAZHJzL2Rv&#10;d25yZXYueG1sUEsFBgAAAAAEAAQA9QAAAIgDAAAAAA==&#10;"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0" type="#_x0000_t23" style="position:absolute;left:645;top:6053;width:600;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VdL8A&#10;AADaAAAADwAAAGRycy9kb3ducmV2LnhtbERP3WrCMBS+F/YO4Qy803SiIp1RZDImelGne4BDc5aU&#10;NSddE7W+vREELz++//myc7U4UxsqzwrehhkI4tLrio2Cn+PnYAYiRGSNtWdScKUAy8VLb4659hf+&#10;pvMhGpFCOOSowMbY5FKG0pLDMPQNceJ+feswJtgaqVu8pHBXy1GWTaXDilODxYY+LJV/h5NLM2b/&#10;pviiYr21VXkcj097U+xWSvVfu9U7iEhdfIof7o1WMIH7leQHu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pV0vwAAANoAAAAPAAAAAAAAAAAAAAAAAJgCAABkcnMvZG93bnJl&#10;di54bWxQSwUGAAAAAAQABAD1AAAAhAMAAAAA&#10;" adj="3314" strokeweight="1.25pt"/>
                <v:roundrect id="AutoShape 6" o:spid="_x0000_s1031" style="position:absolute;left:828;top:3505;width:240;height:293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XScIA&#10;AADaAAAADwAAAGRycy9kb3ducmV2LnhtbESPX2vCQBDE3wW/w7FC3+pGCyrRU6SlpaUI/gNf19ya&#10;BHN7IXeN8dv3CgUfh5n5DbNYdbZSLTe+dKJhNExAsWTOlJJrOB7en2egfCAxVDlhDXf2sFr2ewtK&#10;jbvJjtt9yFWEiE9JQxFCnSL6rGBLfuhqluhdXGMpRNnkaBq6RbitcJwkE7RUSlwoqObXgrPr/sdq&#10;OEuLyNOPt6/Tt8f6Mg4v9+1G66dBt56DCtyFR/i//Wk0TODvSrwB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JwgAAANoAAAAPAAAAAAAAAAAAAAAAAJgCAABkcnMvZG93&#10;bnJldi54bWxQSwUGAAAAAAQABAD1AAAAhwMAAAAA&#10;" strokeweight="1.25pt"/>
                <v:shape id="AutoShape 7" o:spid="_x0000_s1032" type="#_x0000_t23" style="position:absolute;left:644;top:10113;width:600;height:62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BsIA&#10;AADaAAAADwAAAGRycy9kb3ducmV2LnhtbESPT2sCMRTE7wW/Q3iCt5rVg5XVKCL4D3pp9OLtuXnu&#10;Lm5e1iTq9ts3hUKPw8z8hpkvO9uIJ/lQO1YwGmYgiAtnai4VnI6b9ymIEJENNo5JwTcFWC56b3PM&#10;jXvxFz11LEWCcMhRQRVjm0sZiooshqFriZN3dd5iTNKX0nh8Jbht5DjLJtJizWmhwpbWFRU3/bAK&#10;tNzuDhudNdqaz4sfhft5MkWlBv1uNQMRqYv/4b/23ij4gN8r6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IGwgAAANoAAAAPAAAAAAAAAAAAAAAAAJgCAABkcnMvZG93&#10;bnJldi54bWxQSwUGAAAAAAQABAD1AAAAhwMAAAAA&#10;" adj="3314" strokeweight="1.25pt"/>
                <v:roundrect id="AutoShape 8" o:spid="_x0000_s1033" style="position:absolute;left:824;top:10357;width:240;height:2931;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ixL8A&#10;AADaAAAADwAAAGRycy9kb3ducmV2LnhtbERPzYrCMBC+L/gOYQRva6qC63YbRcWie9O6DzA0s21p&#10;MylNrPXtzUHw+PH9J5vBNKKnzlWWFcymEQji3OqKCwV/1/RzBcJ5ZI2NZVLwIAeb9egjwVjbO1+o&#10;z3whQgi7GBWU3rexlC4vyaCb2pY4cP+2M+gD7AqpO7yHcNPIeRQtpcGKQ0OJLe1LyuvsZhSc26/j&#10;4rhLt1mdH/pD853+XvRMqcl42P6A8DT4t/jlPmkFYWu4Em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LEvwAAANoAAAAPAAAAAAAAAAAAAAAAAJgCAABkcnMvZG93bnJl&#10;di54bWxQSwUGAAAAAAQABAD1AAAAhAMAAAAA&#10;" strokeweight="1.25pt"/>
                <v:line id="Line 9" o:spid="_x0000_s1034" style="position:absolute;flip:y;visibility:visible;mso-wrap-style:square" from="1489,428" to="148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TtcQAAADaAAAADwAAAGRycy9kb3ducmV2LnhtbESP3WrCQBSE74W+w3IKvaubFio1upGQ&#10;VgiVIto+wDF78oPZsyG7mujTd4WCl8PMfMMsV6NpxZl611hW8DKNQBAXVjdcKfj9WT+/g3AeWWNr&#10;mRRcyMEqeZgsMdZ24B2d974SAcIuRgW1910spStqMuimtiMOXml7gz7IvpK6xyHATStfo2gmDTYc&#10;FmrsKKupOO5PRsHM+cPHRqfl8TPjfPs2Xr+/Llelnh7HdAHC0+jv4f92rhXM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O1xAAAANoAAAAPAAAAAAAAAAAA&#10;AAAAAKECAABkcnMvZG93bnJldi54bWxQSwUGAAAAAAQABAD5AAAAkgMAAAAA&#10;" strokecolor="red" strokeweight="1.25pt"/>
              </v:group>
            </w:pict>
          </mc:Fallback>
        </mc:AlternateContent>
      </w:r>
    </w:p>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A749B8" w:rsidRDefault="00A749B8">
      <w:r>
        <w:t xml:space="preserve"> </w:t>
      </w:r>
    </w:p>
    <w:p w:rsidR="0066318B" w:rsidRDefault="00A749B8">
      <w:r>
        <w:t xml:space="preserve">      </w:t>
      </w:r>
    </w:p>
    <w:p w:rsidR="0066318B" w:rsidRDefault="00A749B8">
      <w:r>
        <w:t xml:space="preserve"> </w:t>
      </w:r>
    </w:p>
    <w:p w:rsidR="0066318B" w:rsidRDefault="0066318B"/>
    <w:p w:rsidR="0066318B" w:rsidRDefault="0066318B"/>
    <w:p w:rsidR="0066318B" w:rsidRDefault="0066318B"/>
    <w:p w:rsidR="0066318B" w:rsidRDefault="0066318B"/>
    <w:p w:rsidR="0066318B" w:rsidRDefault="0066318B"/>
    <w:sectPr w:rsidR="0066318B" w:rsidSect="00663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9B8"/>
    <w:multiLevelType w:val="hybridMultilevel"/>
    <w:tmpl w:val="1B0026B6"/>
    <w:lvl w:ilvl="0" w:tplc="7E9211C6">
      <w:numFmt w:val="bullet"/>
      <w:lvlText w:val="-"/>
      <w:lvlJc w:val="left"/>
      <w:pPr>
        <w:ind w:left="1353" w:hanging="360"/>
      </w:pPr>
      <w:rPr>
        <w:rFonts w:ascii="Comic Sans MS" w:eastAsiaTheme="minorHAnsi" w:hAnsi="Comic Sans MS" w:cstheme="minorBidi"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nsid w:val="1B8151C2"/>
    <w:multiLevelType w:val="hybridMultilevel"/>
    <w:tmpl w:val="B7143332"/>
    <w:lvl w:ilvl="0" w:tplc="E5B4ED7E">
      <w:numFmt w:val="bullet"/>
      <w:lvlText w:val="-"/>
      <w:lvlJc w:val="left"/>
      <w:pPr>
        <w:ind w:left="1638" w:hanging="360"/>
      </w:pPr>
      <w:rPr>
        <w:rFonts w:ascii="Comic Sans MS" w:eastAsiaTheme="minorHAnsi" w:hAnsi="Comic Sans MS" w:cstheme="minorBidi" w:hint="default"/>
      </w:rPr>
    </w:lvl>
    <w:lvl w:ilvl="1" w:tplc="041F0003" w:tentative="1">
      <w:start w:val="1"/>
      <w:numFmt w:val="bullet"/>
      <w:lvlText w:val="o"/>
      <w:lvlJc w:val="left"/>
      <w:pPr>
        <w:ind w:left="2358" w:hanging="360"/>
      </w:pPr>
      <w:rPr>
        <w:rFonts w:ascii="Courier New" w:hAnsi="Courier New" w:cs="Courier New"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8B"/>
    <w:rsid w:val="00044570"/>
    <w:rsid w:val="00131380"/>
    <w:rsid w:val="0027614A"/>
    <w:rsid w:val="003E54E4"/>
    <w:rsid w:val="00402931"/>
    <w:rsid w:val="00452568"/>
    <w:rsid w:val="00577B75"/>
    <w:rsid w:val="005F42D0"/>
    <w:rsid w:val="005F7A7A"/>
    <w:rsid w:val="0066318B"/>
    <w:rsid w:val="006E6858"/>
    <w:rsid w:val="00715E38"/>
    <w:rsid w:val="007E056F"/>
    <w:rsid w:val="00886A46"/>
    <w:rsid w:val="00973269"/>
    <w:rsid w:val="009828DF"/>
    <w:rsid w:val="00994497"/>
    <w:rsid w:val="00A42BB8"/>
    <w:rsid w:val="00A622B0"/>
    <w:rsid w:val="00A749B8"/>
    <w:rsid w:val="00AC3CAF"/>
    <w:rsid w:val="00B021CB"/>
    <w:rsid w:val="00BF741A"/>
    <w:rsid w:val="00C94F33"/>
    <w:rsid w:val="00CB648B"/>
    <w:rsid w:val="00CF0522"/>
    <w:rsid w:val="00D208A8"/>
    <w:rsid w:val="00D619E2"/>
    <w:rsid w:val="00D91090"/>
    <w:rsid w:val="00DD3765"/>
    <w:rsid w:val="00E368AB"/>
    <w:rsid w:val="00EB6502"/>
    <w:rsid w:val="00EC24B9"/>
    <w:rsid w:val="00ED003F"/>
    <w:rsid w:val="00F2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eymen</cp:lastModifiedBy>
  <cp:revision>3</cp:revision>
  <dcterms:created xsi:type="dcterms:W3CDTF">2013-11-18T22:30:00Z</dcterms:created>
  <dcterms:modified xsi:type="dcterms:W3CDTF">2013-11-18T23:03:00Z</dcterms:modified>
</cp:coreProperties>
</file>