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6F" w:rsidRDefault="004F5EF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3C246" wp14:editId="2580D5EB">
                <wp:simplePos x="0" y="0"/>
                <wp:positionH relativeFrom="column">
                  <wp:posOffset>1905</wp:posOffset>
                </wp:positionH>
                <wp:positionV relativeFrom="paragraph">
                  <wp:posOffset>-184785</wp:posOffset>
                </wp:positionV>
                <wp:extent cx="6829425" cy="3371850"/>
                <wp:effectExtent l="0" t="0" r="15875" b="19050"/>
                <wp:wrapNone/>
                <wp:docPr id="22" name="Metin Kutusu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3371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5EFA" w:rsidRPr="004F5EFA" w:rsidRDefault="004F5EFA" w:rsidP="004F5EFA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5EFA"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BÜYÜK ÜNLÜ UYUMU</w:t>
                            </w:r>
                          </w:p>
                          <w:p w:rsidR="004F5EFA" w:rsidRPr="00DB5304" w:rsidRDefault="004F5EFA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DB5304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Türkçe kelimenin ilk hecesi kalın ünlü ile başlamışsa, sonraki heceleri de kalın, ince ile başladıysa sonraki heceleri de ince ünlü ile devam eder. Buna </w:t>
                            </w:r>
                            <w:r w:rsidRPr="00DB5304">
                              <w:rPr>
                                <w:rFonts w:ascii="ALFABET98" w:hAnsi="ALFABET98"/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kalınlık-incelik </w:t>
                            </w:r>
                            <w:r w:rsidRPr="00DB5304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ya  da </w:t>
                            </w:r>
                            <w:r w:rsidRPr="00DB5304"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büyük ünlü uyumu </w:t>
                            </w:r>
                            <w:r w:rsidRPr="00DB5304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denir.</w:t>
                            </w:r>
                            <w:r w:rsidR="0016176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16176C" w:rsidRPr="0016176C">
                              <w:rPr>
                                <w:rFonts w:ascii="ALFABET98" w:hAnsi="ALFABET98"/>
                                <w:b/>
                                <w:noProof/>
                                <w:color w:val="0070C0"/>
                                <w:sz w:val="26"/>
                                <w:szCs w:val="2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Tek heceli ve birleşik kelimelerde </w:t>
                            </w:r>
                            <w:r w:rsidR="0016176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6"/>
                                <w:szCs w:val="2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büyük ünlü uyumu </w:t>
                            </w:r>
                            <w:r w:rsidR="0016176C" w:rsidRPr="00305C7B"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aranmaz</w:t>
                            </w:r>
                            <w:r w:rsidR="0016176C" w:rsidRPr="00305C7B"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6"/>
                                <w:szCs w:val="2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</w:p>
                          <w:p w:rsidR="004F5EFA" w:rsidRPr="00FD5F0A" w:rsidRDefault="004F5EFA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F0A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="00FD5F0A" w:rsidRPr="00FD5F0A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</w:t>
                            </w:r>
                            <w:r w:rsidRPr="00FD5F0A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Kalın Ünlüler                                    </w:t>
                            </w:r>
                            <w:r w:rsidRPr="00FD5F0A">
                              <w:rPr>
                                <w:rFonts w:ascii="ALFABET98" w:hAnsi="ALFABET98"/>
                                <w:b/>
                                <w:noProof/>
                                <w:color w:val="0070C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 Ünlüler</w:t>
                            </w:r>
                          </w:p>
                          <w:p w:rsidR="004F5EFA" w:rsidRDefault="00FD5F0A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="00305C7B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4F5EFA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F5EFA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tr-TR"/>
                              </w:rPr>
                              <w:drawing>
                                <wp:inline distT="0" distB="0" distL="0" distR="0" wp14:anchorId="7013466E" wp14:editId="2E81E525">
                                  <wp:extent cx="1323975" cy="704850"/>
                                  <wp:effectExtent l="0" t="0" r="9525" b="0"/>
                                  <wp:docPr id="21" name="Resi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F5EFA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</w:t>
                            </w:r>
                            <w:r w:rsidR="00DA0BD6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5C7B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tr-TR"/>
                              </w:rPr>
                              <w:t xml:space="preserve">     </w:t>
                            </w:r>
                            <w:r w:rsidR="004F5EFA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:lang w:eastAsia="tr-TR"/>
                              </w:rPr>
                              <w:drawing>
                                <wp:inline distT="0" distB="0" distL="0" distR="0" wp14:anchorId="48408798" wp14:editId="6E9EB32C">
                                  <wp:extent cx="1343025" cy="704850"/>
                                  <wp:effectExtent l="0" t="0" r="9525" b="0"/>
                                  <wp:docPr id="30" name="Resim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263BC" w:rsidRDefault="00F263BC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Örnek: 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kavun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 Büyük Ünlü uyumuna 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uyar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DA0BD6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gazete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(Büyük Ünlü uyumuna  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FF0000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uymaz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263BC" w:rsidRDefault="00F263BC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kalın   kalın                       </w:t>
                            </w:r>
                            <w:r w:rsidR="0008559E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71AFF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5122B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kalın  ince</w:t>
                            </w:r>
                            <w:r w:rsidR="0008559E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ince</w:t>
                            </w:r>
                          </w:p>
                          <w:p w:rsidR="00FD5F0A" w:rsidRPr="004F5EFA" w:rsidRDefault="00F263BC" w:rsidP="004F5EFA">
                            <w:pPr>
                              <w:tabs>
                                <w:tab w:val="left" w:pos="993"/>
                              </w:tabs>
                              <w:jc w:val="both"/>
                              <w:rPr>
                                <w:rFonts w:ascii="ALFABET98" w:hAnsi="ALFABET98"/>
                                <w:b/>
                                <w:noProof/>
                                <w:color w:val="C00000"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63BC">
                              <w:rPr>
                                <w:rFonts w:ascii="ALFABET98" w:hAnsi="ALFABET98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2" o:spid="_x0000_s1026" type="#_x0000_t202" style="position:absolute;margin-left:.15pt;margin-top:-14.55pt;width:537.75pt;height:265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" fillcolor="white [3201]" strokecolor="black [3200]" strokeweight="2pt">
                <v:textbox>
                  <w:txbxContent>
                    <w:p w:rsidR="004F5EFA" w:rsidRPr="004F5EFA" w:rsidRDefault="004F5EFA" w:rsidP="004F5EFA">
                      <w:pPr>
                        <w:tabs>
                          <w:tab w:val="left" w:pos="1665"/>
                        </w:tabs>
                        <w:jc w:val="center"/>
                        <w:rPr>
                          <w:rFonts w:ascii="ALFABET98" w:hAnsi="ALFABET98"/>
                          <w:b/>
                          <w:noProof/>
                          <w:color w:val="C0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5EFA">
                        <w:rPr>
                          <w:rFonts w:ascii="ALFABET98" w:hAnsi="ALFABET98"/>
                          <w:b/>
                          <w:noProof/>
                          <w:color w:val="C0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BÜYÜK ÜNLÜ UYUMU</w:t>
                      </w:r>
                    </w:p>
                    <w:p w:rsidR="004F5EFA" w:rsidRPr="00DB5304" w:rsidRDefault="004F5EFA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DB5304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Türkçe kelimenin ilk hecesi kalın ünlü ile başlamışsa, sonraki heceleri de kalın, ince ile başladıysa sonraki heceleri de ince ünlü ile devam eder. Buna </w:t>
                      </w:r>
                      <w:r w:rsidRPr="00DB5304">
                        <w:rPr>
                          <w:rFonts w:ascii="ALFABET98" w:hAnsi="ALFABET98"/>
                          <w:b/>
                          <w:noProof/>
                          <w:color w:val="0070C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kalınlık-incelik </w:t>
                      </w:r>
                      <w:r w:rsidRPr="00DB5304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ya  da </w:t>
                      </w:r>
                      <w:r w:rsidRPr="00DB5304">
                        <w:rPr>
                          <w:rFonts w:ascii="ALFABET98" w:hAnsi="ALFABET98"/>
                          <w:b/>
                          <w:noProof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büyük ünlü uyumu </w:t>
                      </w:r>
                      <w:r w:rsidRPr="00DB5304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denir.</w:t>
                      </w:r>
                      <w:r w:rsidR="0016176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16176C" w:rsidRPr="0016176C">
                        <w:rPr>
                          <w:rFonts w:ascii="ALFABET98" w:hAnsi="ALFABET98"/>
                          <w:b/>
                          <w:noProof/>
                          <w:color w:val="0070C0"/>
                          <w:sz w:val="26"/>
                          <w:szCs w:val="2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Tek heceli ve birleşik kelimelerde </w:t>
                      </w:r>
                      <w:r w:rsidR="0016176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6"/>
                          <w:szCs w:val="2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büyük ünlü uyumu </w:t>
                      </w:r>
                      <w:r w:rsidR="0016176C" w:rsidRPr="00305C7B">
                        <w:rPr>
                          <w:rFonts w:ascii="ALFABET98" w:hAnsi="ALFABET98"/>
                          <w:b/>
                          <w:noProof/>
                          <w:color w:val="C00000"/>
                          <w:sz w:val="26"/>
                          <w:szCs w:val="2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aranmaz</w:t>
                      </w:r>
                      <w:r w:rsidR="0016176C" w:rsidRPr="00305C7B">
                        <w:rPr>
                          <w:rFonts w:ascii="ALFABET98" w:hAnsi="ALFABET98"/>
                          <w:b/>
                          <w:noProof/>
                          <w:color w:val="C00000"/>
                          <w:sz w:val="26"/>
                          <w:szCs w:val="2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</w:p>
                    <w:p w:rsidR="004F5EFA" w:rsidRPr="00FD5F0A" w:rsidRDefault="004F5EFA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0070C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F0A">
                        <w:rPr>
                          <w:rFonts w:ascii="ALFABET98" w:hAnsi="ALFABET98"/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="00FD5F0A" w:rsidRPr="00FD5F0A">
                        <w:rPr>
                          <w:rFonts w:ascii="ALFABET98" w:hAnsi="ALFABET98"/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</w:t>
                      </w:r>
                      <w:r w:rsidRPr="00FD5F0A">
                        <w:rPr>
                          <w:rFonts w:ascii="ALFABET98" w:hAnsi="ALFABET98"/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Kalın Ünlüler                                    </w:t>
                      </w:r>
                      <w:r w:rsidRPr="00FD5F0A">
                        <w:rPr>
                          <w:rFonts w:ascii="ALFABET98" w:hAnsi="ALFABET98"/>
                          <w:b/>
                          <w:noProof/>
                          <w:color w:val="0070C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İnce Ünlüler</w:t>
                      </w:r>
                    </w:p>
                    <w:p w:rsidR="004F5EFA" w:rsidRDefault="00FD5F0A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="00305C7B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4F5EFA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F5EFA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tr-TR"/>
                        </w:rPr>
                        <w:drawing>
                          <wp:inline distT="0" distB="0" distL="0" distR="0" wp14:anchorId="7013466E" wp14:editId="2E81E525">
                            <wp:extent cx="1323975" cy="704850"/>
                            <wp:effectExtent l="0" t="0" r="9525" b="0"/>
                            <wp:docPr id="21" name="Resi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F5EFA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</w:t>
                      </w:r>
                      <w:r w:rsidR="00DA0BD6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5C7B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tr-TR"/>
                        </w:rPr>
                        <w:t xml:space="preserve">     </w:t>
                      </w:r>
                      <w:r w:rsidR="004F5EFA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8"/>
                          <w:szCs w:val="28"/>
                          <w:lang w:eastAsia="tr-TR"/>
                        </w:rPr>
                        <w:drawing>
                          <wp:inline distT="0" distB="0" distL="0" distR="0" wp14:anchorId="48408798" wp14:editId="6E9EB32C">
                            <wp:extent cx="1343025" cy="704850"/>
                            <wp:effectExtent l="0" t="0" r="9525" b="0"/>
                            <wp:docPr id="30" name="Resim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302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263BC" w:rsidRDefault="00F263BC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63BC">
                        <w:rPr>
                          <w:rFonts w:ascii="ALFABET98" w:hAnsi="ALFABET98"/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Örnek: 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FF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FF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kavun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 Büyük Ünlü uyumuna 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uyar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DA0BD6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FF0000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gazete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(Büyük Ünlü uyumuna  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FF0000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uymaz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24"/>
                          <w:szCs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263BC" w:rsidRDefault="00F263BC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kalın   kalın                       </w:t>
                      </w:r>
                      <w:r w:rsidR="0008559E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71AFF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5122B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kalın  ince</w:t>
                      </w:r>
                      <w:r w:rsidR="0008559E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ince</w:t>
                      </w:r>
                    </w:p>
                    <w:p w:rsidR="00FD5F0A" w:rsidRPr="004F5EFA" w:rsidRDefault="00F263BC" w:rsidP="004F5EFA">
                      <w:pPr>
                        <w:tabs>
                          <w:tab w:val="left" w:pos="993"/>
                        </w:tabs>
                        <w:jc w:val="both"/>
                        <w:rPr>
                          <w:rFonts w:ascii="ALFABET98" w:hAnsi="ALFABET98"/>
                          <w:b/>
                          <w:noProof/>
                          <w:color w:val="C00000"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63BC">
                        <w:rPr>
                          <w:rFonts w:ascii="ALFABET98" w:hAnsi="ALFABET98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F6C11" w:rsidRDefault="009C486F" w:rsidP="009C486F">
      <w:pPr>
        <w:tabs>
          <w:tab w:val="left" w:pos="1665"/>
        </w:tabs>
      </w:pPr>
      <w:r>
        <w:tab/>
      </w:r>
    </w:p>
    <w:p w:rsidR="009C486F" w:rsidRDefault="009C486F" w:rsidP="009C486F">
      <w:pPr>
        <w:tabs>
          <w:tab w:val="left" w:pos="1665"/>
        </w:tabs>
      </w:pPr>
    </w:p>
    <w:p w:rsidR="009C486F" w:rsidRDefault="009C486F" w:rsidP="009C486F">
      <w:pPr>
        <w:tabs>
          <w:tab w:val="left" w:pos="1665"/>
        </w:tabs>
      </w:pPr>
    </w:p>
    <w:p w:rsidR="009C486F" w:rsidRPr="009C486F" w:rsidRDefault="00E419AF" w:rsidP="009C486F">
      <w:pPr>
        <w:tabs>
          <w:tab w:val="left" w:pos="166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2ABF" wp14:editId="1F47A606">
                <wp:simplePos x="0" y="0"/>
                <wp:positionH relativeFrom="column">
                  <wp:posOffset>1905</wp:posOffset>
                </wp:positionH>
                <wp:positionV relativeFrom="paragraph">
                  <wp:posOffset>1894840</wp:posOffset>
                </wp:positionV>
                <wp:extent cx="6896100" cy="802005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802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86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86F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Aşağıdaki kelimelerin ünlülerini örnekteki gibi ayırarak </w:t>
                            </w:r>
                            <w:r w:rsidRPr="009C486F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BÜYÜK </w:t>
                            </w:r>
                            <w:proofErr w:type="gramStart"/>
                            <w:r w:rsidRPr="009C486F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ÜNLÜ </w:t>
                            </w:r>
                            <w:r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486F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UYUMU</w:t>
                            </w:r>
                            <w:proofErr w:type="gramEnd"/>
                            <w:r w:rsidRPr="009C486F">
                              <w:rPr>
                                <w:rFonts w:ascii="ALFABET98" w:hAnsi="ALFABET98"/>
                                <w:b/>
                                <w:color w:val="FF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C486F">
                              <w:rPr>
                                <w:rFonts w:ascii="ALFABET98" w:hAnsi="ALFABET98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kuralına uyup uymadığını belirtiniz.</w:t>
                            </w:r>
                          </w:p>
                          <w:tbl>
                            <w:tblPr>
                              <w:tblStyle w:val="TabloKlavuz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09"/>
                              <w:gridCol w:w="2109"/>
                              <w:gridCol w:w="1986"/>
                              <w:gridCol w:w="2233"/>
                              <w:gridCol w:w="2303"/>
                            </w:tblGrid>
                            <w:tr w:rsidR="009C486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12497" w:rsidRDefault="009C486F" w:rsidP="004F5EFA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2497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Kelime</w:t>
                                  </w:r>
                                  <w:r w:rsidR="004F5EFA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( Sözcük)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E12497" w:rsidRPr="00E12497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2497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Kalın Ünlü</w:t>
                                  </w:r>
                                </w:p>
                                <w:p w:rsidR="009C486F" w:rsidRPr="00E12497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2497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( Sesli)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E12497" w:rsidRPr="00E12497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2497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İnce Ünlü </w:t>
                                  </w:r>
                                </w:p>
                                <w:p w:rsidR="009C486F" w:rsidRPr="00E12497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12497">
                                    <w:rPr>
                                      <w:rFonts w:ascii="ALFABET98" w:hAnsi="ALFABET98"/>
                                      <w:b/>
                                      <w:color w:val="C0000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( Sesli)</w:t>
                                  </w: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9C486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486F"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Büyük ünlü uyumu kuralına </w:t>
                                  </w:r>
                                  <w:r w:rsidRPr="009C486F">
                                    <w:rPr>
                                      <w:rFonts w:ascii="ALFABET98" w:hAnsi="ALFABET98"/>
                                      <w:b/>
                                      <w:color w:val="00B05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Uyar</w:t>
                                  </w:r>
                                  <w:r w:rsidR="00D87310">
                                    <w:rPr>
                                      <w:rFonts w:ascii="ALFABET98" w:hAnsi="ALFABET98"/>
                                      <w:b/>
                                      <w:color w:val="00B05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87310">
                                    <w:rPr>
                                      <w:rFonts w:ascii="Arial" w:hAnsi="Arial" w:cs="Arial"/>
                                      <w:noProof/>
                                      <w:color w:val="1A0DAB"/>
                                      <w:sz w:val="20"/>
                                      <w:szCs w:val="20"/>
                                      <w:lang w:eastAsia="tr-TR"/>
                                    </w:rPr>
                                    <w:drawing>
                                      <wp:inline distT="0" distB="0" distL="0" distR="0" wp14:anchorId="73FF29E2" wp14:editId="1EF6C840">
                                        <wp:extent cx="266700" cy="238125"/>
                                        <wp:effectExtent l="0" t="0" r="0" b="9525"/>
                                        <wp:docPr id="18" name="Resim 18" descr="https://encrypted-tbn0.gstatic.com/images?q=tbn:ANd9GcRxs3pb2FYBtYbZDrRPiaT4aNTpUJSQmpqZ9Cdt9kRoUVGDfCXQf3vONI8c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0.gstatic.com/images?q=tbn:ANd9GcRxs3pb2FYBtYbZDrRPiaT4aNTpUJSQmpqZ9Cdt9kRoUVGDfCXQf3vONI8c">
                                                  <a:hlinkClick r:id="rId9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700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9C486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C486F"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Büyük ünlü uyumu kuralına </w:t>
                                  </w:r>
                                  <w:proofErr w:type="gramStart"/>
                                  <w:r w:rsidRPr="009C486F">
                                    <w:rPr>
                                      <w:rFonts w:ascii="ALFABET98" w:hAnsi="ALFABET98"/>
                                      <w:b/>
                                      <w:color w:val="FF0000"/>
                                      <w:sz w:val="25"/>
                                      <w:szCs w:val="25"/>
                                      <w:u w:val="single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Uymaz</w:t>
                                  </w:r>
                                  <w:proofErr w:type="gramEnd"/>
                                  <w:r w:rsidR="00D87310">
                                    <w:rPr>
                                      <w:rFonts w:ascii="Arial" w:hAnsi="Arial" w:cs="Arial"/>
                                      <w:noProof/>
                                      <w:color w:val="1A0DAB"/>
                                      <w:sz w:val="20"/>
                                      <w:szCs w:val="20"/>
                                      <w:lang w:eastAsia="tr-TR"/>
                                    </w:rPr>
                                    <w:drawing>
                                      <wp:inline distT="0" distB="0" distL="0" distR="0" wp14:anchorId="7C6D108B" wp14:editId="7F20A7C4">
                                        <wp:extent cx="180975" cy="238125"/>
                                        <wp:effectExtent l="0" t="0" r="9525" b="9525"/>
                                        <wp:docPr id="19" name="Resim 19" descr="https://encrypted-tbn0.gstatic.com/images?q=tbn:ANd9GcTFmMT2f9ve6ZG8nZh-4D0mwDLYHhI7IxRCoOnCipaUOgjD1RTTb8DWzds">
                                          <a:hlinkClick xmlns:a="http://schemas.openxmlformats.org/drawingml/2006/main" r:id="rId1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0.gstatic.com/images?q=tbn:ANd9GcTFmMT2f9ve6ZG8nZh-4D0mwDLYHhI7IxRCoOnCipaUOgjD1RTTb8DWzds">
                                                  <a:hlinkClick r:id="rId11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Kitap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    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22D11366" wp14:editId="49E1FA02">
                                        <wp:extent cx="371475" cy="200025"/>
                                        <wp:effectExtent l="0" t="0" r="9525" b="9525"/>
                                        <wp:docPr id="2" name="Resim 2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419AF"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gramStart"/>
                                  <w:r w:rsidRPr="00E419AF"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419AF">
                                    <w:rPr>
                                      <w:rFonts w:ascii="Arial" w:hAnsi="Arial" w:cs="Arial"/>
                                      <w:noProof/>
                                      <w:color w:val="1A0DAB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7D410347" wp14:editId="4227B1DB">
                                        <wp:extent cx="180975" cy="238125"/>
                                        <wp:effectExtent l="0" t="0" r="9525" b="9525"/>
                                        <wp:docPr id="20" name="Resim 20" descr="https://encrypted-tbn0.gstatic.com/images?q=tbn:ANd9GcTFmMT2f9ve6ZG8nZh-4D0mwDLYHhI7IxRCoOnCipaUOgjD1RTTb8DWzds">
                                          <a:hlinkClick xmlns:a="http://schemas.openxmlformats.org/drawingml/2006/main" r:id="rId11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0.gstatic.com/images?q=tbn:ANd9GcTFmMT2f9ve6ZG8nZh-4D0mwDLYHhI7IxRCoOnCipaUOgjD1RTTb8DWzds">
                                                  <a:hlinkClick r:id="rId11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0975" cy="2381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E419AF" w:rsidRPr="001666AC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Kalemlik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</w:t>
                                  </w:r>
                                </w:p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07DEEA2A" wp14:editId="0DCA0B4D">
                                        <wp:extent cx="371475" cy="200025"/>
                                        <wp:effectExtent l="0" t="0" r="9525" b="9525"/>
                                        <wp:docPr id="3" name="Resim 3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E419AF" w:rsidRPr="001666AC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Hatıra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</w:t>
                                  </w:r>
                                </w:p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1B204BBD" wp14:editId="41063F11">
                                        <wp:extent cx="371475" cy="200025"/>
                                        <wp:effectExtent l="0" t="0" r="9525" b="9525"/>
                                        <wp:docPr id="4" name="Resim 4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E419A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Araştırma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</w:t>
                                  </w:r>
                                </w:p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27AE4BDD" wp14:editId="64A12B35">
                                        <wp:extent cx="371475" cy="200025"/>
                                        <wp:effectExtent l="0" t="0" r="9525" b="9525"/>
                                        <wp:docPr id="5" name="Resim 5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Edebiyat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16038CDD" wp14:editId="213FB063">
                                        <wp:extent cx="371475" cy="200025"/>
                                        <wp:effectExtent l="0" t="0" r="9525" b="9525"/>
                                        <wp:docPr id="6" name="Resim 6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Özgürlük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235E7EFD" wp14:editId="7B3A6C26">
                                        <wp:extent cx="371475" cy="200025"/>
                                        <wp:effectExtent l="0" t="0" r="9525" b="9525"/>
                                        <wp:docPr id="7" name="Resim 7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Hürriyet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0B53EF82" wp14:editId="2E1811E3">
                                        <wp:extent cx="371475" cy="200025"/>
                                        <wp:effectExtent l="0" t="0" r="9525" b="9525"/>
                                        <wp:docPr id="8" name="Resim 8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Bilgisayar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6C730C20" wp14:editId="14A51F97">
                                        <wp:extent cx="371475" cy="200025"/>
                                        <wp:effectExtent l="0" t="0" r="9525" b="9525"/>
                                        <wp:docPr id="9" name="Resim 9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E419A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Bahçıvan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1DB98FFE" wp14:editId="72D5B639">
                                        <wp:extent cx="371475" cy="200025"/>
                                        <wp:effectExtent l="0" t="0" r="9525" b="9525"/>
                                        <wp:docPr id="10" name="Resim 10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9C486F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Saksı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 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0BBC9655" wp14:editId="5CDFE476">
                                        <wp:extent cx="371475" cy="200025"/>
                                        <wp:effectExtent l="0" t="0" r="9525" b="9525"/>
                                        <wp:docPr id="11" name="Resim 11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9C486F" w:rsidRPr="00E419AF" w:rsidRDefault="009C486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87310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Televizyon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144C7BCE" wp14:editId="553647C1">
                                        <wp:extent cx="371475" cy="200025"/>
                                        <wp:effectExtent l="0" t="0" r="9525" b="9525"/>
                                        <wp:docPr id="12" name="Resim 12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87310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1666AC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Darbuka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   </w:t>
                                  </w:r>
                                  <w:r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drawing>
                                      <wp:inline distT="0" distB="0" distL="0" distR="0" wp14:anchorId="1E6BA09D" wp14:editId="21FD7749">
                                        <wp:extent cx="371475" cy="200025"/>
                                        <wp:effectExtent l="0" t="0" r="9525" b="9525"/>
                                        <wp:docPr id="13" name="Resim 13" descr="https://encrypted-tbn3.gstatic.com/images?q=tbn:ANd9GcRiFvarAPlqDXFOY0URrwGzUj96fxH-fhoXxhvCTsWHl087ddLXffYSq7RQ">
                                          <a:hlinkClick xmlns:a="http://schemas.openxmlformats.org/drawingml/2006/main" r:id="rId1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s://encrypted-tbn3.gstatic.com/images?q=tbn:ANd9GcRiFvarAPlqDXFOY0URrwGzUj96fxH-fhoXxhvCTsWHl087ddLXffYSq7RQ">
                                                  <a:hlinkClick r:id="rId1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000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  <w:tr w:rsidR="00D87310" w:rsidRPr="00E419AF" w:rsidTr="00E419AF"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left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1666AC" w:rsidRDefault="00E419AF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66AC">
                                    <w:rPr>
                                      <w:rFonts w:ascii="ALFABET98" w:hAnsi="ALFABET98"/>
                                      <w:b/>
                                      <w:color w:val="0070C0"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Yağmurluk</w:t>
                                  </w:r>
                                  <w:r w:rsidR="00D87310" w:rsidRPr="001666AC">
                                    <w:rPr>
                                      <w:rFonts w:ascii="Arial" w:hAnsi="Arial" w:cs="Arial"/>
                                      <w:noProof/>
                                      <w:color w:val="0070C0"/>
                                      <w:sz w:val="25"/>
                                      <w:szCs w:val="25"/>
                                      <w:lang w:eastAsia="tr-TR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109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  <w:tcBorders>
                                    <w:top w:val="single" w:sz="12" w:space="0" w:color="943634" w:themeColor="accent2" w:themeShade="BF"/>
                                    <w:bottom w:val="single" w:sz="12" w:space="0" w:color="943634" w:themeColor="accent2" w:themeShade="BF"/>
                                    <w:right w:val="single" w:sz="12" w:space="0" w:color="943634" w:themeColor="accent2" w:themeShade="BF"/>
                                  </w:tcBorders>
                                </w:tcPr>
                                <w:p w:rsidR="00D87310" w:rsidRPr="00E419AF" w:rsidRDefault="00D87310" w:rsidP="009C486F">
                                  <w:pPr>
                                    <w:tabs>
                                      <w:tab w:val="left" w:pos="1665"/>
                                    </w:tabs>
                                    <w:jc w:val="center"/>
                                    <w:rPr>
                                      <w:rFonts w:ascii="ALFABET98" w:hAnsi="ALFABET98"/>
                                      <w:b/>
                                      <w:sz w:val="25"/>
                                      <w:szCs w:val="25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486F" w:rsidRPr="00E419AF" w:rsidRDefault="009C486F" w:rsidP="00BF6FF6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7" type="#_x0000_t202" style="position:absolute;margin-left:.15pt;margin-top:149.2pt;width:543pt;height:6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" fillcolor="white [3201]" stroked="f" strokeweight="2pt">
                <v:textbox>
                  <w:txbxContent>
                    <w:p w:rsidR="009C486F" w:rsidRDefault="009C486F" w:rsidP="009C486F">
                      <w:pPr>
                        <w:tabs>
                          <w:tab w:val="left" w:pos="1665"/>
                        </w:tabs>
                        <w:jc w:val="center"/>
                        <w:rPr>
                          <w:rFonts w:ascii="ALFABET98" w:hAnsi="ALFABET98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C486F">
                        <w:rPr>
                          <w:rFonts w:ascii="ALFABET98" w:hAnsi="ALFABET98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Aşağıdaki kelimelerin ünlülerini örnekteki gibi ayırarak </w:t>
                      </w:r>
                      <w:r w:rsidRPr="009C486F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BÜYÜK </w:t>
                      </w:r>
                      <w:proofErr w:type="gramStart"/>
                      <w:r w:rsidRPr="009C486F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ÜNLÜ </w:t>
                      </w:r>
                      <w:r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486F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UYUMU</w:t>
                      </w:r>
                      <w:proofErr w:type="gramEnd"/>
                      <w:r w:rsidRPr="009C486F">
                        <w:rPr>
                          <w:rFonts w:ascii="ALFABET98" w:hAnsi="ALFABET98"/>
                          <w:b/>
                          <w:color w:val="FF0000"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C486F">
                        <w:rPr>
                          <w:rFonts w:ascii="ALFABET98" w:hAnsi="ALFABET98"/>
                          <w:b/>
                          <w:sz w:val="28"/>
                          <w:szCs w:val="28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kuralına uyup uymadığını belirtiniz.</w:t>
                      </w:r>
                    </w:p>
                    <w:tbl>
                      <w:tblPr>
                        <w:tblStyle w:val="TabloKlavuz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09"/>
                        <w:gridCol w:w="2109"/>
                        <w:gridCol w:w="1986"/>
                        <w:gridCol w:w="2233"/>
                        <w:gridCol w:w="2303"/>
                      </w:tblGrid>
                      <w:tr w:rsidR="009C486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12497" w:rsidRDefault="009C486F" w:rsidP="004F5EFA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497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Kelime</w:t>
                            </w:r>
                            <w:r w:rsidR="004F5EFA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Sözcük)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E12497" w:rsidRPr="00E12497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497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Kalın Ünlü</w:t>
                            </w:r>
                          </w:p>
                          <w:p w:rsidR="009C486F" w:rsidRPr="00E12497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497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Sesli)</w:t>
                            </w: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E12497" w:rsidRPr="00E12497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497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İnce Ünlü </w:t>
                            </w:r>
                          </w:p>
                          <w:p w:rsidR="009C486F" w:rsidRPr="00E12497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12497">
                              <w:rPr>
                                <w:rFonts w:ascii="ALFABET98" w:hAnsi="ALFABET98"/>
                                <w:b/>
                                <w:color w:val="C0000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 Sesli)</w:t>
                            </w: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9C486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86F"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Büyük ünlü uyumu kuralına </w:t>
                            </w:r>
                            <w:r w:rsidRPr="009C486F">
                              <w:rPr>
                                <w:rFonts w:ascii="ALFABET98" w:hAnsi="ALFABET98"/>
                                <w:b/>
                                <w:color w:val="00B05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Uyar</w:t>
                            </w:r>
                            <w:r w:rsidR="00D87310">
                              <w:rPr>
                                <w:rFonts w:ascii="ALFABET98" w:hAnsi="ALFABET98"/>
                                <w:b/>
                                <w:color w:val="00B05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87310"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73FF29E2" wp14:editId="1EF6C840">
                                  <wp:extent cx="266700" cy="238125"/>
                                  <wp:effectExtent l="0" t="0" r="0" b="9525"/>
                                  <wp:docPr id="18" name="Resim 18" descr="https://encrypted-tbn0.gstatic.com/images?q=tbn:ANd9GcRxs3pb2FYBtYbZDrRPiaT4aNTpUJSQmpqZ9Cdt9kRoUVGDfCXQf3vONI8c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Rxs3pb2FYBtYbZDrRPiaT4aNTpUJSQmpqZ9Cdt9kRoUVGDfCXQf3vONI8c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9C486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486F"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Büyük ünlü uyumu kuralına </w:t>
                            </w:r>
                            <w:proofErr w:type="gramStart"/>
                            <w:r w:rsidRPr="009C486F">
                              <w:rPr>
                                <w:rFonts w:ascii="ALFABET98" w:hAnsi="ALFABET98"/>
                                <w:b/>
                                <w:color w:val="FF0000"/>
                                <w:sz w:val="25"/>
                                <w:szCs w:val="25"/>
                                <w:u w:val="single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Uymaz</w:t>
                            </w:r>
                            <w:proofErr w:type="gramEnd"/>
                            <w:r w:rsidR="00D87310">
                              <w:rPr>
                                <w:rFonts w:ascii="Arial" w:hAnsi="Arial" w:cs="Arial"/>
                                <w:noProof/>
                                <w:color w:val="1A0DAB"/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7C6D108B" wp14:editId="7F20A7C4">
                                  <wp:extent cx="180975" cy="238125"/>
                                  <wp:effectExtent l="0" t="0" r="9525" b="9525"/>
                                  <wp:docPr id="19" name="Resim 19" descr="https://encrypted-tbn0.gstatic.com/images?q=tbn:ANd9GcTFmMT2f9ve6ZG8nZh-4D0mwDLYHhI7IxRCoOnCipaUOgjD1RTTb8DWzds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TFmMT2f9ve6ZG8nZh-4D0mwDLYHhI7IxRCoOnCipaUOgjD1RTTb8DWzds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Kitap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    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22D11366" wp14:editId="49E1FA02">
                                  <wp:extent cx="371475" cy="200025"/>
                                  <wp:effectExtent l="0" t="0" r="9525" b="9525"/>
                                  <wp:docPr id="2" name="Resim 2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419AF"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E419AF"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gramEnd"/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19AF">
                              <w:rPr>
                                <w:rFonts w:ascii="Arial" w:hAnsi="Arial" w:cs="Arial"/>
                                <w:noProof/>
                                <w:color w:val="1A0DAB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7D410347" wp14:editId="4227B1DB">
                                  <wp:extent cx="180975" cy="238125"/>
                                  <wp:effectExtent l="0" t="0" r="9525" b="9525"/>
                                  <wp:docPr id="20" name="Resim 20" descr="https://encrypted-tbn0.gstatic.com/images?q=tbn:ANd9GcTFmMT2f9ve6ZG8nZh-4D0mwDLYHhI7IxRCoOnCipaUOgjD1RTTb8DWzds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0.gstatic.com/images?q=tbn:ANd9GcTFmMT2f9ve6ZG8nZh-4D0mwDLYHhI7IxRCoOnCipaUOgjD1RTTb8DWzds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E419AF" w:rsidRPr="001666AC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Kalemlik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</w:t>
                            </w:r>
                          </w:p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07DEEA2A" wp14:editId="0DCA0B4D">
                                  <wp:extent cx="371475" cy="200025"/>
                                  <wp:effectExtent l="0" t="0" r="9525" b="9525"/>
                                  <wp:docPr id="3" name="Resim 3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E419AF" w:rsidRPr="001666AC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Hatıra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</w:t>
                            </w:r>
                          </w:p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1B204BBD" wp14:editId="41063F11">
                                  <wp:extent cx="371475" cy="200025"/>
                                  <wp:effectExtent l="0" t="0" r="9525" b="9525"/>
                                  <wp:docPr id="4" name="Resim 4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E419A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Araştırma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</w:t>
                            </w:r>
                          </w:p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27AE4BDD" wp14:editId="64A12B35">
                                  <wp:extent cx="371475" cy="200025"/>
                                  <wp:effectExtent l="0" t="0" r="9525" b="9525"/>
                                  <wp:docPr id="5" name="Resim 5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Edebiyat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16038CDD" wp14:editId="213FB063">
                                  <wp:extent cx="371475" cy="200025"/>
                                  <wp:effectExtent l="0" t="0" r="9525" b="9525"/>
                                  <wp:docPr id="6" name="Resim 6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Özgürlük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235E7EFD" wp14:editId="7B3A6C26">
                                  <wp:extent cx="371475" cy="200025"/>
                                  <wp:effectExtent l="0" t="0" r="9525" b="9525"/>
                                  <wp:docPr id="7" name="Resim 7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Hürriyet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0B53EF82" wp14:editId="2E1811E3">
                                  <wp:extent cx="371475" cy="200025"/>
                                  <wp:effectExtent l="0" t="0" r="9525" b="9525"/>
                                  <wp:docPr id="8" name="Resim 8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Bilgisayar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6C730C20" wp14:editId="14A51F97">
                                  <wp:extent cx="371475" cy="200025"/>
                                  <wp:effectExtent l="0" t="0" r="9525" b="9525"/>
                                  <wp:docPr id="9" name="Resim 9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E419A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Bahçıvan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1DB98FFE" wp14:editId="72D5B639">
                                  <wp:extent cx="371475" cy="200025"/>
                                  <wp:effectExtent l="0" t="0" r="9525" b="9525"/>
                                  <wp:docPr id="10" name="Resim 10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9C486F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Saksı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 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0BBC9655" wp14:editId="5CDFE476">
                                  <wp:extent cx="371475" cy="200025"/>
                                  <wp:effectExtent l="0" t="0" r="9525" b="9525"/>
                                  <wp:docPr id="11" name="Resim 11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9C486F" w:rsidRPr="00E419AF" w:rsidRDefault="009C486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87310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Televizyon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144C7BCE" wp14:editId="553647C1">
                                  <wp:extent cx="371475" cy="200025"/>
                                  <wp:effectExtent l="0" t="0" r="9525" b="9525"/>
                                  <wp:docPr id="12" name="Resim 12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87310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1666AC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Darbuka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   </w:t>
                            </w:r>
                            <w:r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drawing>
                                <wp:inline distT="0" distB="0" distL="0" distR="0" wp14:anchorId="1E6BA09D" wp14:editId="21FD7749">
                                  <wp:extent cx="371475" cy="200025"/>
                                  <wp:effectExtent l="0" t="0" r="9525" b="9525"/>
                                  <wp:docPr id="13" name="Resim 13" descr="https://encrypted-tbn3.gstatic.com/images?q=tbn:ANd9GcRiFvarAPlqDXFOY0URrwGzUj96fxH-fhoXxhvCTsWHl087ddLXffYSq7RQ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encrypted-tbn3.gstatic.com/images?q=tbn:ANd9GcRiFvarAPlqDXFOY0URrwGzUj96fxH-fhoXxhvCTsWHl087ddLXffYSq7RQ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  <w:tr w:rsidR="00D87310" w:rsidRPr="00E419AF" w:rsidTr="00E419AF"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left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1666AC" w:rsidRDefault="00E419AF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66AC">
                              <w:rPr>
                                <w:rFonts w:ascii="ALFABET98" w:hAnsi="ALFABET98"/>
                                <w:b/>
                                <w:color w:val="0070C0"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Yağmurluk</w:t>
                            </w:r>
                            <w:r w:rsidR="00D87310" w:rsidRPr="001666AC">
                              <w:rPr>
                                <w:rFonts w:ascii="Arial" w:hAnsi="Arial" w:cs="Arial"/>
                                <w:noProof/>
                                <w:color w:val="0070C0"/>
                                <w:sz w:val="25"/>
                                <w:szCs w:val="25"/>
                                <w:lang w:eastAsia="tr-TR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109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23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  <w:tcBorders>
                              <w:top w:val="single" w:sz="12" w:space="0" w:color="943634" w:themeColor="accent2" w:themeShade="BF"/>
                              <w:bottom w:val="single" w:sz="12" w:space="0" w:color="943634" w:themeColor="accent2" w:themeShade="BF"/>
                              <w:right w:val="single" w:sz="12" w:space="0" w:color="943634" w:themeColor="accent2" w:themeShade="BF"/>
                            </w:tcBorders>
                          </w:tcPr>
                          <w:p w:rsidR="00D87310" w:rsidRPr="00E419AF" w:rsidRDefault="00D87310" w:rsidP="009C486F">
                            <w:pPr>
                              <w:tabs>
                                <w:tab w:val="left" w:pos="1665"/>
                              </w:tabs>
                              <w:jc w:val="center"/>
                              <w:rPr>
                                <w:rFonts w:ascii="ALFABET98" w:hAnsi="ALFABET98"/>
                                <w:b/>
                                <w:sz w:val="25"/>
                                <w:szCs w:val="25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:rsidR="009C486F" w:rsidRPr="00E419AF" w:rsidRDefault="009C486F" w:rsidP="00BF6FF6">
                      <w:pPr>
                        <w:tabs>
                          <w:tab w:val="left" w:pos="1665"/>
                        </w:tabs>
                        <w:jc w:val="center"/>
                        <w:rPr>
                          <w:rFonts w:ascii="ALFABET98" w:hAnsi="ALFABET98"/>
                          <w:b/>
                          <w:color w:val="0070C0"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402BD" wp14:editId="1189EE25">
                <wp:simplePos x="0" y="0"/>
                <wp:positionH relativeFrom="column">
                  <wp:posOffset>1154430</wp:posOffset>
                </wp:positionH>
                <wp:positionV relativeFrom="paragraph">
                  <wp:posOffset>1409065</wp:posOffset>
                </wp:positionV>
                <wp:extent cx="190500" cy="295275"/>
                <wp:effectExtent l="57150" t="19050" r="76200" b="85725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9527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90.9pt;margin-top:110.95pt;width:1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1C0FA" wp14:editId="53D53838">
                <wp:simplePos x="0" y="0"/>
                <wp:positionH relativeFrom="column">
                  <wp:posOffset>659130</wp:posOffset>
                </wp:positionH>
                <wp:positionV relativeFrom="paragraph">
                  <wp:posOffset>1409065</wp:posOffset>
                </wp:positionV>
                <wp:extent cx="209550" cy="238125"/>
                <wp:effectExtent l="57150" t="19050" r="57150" b="85725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üz Ok Bağlayıcısı 25" o:spid="_x0000_s1026" type="#_x0000_t32" style="position:absolute;margin-left:51.9pt;margin-top:110.95pt;width:16.5pt;height:18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sectPr w:rsidR="009C486F" w:rsidRPr="009C486F" w:rsidSect="009C486F">
      <w:pgSz w:w="11906" w:h="16838"/>
      <w:pgMar w:top="426" w:right="42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86F"/>
    <w:rsid w:val="0008559E"/>
    <w:rsid w:val="000F0DFD"/>
    <w:rsid w:val="0015122B"/>
    <w:rsid w:val="0016176C"/>
    <w:rsid w:val="001666AC"/>
    <w:rsid w:val="00187D2D"/>
    <w:rsid w:val="001E167F"/>
    <w:rsid w:val="00305C7B"/>
    <w:rsid w:val="004F5EFA"/>
    <w:rsid w:val="00691454"/>
    <w:rsid w:val="007A1C57"/>
    <w:rsid w:val="00871AFF"/>
    <w:rsid w:val="009C486F"/>
    <w:rsid w:val="00BF6C11"/>
    <w:rsid w:val="00BF6FF6"/>
    <w:rsid w:val="00D87310"/>
    <w:rsid w:val="00DA0BD6"/>
    <w:rsid w:val="00DB5304"/>
    <w:rsid w:val="00E12497"/>
    <w:rsid w:val="00E419AF"/>
    <w:rsid w:val="00EF751E"/>
    <w:rsid w:val="00EF7B21"/>
    <w:rsid w:val="00F263BC"/>
    <w:rsid w:val="00FD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C4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87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3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hyperlink" Target="http://www.google.com.tr/url?url=http://pixabay.com/tr/ok-yol-tarifi-sa%C4%9F-i%C5%9Faret%C3%A7i-35230/&amp;rct=j&amp;frm=1&amp;q=&amp;esrc=s&amp;sa=U&amp;ei=uCdAVLmoDtjjatX2gsgF&amp;ved=0CB4Q9QEwBQ&amp;usg=AFQjCNGndU_csM_VsK6Ns-Tau-2HQ0Rer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pn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om.tr/url?url=http://gta-gold-city.blogspot.com/2013/10/blog-post.html&amp;rct=j&amp;frm=1&amp;q=&amp;esrc=s&amp;sa=U&amp;ei=nShAVM-iNdLeaqeigrAK&amp;ved=0CCQQ9QEwCA&amp;usg=AFQjCNFyN_zQ6m2HaTMFRQWYJtr3dhTI3g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.tr/url?url=http://publicdomainvectors.org/tr/bedava-vektor/Ye%C5%9Fil-do%C4%9Fru-vekt%C3%B6r-simgesi/8112.html&amp;rct=j&amp;frm=1&amp;q=&amp;esrc=s&amp;sa=U&amp;ei=aShAVMLPJYLoaoK4gJgD&amp;ved=0CBgQ9QEwAg&amp;usg=AFQjCNEphxi15wdZSrat2QWpnaoUAMh2S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EPROM</dc:creator>
  <cp:lastModifiedBy>İhsan</cp:lastModifiedBy>
  <cp:revision>20</cp:revision>
  <cp:lastPrinted>2014-10-16T21:07:00Z</cp:lastPrinted>
  <dcterms:created xsi:type="dcterms:W3CDTF">2014-10-16T20:04:00Z</dcterms:created>
  <dcterms:modified xsi:type="dcterms:W3CDTF">2014-10-19T09:31:00Z</dcterms:modified>
</cp:coreProperties>
</file>