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4518A9" w:rsidRDefault="00D06823" w:rsidP="0000306A">
      <w:pPr>
        <w:ind w:left="-567" w:right="-142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B08352" wp14:editId="06AABB28">
                <wp:simplePos x="0" y="0"/>
                <wp:positionH relativeFrom="column">
                  <wp:posOffset>2836545</wp:posOffset>
                </wp:positionH>
                <wp:positionV relativeFrom="paragraph">
                  <wp:posOffset>1856105</wp:posOffset>
                </wp:positionV>
                <wp:extent cx="340995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35pt,146.15pt" to="491.8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6O4AEAAIcDAAAOAAAAZHJzL2Uyb0RvYy54bWysU0uO2zAM3RfoHQTtG3vSSaYx4gzQCdJN&#10;PwHaHoCRZVuAfhA1cdLL9Ayz76452FCKJ522u6JAoJAU+cT3SC9vD0azvQyonK351aTkTFrhGmW7&#10;mn/9snn1hjOMYBvQzsqaHyXy29XLF8vBV3LqeqcbGRiBWKwGX/M+Rl8VBYpeGsCJ89LSZeuCgUhu&#10;6IomwEDoRhfTspwXgwuND05IRIquz5d8lfHbVor4qW1RRqZrTr3FfIZ87tJZrJZQdQF8r8TYBvxD&#10;FwaUpUcvUGuIwO6D+gvKKBEcujZOhDOFa1slZOZAbK7KP9h87sHLzIXEQX+RCf8frPi43wammppP&#10;Z5xZMDSj9c8f39hbOH3XcDw9iNMDozsSavBYUf6d3YbRQ78NifWhDSb9Ex92yOIeL+LKQ2SCgq+v&#10;y8ViRjMQT3fFr0IfML6TzrBk1Fwrm3hDBfv3GOkxSn1KSWHrNkrrPDtt2VDzxSy1L4A2qNUQyTSe&#10;OKHtOAPd0WqKGDIiOq2aVJ1wMHS7Ox3YHmg9NjeL+fU8J+l788E15/DNrCzznlAPY37u5zeg1Nwa&#10;sD+X6C7Zaxfpl4SjSm3TezJv5EgpyXkWMFk71xyzrkXyaNq5bNzMtE7PfbKffz+rRwAAAP//AwBQ&#10;SwMEFAAGAAgAAAAhAMrpBRLgAAAACwEAAA8AAABkcnMvZG93bnJldi54bWxMj8FOwzAMhu9IvENk&#10;JG4sJSvrVppOCMG0Axc2LrtljWm7NU7VZFt5e4yEBEf//vT7c7EcXSfOOITWk4b7SQICqfK2pVrD&#10;x/b1bg4iREPWdJ5QwxcGWJbXV4XJrb/QO543sRZcQiE3GpoY+1zKUDXoTJj4Hol3n35wJvI41NIO&#10;5sLlrpMqSWbSmZb4QmN6fG6wOm5OTsOwi4fsxafZevfQH97UeqWO25XWtzfj0yOIiGP8g+FHn9Wh&#10;ZKe9P5ENotOQprOMUQ1qoaYgmFjMp5zsfxNZFvL/D+U3AAAA//8DAFBLAQItABQABgAIAAAAIQC2&#10;gziS/gAAAOEBAAATAAAAAAAAAAAAAAAAAAAAAABbQ29udGVudF9UeXBlc10ueG1sUEsBAi0AFAAG&#10;AAgAAAAhADj9If/WAAAAlAEAAAsAAAAAAAAAAAAAAAAALwEAAF9yZWxzLy5yZWxzUEsBAi0AFAAG&#10;AAgAAAAhAGP4/o7gAQAAhwMAAA4AAAAAAAAAAAAAAAAALgIAAGRycy9lMm9Eb2MueG1sUEsBAi0A&#10;FAAGAAgAAAAhAMrpBRLgAAAACwEAAA8AAAAAAAAAAAAAAAAAOgQAAGRycy9kb3ducmV2LnhtbFBL&#10;BQYAAAAABAAEAPMAAABHBQAAAAA=&#10;" strokecolor="#e46c0a">
                <v:stroke dashstyle="longDashDotDot"/>
              </v:line>
            </w:pict>
          </mc:Fallback>
        </mc:AlternateContent>
      </w:r>
      <w:r w:rsidR="00065298" w:rsidRPr="004926BC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271664" wp14:editId="3792D97D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1466850" cy="4381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6BC" w:rsidRPr="004926BC" w:rsidRDefault="004926BC" w:rsidP="004926BC">
                            <w:pPr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4926BC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</w:rPr>
                              <w:t>İsim:                                         Soy isim: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-45.35pt;margin-top:-44.6pt;width:115.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PbAIAAL0EAAAOAAAAZHJzL2Uyb0RvYy54bWysVM1u2zAMvg/YOwi6r47bJG2NOkXQIMOA&#10;oivQDj0zsmQbkyWNUmJ3D7YX2IuNkt2fdTsNu8ikSH0iP330xeXQaXaQ6FtrSp4fzTiTRtiqNXXJ&#10;v9xvP5xx5gOYCrQ1suSP0vPL1ft3F70r5LFtrK4kMgIxvuhdyZsQXJFlXjSyA39knTQUVBY7CORi&#10;nVUIPaF3OjuezZZZb7FyaIX0nnY3Y5CvEr5SUoTPSnkZmC451RbSimndxTVbXUBRI7imFVMZ8A9V&#10;dNAauvQZagMB2B7bP6C6VqD1VoUjYbvMKtUKmXqgbvLZm27uGnAy9ULkePdMk/9/sOLmcIusrUq+&#10;4MxAR0+0ab9WP39gqKVhi0hQ73xBeXfuFifPkxm7HRR28Ut9sCGR+vhMqhwCE7SZz5fLswVxLyg2&#10;PznLySaY7OW0Qx8+StuxaJQc6dESl3C49mFMfUqJlxm7bbWmfSi0YX3JT/JTKl4AyUdpCGR2jhry&#10;puYMdE26FAETore6reLpeNhjvbvSyA5A2tieni/ny6mw39Li1RvwzZiXQlOaNhFGJpVNlUaqRnKi&#10;FYbdMDG2s9UjEY12VKB3YtsS8DX4cAtIkiOCaIzCZ1qUttSVnSzOGovf/7Yf80kJFOWsJwlTy9/2&#10;gJIz/cmQRs7z+TxqPjnzxekxOfg6snsdMfvuyhITOQ2sE8mM+UE/mQpt90DTto63UgiMoLtHcifn&#10;KoyjRfMq5Hqd0kjnDsK1uXMigkfKIqX3wwOgm548kFhu7JPcoXjz8mNuPGnseh+sapMsIsUjrySn&#10;6NCMJGFN8xyH8LWfsl7+OqtfAAAA//8DAFBLAwQUAAYACAAAACEAlstUN98AAAALAQAADwAAAGRy&#10;cy9kb3ducmV2LnhtbEyPPU/DMBCGdyT+g3VIbK3dgEoS4lSoUoaMFIayOfGRBPwRYjcN/57rRLf7&#10;ePTec8VusYbNOIXBOwmbtQCGrvV6cJ2E97dqlQILUTmtjHco4RcD7Mrbm0Ll2p/dK86H2DEKcSFX&#10;EvoYx5zz0PZoVVj7ER3tPv1kVaR26rie1JnCreGJEFtu1eDoQq9G3PfYfh9OVkL6lW0X+5Ftjvva&#10;1FX9Mx+bikt5f7e8PAOLuMR/GC76pA4lOTX+5HRgRsIqE0+EUpFmCbAL8SgegDU0SUQCvCz49Q/l&#10;HwAAAP//AwBQSwECLQAUAAYACAAAACEAtoM4kv4AAADhAQAAEwAAAAAAAAAAAAAAAAAAAAAAW0Nv&#10;bnRlbnRfVHlwZXNdLnhtbFBLAQItABQABgAIAAAAIQA4/SH/1gAAAJQBAAALAAAAAAAAAAAAAAAA&#10;AC8BAABfcmVscy8ucmVsc1BLAQItABQABgAIAAAAIQAzTyvPbAIAAL0EAAAOAAAAAAAAAAAAAAAA&#10;AC4CAABkcnMvZTJvRG9jLnhtbFBLAQItABQABgAIAAAAIQCWy1Q33wAAAAsBAAAPAAAAAAAAAAAA&#10;AAAAAMYEAABkcnMvZG93bnJldi54bWxQSwUGAAAAAAQABADzAAAA0gUAAAAA&#10;" filled="f" strokecolor="#f79646" strokeweight=".25pt">
                <v:textbox>
                  <w:txbxContent>
                    <w:p w:rsidR="004926BC" w:rsidRPr="004926BC" w:rsidRDefault="004926BC" w:rsidP="004926BC">
                      <w:pPr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</w:rPr>
                      </w:pPr>
                      <w:r w:rsidRPr="004926BC"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</w:rPr>
                        <w:t>İsim:                                         Soy isim:</w:t>
                      </w:r>
                    </w:p>
                  </w:txbxContent>
                </v:textbox>
              </v:rect>
            </w:pict>
          </mc:Fallback>
        </mc:AlternateContent>
      </w:r>
      <w:r w:rsidR="004926BC" w:rsidRPr="004926BC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E5E1D" wp14:editId="175D3FE0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4381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38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4926BC" w:rsidRDefault="00B122A4" w:rsidP="00B122A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1.SINIF </w:t>
                            </w:r>
                            <w:r w:rsidRPr="004926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TÜRKÇE </w:t>
                            </w:r>
                            <w:r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DEĞERLENDİRMESİ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D61" w:rsidRPr="004926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36A4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left:0;text-align:left;margin-left:-45.35pt;margin-top:-44.6pt;width:54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AFoAIAAI8FAAAOAAAAZHJzL2Uyb0RvYy54bWysVM1OGzEQvlfqO1i+l90NSYCIDYpAVJVo&#10;QYWKs+O1Ewuvx7WdbNIH6wv0xTr2/iSiqIeql13b883/N3N5tas12QrnFZiSFic5JcJwqJRZlfTb&#10;0+2Hc0p8YKZiGowo6V54ejV//+6ysTMxgjXoSjiCRoyfNbak6xDsLMs8X4ua+ROwwqBQgqtZwKtb&#10;ZZVjDVqvdTbK82nWgKusAy68x9ebVkjnyb6Ugod7Kb0IRJcUYwvp69J3Gb/Z/JLNVo7ZteJdGOwf&#10;oqiZMuh0MHXDAiMbp/4wVSvuwIMMJxzqDKRUXKQcMJsif5XN45pZkXLB4ng7lMn/P7P8y/bBEVVh&#10;7ygxrMYW3aiX6tdPF1bCkCIWqLF+hrhH++C6m8djzHYnXR3/mAfZpaLuh6KKXSAcH6cX+WQ6mlDC&#10;UTY+PS8mqerZQds6Hz4KqEk8lNRh01It2fbOB/SI0B4SnWlDmpKeFmeThPKgVXWrtI6yxBtxrR3Z&#10;Muw441yYME04vak/Q9W+n03yvI9iUEmOjqyhW23wMabfJpxOYa9FG8ZXIbFymOKoDSRy9uC7eknF&#10;S1YQGVUkRjkoFW8p6dArddioJhKPB8X8LcWDtwGdPIIJg2KtDLi/K8sW32fd5hrTDrvlrqNJx4El&#10;VHukjoN2przltwr7d8d8eGAOhwjHDRdDuMeP1IAtg+5EyRrcj7feIx65jVJKGhzKkvrvG+YEJfqT&#10;QdZfFONxnOJ0GU/ORnhxx5LlscRs6mtAFiCzMbp0jPig+6N0UD/j/lhEryhihqPvkvLg+st1aJcF&#10;biAuFosEw8m1LNyZR8uj8VjnyM+n3TNztiNxQPp/gX6A2ewVl1ts1DSw2ASQKhE9Vrqta9cBnPpE&#10;y25DxbVyfE+owx6d/wYAAP//AwBQSwMEFAAGAAgAAAAhANCBNiXiAAAACwEAAA8AAABkcnMvZG93&#10;bnJldi54bWxMj81OwzAQhO9IvIO1SNxamxzaJMSpqvIjAVKlthw4uvGSRMTrEDtt4OlZTnDb3RnN&#10;flOsJteJEw6h9aThZq5AIFXetlRreD08zFIQIRqypvOEGr4wwKq8vChMbv2Zdnjax1pwCIXcaGhi&#10;7HMpQ9WgM2HueyTW3v3gTOR1qKUdzJnDXScTpRbSmZb4Q2N63DRYfexHp2H7vb3frJ+9e3laPn7u&#10;DunbeFd5ra+vpvUtiIhT/DPDLz6jQ8lMRz+SDaLTMMvUkq08pFkCgh1ZtuAyR74kKgFZFvJ/h/IH&#10;AAD//wMAUEsBAi0AFAAGAAgAAAAhALaDOJL+AAAA4QEAABMAAAAAAAAAAAAAAAAAAAAAAFtDb250&#10;ZW50X1R5cGVzXS54bWxQSwECLQAUAAYACAAAACEAOP0h/9YAAACUAQAACwAAAAAAAAAAAAAAAAAv&#10;AQAAX3JlbHMvLnJlbHNQSwECLQAUAAYACAAAACEAfpXABaACAACPBQAADgAAAAAAAAAAAAAAAAAu&#10;AgAAZHJzL2Uyb0RvYy54bWxQSwECLQAUAAYACAAAACEA0IE2JeIAAAALAQAADwAAAAAAAAAAAAAA&#10;AAD6BAAAZHJzL2Rvd25yZXYueG1sUEsFBgAAAAAEAAQA8wAAAAkGAAAAAA==&#10;" fillcolor="white [3201]" strokecolor="#e36c0a [2409]" strokeweight=".25pt">
                <v:textbox>
                  <w:txbxContent>
                    <w:p w:rsidR="00B122A4" w:rsidRPr="004926BC" w:rsidRDefault="00B122A4" w:rsidP="00B122A4">
                      <w:pPr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1.SINIF </w:t>
                      </w:r>
                      <w:r w:rsidRPr="004926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TÜRKÇE </w:t>
                      </w:r>
                      <w:r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DEĞERLENDİRMESİ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D61" w:rsidRPr="004926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36A4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1C43" w:rsidRPr="004926B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6836D5" wp14:editId="0C0C8E01">
                <wp:simplePos x="0" y="0"/>
                <wp:positionH relativeFrom="column">
                  <wp:posOffset>2834005</wp:posOffset>
                </wp:positionH>
                <wp:positionV relativeFrom="paragraph">
                  <wp:posOffset>-128270</wp:posOffset>
                </wp:positionV>
                <wp:extent cx="0" cy="9601200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-10.1pt" to="223.1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6C+wEAAEwEAAAOAAAAZHJzL2Uyb0RvYy54bWysVNuO0zAQfUfiHyy/0ySVKBA1XYmtlhcu&#10;FZcP8DrjxpJvsr1Nws/wDfvOG/0wxk6bXXaREAgpcuzxnJlzjp2sLwatyAF8kNY0tFqUlIDhtpVm&#10;39Avn6+evaQkRGZapqyBho4Q6MXm6ZN172pY2s6qFjzBIibUvWtoF6OriyLwDjQLC+vA4KawXrOI&#10;S78vWs96rK5VsSzLVdFb3zpvOYSA0e20STe5vhDA4wchAkSiGorcYh59Hq/TWGzWrN575jrJTzTY&#10;P7DQTBpsOpfassjIjZePSmnJvQ1WxAW3urBCSA5ZA6qpygdqPnXMQdaC5gQ32xT+X1n+/rDzRLYN&#10;XVaUGKbxjLY/vn8lr9nxm2Lj8ZYfbwnuoVG9CzXmX5qdP62C2/mkehBepzfqIUM2d5zNhSESPgU5&#10;Rl+tygoPLtUr7oDOh/gGrCZp0lAlTdLNanZ4G+KUek5JYWXSGKyS7ZVUKi/SjYFL5cmB4VkzzsHE&#10;VS6ibvQ7207xF8/LuXm+ZAmSqfxSLTXbstBNILVP862N+JyIJwZFMmSyIM/iqGBi9xEEeoqiq0xg&#10;bnSfW7YULVAGsxNMoJIZWP4ZeMpPUMg3/W/AMyJ3tibOYC2N9b/rHoczZTHlnx2YdCcLrm075suR&#10;rcErm509fV7pm7i/zvC7n8DmJwAAAP//AwBQSwMEFAAGAAgAAAAhAIirZR/fAAAADAEAAA8AAABk&#10;cnMvZG93bnJldi54bWxMj8FOg0AQhu8mvsNmTLyYdgEJIrI0TRvj0VjtfYEpENlZym4B394xHvQ4&#10;M1/++f58s5heTDi6zpKCcB2AQKps3VGj4OP9eZWCcF5TrXtLqOALHWyK66tcZ7Wd6Q2ng28Eh5DL&#10;tILW+yGT0lUtGu3WdkDi28mORnsex0bWo5453PQyCoJEGt0Rf2j1gLsWq8/DxSg4bs/m4TXdHe/2&#10;+zKk8zQnp5dGqdubZfsEwuPi/2D40Wd1KNiptBeqnegVxHFyz6iCVRREIJj43ZSMxo9hCrLI5f8S&#10;xTcAAAD//wMAUEsBAi0AFAAGAAgAAAAhALaDOJL+AAAA4QEAABMAAAAAAAAAAAAAAAAAAAAAAFtD&#10;b250ZW50X1R5cGVzXS54bWxQSwECLQAUAAYACAAAACEAOP0h/9YAAACUAQAACwAAAAAAAAAAAAAA&#10;AAAvAQAAX3JlbHMvLnJlbHNQSwECLQAUAAYACAAAACEALMeugvsBAABMBAAADgAAAAAAAAAAAAAA&#10;AAAuAgAAZHJzL2Uyb0RvYy54bWxQSwECLQAUAAYACAAAACEAiKtlH98AAAAMAQAADwAAAAAAAAAA&#10;AAAAAABV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4926BC">
        <w:rPr>
          <w:rFonts w:ascii="ALFABET98" w:hAnsi="ALFABET98"/>
          <w:sz w:val="28"/>
        </w:rPr>
        <w:t xml:space="preserve">  </w:t>
      </w:r>
      <w:r w:rsidR="004518A9">
        <w:rPr>
          <w:rFonts w:ascii="ALFABET98" w:hAnsi="ALFABET98"/>
          <w:sz w:val="28"/>
        </w:rPr>
        <w:t xml:space="preserve"> </w:t>
      </w:r>
      <w:r w:rsidR="003836A4">
        <w:rPr>
          <w:rFonts w:ascii="Comic Sans MS" w:hAnsi="Comic Sans MS"/>
          <w:sz w:val="28"/>
        </w:rPr>
        <w:t>Nazlı’nın en sevdiği yiyecekler yumurta, bal, peynir ve zeytindir. Her kahvaltıda mutlaka bunlardan yer. Nazlı sağlık</w:t>
      </w:r>
      <w:r w:rsidR="00A82DFC">
        <w:rPr>
          <w:rFonts w:ascii="Comic Sans MS" w:hAnsi="Comic Sans MS"/>
          <w:sz w:val="28"/>
        </w:rPr>
        <w:t>lı</w:t>
      </w:r>
      <w:r w:rsidR="003836A4">
        <w:rPr>
          <w:rFonts w:ascii="Comic Sans MS" w:hAnsi="Comic Sans MS"/>
          <w:sz w:val="28"/>
        </w:rPr>
        <w:t xml:space="preserve"> ve dengeli beslenir. Bu nedenle de okulda çok başarılıdır. Başarılı olmak için iyi beslenmek de önemlidir.</w:t>
      </w:r>
      <w:r w:rsidR="00BE1968">
        <w:rPr>
          <w:rFonts w:ascii="Comic Sans MS" w:hAnsi="Comic Sans MS"/>
          <w:sz w:val="28"/>
        </w:rPr>
        <w:t xml:space="preserve"> </w:t>
      </w:r>
      <w:r w:rsidR="00BF7951" w:rsidRPr="004518A9">
        <w:rPr>
          <w:rFonts w:ascii="Comic Sans MS" w:hAnsi="Comic Sans MS"/>
          <w:sz w:val="28"/>
        </w:rPr>
        <w:t xml:space="preserve">  </w:t>
      </w:r>
    </w:p>
    <w:p w:rsidR="00B122A4" w:rsidRPr="0000306A" w:rsidRDefault="0000306A" w:rsidP="004518A9">
      <w:pPr>
        <w:ind w:left="-709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(</w:t>
      </w:r>
      <w:r w:rsidR="004518A9" w:rsidRPr="0000306A">
        <w:rPr>
          <w:rFonts w:ascii="Comic Sans MS" w:hAnsi="Comic Sans MS"/>
          <w:b/>
          <w:sz w:val="24"/>
        </w:rPr>
        <w:t xml:space="preserve">İlk dört </w:t>
      </w:r>
      <w:r>
        <w:rPr>
          <w:rFonts w:ascii="Comic Sans MS" w:hAnsi="Comic Sans MS"/>
          <w:b/>
          <w:sz w:val="24"/>
        </w:rPr>
        <w:t>soruyu metne göre cevaplayınız.</w:t>
      </w:r>
      <w:r w:rsidR="004518A9" w:rsidRPr="0000306A">
        <w:rPr>
          <w:rFonts w:ascii="Comic Sans MS" w:hAnsi="Comic Sans MS"/>
          <w:b/>
          <w:sz w:val="24"/>
        </w:rPr>
        <w:t>)</w:t>
      </w:r>
    </w:p>
    <w:p w:rsidR="00A55F1D" w:rsidRPr="0000306A" w:rsidRDefault="003A4C2A" w:rsidP="003A4C2A">
      <w:pPr>
        <w:ind w:left="-567"/>
        <w:rPr>
          <w:rFonts w:ascii="Comic Sans MS" w:hAnsi="Comic Sans MS"/>
          <w:b/>
          <w:color w:val="FF0000"/>
          <w:sz w:val="28"/>
        </w:rPr>
      </w:pPr>
      <w:r w:rsidRPr="0000306A">
        <w:rPr>
          <w:rFonts w:ascii="Comic Sans MS" w:hAnsi="Comic Sans MS"/>
          <w:b/>
          <w:color w:val="FF0000"/>
          <w:sz w:val="28"/>
        </w:rPr>
        <w:t>1.)</w:t>
      </w:r>
      <w:r w:rsidRPr="0000306A">
        <w:rPr>
          <w:rFonts w:ascii="Comic Sans MS" w:hAnsi="Comic Sans MS"/>
          <w:b/>
          <w:sz w:val="28"/>
        </w:rPr>
        <w:t xml:space="preserve"> </w:t>
      </w:r>
      <w:r w:rsidR="00E01881">
        <w:rPr>
          <w:rFonts w:ascii="Comic Sans MS" w:hAnsi="Comic Sans MS"/>
          <w:sz w:val="28"/>
        </w:rPr>
        <w:t xml:space="preserve">Hangisi Nazlı’nın sevdiği yiyecek- </w:t>
      </w:r>
      <w:proofErr w:type="spellStart"/>
      <w:r w:rsidR="005E58C6">
        <w:rPr>
          <w:rFonts w:ascii="Comic Sans MS" w:hAnsi="Comic Sans MS"/>
          <w:sz w:val="28"/>
        </w:rPr>
        <w:t>ler</w:t>
      </w:r>
      <w:proofErr w:type="spellEnd"/>
      <w:r w:rsidR="005E58C6">
        <w:rPr>
          <w:rFonts w:ascii="Comic Sans MS" w:hAnsi="Comic Sans MS"/>
          <w:sz w:val="28"/>
        </w:rPr>
        <w:t xml:space="preserve"> arasında </w:t>
      </w:r>
      <w:r w:rsidR="005E58C6" w:rsidRPr="009B0B8E">
        <w:rPr>
          <w:rFonts w:ascii="Comic Sans MS" w:hAnsi="Comic Sans MS"/>
          <w:sz w:val="28"/>
          <w:u w:val="single"/>
        </w:rPr>
        <w:t>yer almaz</w:t>
      </w:r>
      <w:r w:rsidR="00BE1968">
        <w:rPr>
          <w:rFonts w:ascii="Comic Sans MS" w:hAnsi="Comic Sans MS"/>
          <w:sz w:val="28"/>
        </w:rPr>
        <w:t>?</w:t>
      </w:r>
      <w:r w:rsidRPr="0000306A">
        <w:rPr>
          <w:rFonts w:ascii="Comic Sans MS" w:hAnsi="Comic Sans MS"/>
          <w:b/>
          <w:sz w:val="28"/>
        </w:rPr>
        <w:t xml:space="preserve"> </w:t>
      </w:r>
    </w:p>
    <w:p w:rsidR="004926BC" w:rsidRPr="0000306A" w:rsidRDefault="00C61D9C" w:rsidP="003342A5">
      <w:pPr>
        <w:ind w:left="1134" w:hanging="1701"/>
        <w:rPr>
          <w:rFonts w:ascii="Comic Sans MS" w:hAnsi="Comic Sans MS"/>
          <w:sz w:val="28"/>
        </w:rPr>
      </w:pPr>
      <w:r w:rsidRPr="0000306A">
        <w:rPr>
          <w:rFonts w:ascii="Comic Sans MS" w:hAnsi="Comic Sans MS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AAADCF" wp14:editId="37DAAAED">
                <wp:simplePos x="0" y="0"/>
                <wp:positionH relativeFrom="column">
                  <wp:posOffset>2834005</wp:posOffset>
                </wp:positionH>
                <wp:positionV relativeFrom="paragraph">
                  <wp:posOffset>106680</wp:posOffset>
                </wp:positionV>
                <wp:extent cx="3505200" cy="0"/>
                <wp:effectExtent l="0" t="0" r="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8.4pt" to="499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9w3AEAAIcDAAAOAAAAZHJzL2Uyb0RvYy54bWysU82O0zAQviPxDpbvNNlCuzRquhIblQs/&#10;lYAHmDp2Ysl/sr1Ny8vwDHvnRh+MsZMtu8sNIVXu/H4z38xkfXPUihy4D9Kaml7NSkq4YbaVpqvp&#10;t6/bV28pCRFMC8oaXtMTD/Rm8/LFenAVn9veqpZ7giAmVIOraR+jq4oisJ5rCDPruEGnsF5DRNV3&#10;RethQHStinlZLovB+tZ5y3gIaG1GJ91kfCE4i5+FCDwSVVPsLebX53ef3mKzhqrz4HrJpjbgH7rQ&#10;IA0WvUA1EIHcefkXlJbM22BFnDGrCyuEZDxzQDZX5TM2X3pwPHPB4QR3GVP4f7Ds02HniWxrOl9R&#10;YkDjjppfP7+Td3D+oeB0vmfne4I+HNTgQoXxt2bnJy24nU+sj8Lr9I98yDEP93QZLj9GwtD4elEu&#10;cGOUsAdf8SfR+RDfc6tJEmqqpEm8oYLDhxCxGIY+hCSzsVupVN6dMmSo6WoxXyAy4AUJBRFF7ZBT&#10;MB0loDo8TRZ9RgxWyTZlJ5zgu/2t8uQAeB7b69XyzTIHqTv90baj+XpRYtdjD1N87ucJUGqugdCP&#10;KapLcmMj/qZMZVI9ni9yopTGOQ4wSXvbnvJci6ThtnOR6TLTOT3WUX78/Wx+AwAA//8DAFBLAwQU&#10;AAYACAAAACEAKOd0G94AAAAJAQAADwAAAGRycy9kb3ducmV2LnhtbEyPwU7DMBBE70j8g7VI3KhD&#10;CGkb4lQIQdVDL7RcenPjJUkbryPbbcPfs4gDHHfmaXamXIy2F2f0oXOk4H6SgECqnemoUfCxfbub&#10;gQhRk9G9I1TwhQEW1fVVqQvjLvSO501sBIdQKLSCNsahkDLULVodJm5AYu/Teasjn76RxusLh9te&#10;pkmSS6s74g+tHvClxfq4OVkFfhcP01eXTVe7x+GwTlfL9LhdKnV7Mz4/gYg4xj8Yfupzdai4096d&#10;yATRK8iy/IFRNnKewMB8PmNh/yvIqpT/F1TfAAAA//8DAFBLAQItABQABgAIAAAAIQC2gziS/gAA&#10;AOEBAAATAAAAAAAAAAAAAAAAAAAAAABbQ29udGVudF9UeXBlc10ueG1sUEsBAi0AFAAGAAgAAAAh&#10;ADj9If/WAAAAlAEAAAsAAAAAAAAAAAAAAAAALwEAAF9yZWxzLy5yZWxzUEsBAi0AFAAGAAgAAAAh&#10;AHgkb3DcAQAAhwMAAA4AAAAAAAAAAAAAAAAALgIAAGRycy9lMm9Eb2MueG1sUEsBAi0AFAAGAAgA&#10;AAAhACjndBveAAAACQEAAA8AAAAAAAAAAAAAAAAANgQAAGRycy9kb3ducmV2LnhtbFBLBQYAAAAA&#10;BAAEAPMAAABBBQAAAAA=&#10;" strokecolor="#e46c0a">
                <v:stroke dashstyle="longDashDotDot"/>
              </v:line>
            </w:pict>
          </mc:Fallback>
        </mc:AlternateContent>
      </w:r>
      <w:r w:rsidR="00CC4902" w:rsidRPr="000030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E6E6CA" wp14:editId="6530D6BB">
                <wp:simplePos x="0" y="0"/>
                <wp:positionH relativeFrom="column">
                  <wp:posOffset>-614045</wp:posOffset>
                </wp:positionH>
                <wp:positionV relativeFrom="paragraph">
                  <wp:posOffset>346710</wp:posOffset>
                </wp:positionV>
                <wp:extent cx="340995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27.3pt" to="22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Wl4QEAAIcDAAAOAAAAZHJzL2Uyb0RvYy54bWysU0tu2zAQ3RfoHQjuaymu7dSC5QCN4G76&#10;MdD2AGOKlAjwB5Kx7F6mZ8i+u/pgGdKKk7S7ooBBzwxnHue9Ga1uDlqRPfdBWlPTq0lJCTfMttJ0&#10;Nf3+bfPmHSUhgmlBWcNreuSB3qxfv1oNruJT21vVck8QxIRqcDXtY3RVUQTWcw1hYh03eCms1xDR&#10;9V3RehgQXatiWpaLYrC+dd4yHgJGm/MlXWd8ITiLX4QIPBJVU+wt5tPnc5fOYr2CqvPgesnGNuAf&#10;utAgDT56gWogArnz8i8oLZm3wYo4YVYXVgjJeOaAbK7KP9h87cHxzAXFCe4iU/h/sOzzfuuJbGs6&#10;nVFiQOOMmt+/fpD3cPqp4Hi6Z6d7gnco1OBChfm3ZutHL7itT6wPwuv0j3zIIYt7vIjLD5EwDL6d&#10;lcvlHGfAHu+Kp0LnQ/zArSbJqKmSJvGGCvYfQ8THMPUxJYWN3Uil8uyUIUNNl/PpHJEBN0goiGhq&#10;h5yC6SgB1eFqsugzYrBKtqk64QTf7W6VJ3vA9dhcLxezRU5Sd/qTbc/h63lZ5j3BHsb83M8LoNRc&#10;A6E/l6gu2Y2N+EvCYaUy6T2eN3KklOQ8C5isnW2PWdcieTjtXDZuZlqn5z7az7+f9QMAAAD//wMA&#10;UEsDBBQABgAIAAAAIQAvwBYD3wAAAAkBAAAPAAAAZHJzL2Rvd25yZXYueG1sTI+xbsIwEIb3Sn0H&#10;65C6gUMaEkjjoKpqEQNLoQubia9JID5HtoH07euqA4x39+m/7y+Wg+7YBa1rDQmYTiJgSJVRLdUC&#10;vnYf4zkw5yUp2RlCAT/oYFk+PhQyV+ZKn3jZ+pqFEHK5FNB43+ecu6pBLd3E9Ejh9m2slj6MtubK&#10;ymsI1x2PoyjlWrYUPjSyx7cGq9P2rAXYvT9m7ybJ1vtZf9zE61V82q2EeBoNry/APA7+BsOfflCH&#10;MjgdzJmUY52A8SLNAipglqTAApAk0TOww/+ClwW/b1D+AgAA//8DAFBLAQItABQABgAIAAAAIQC2&#10;gziS/gAAAOEBAAATAAAAAAAAAAAAAAAAAAAAAABbQ29udGVudF9UeXBlc10ueG1sUEsBAi0AFAAG&#10;AAgAAAAhADj9If/WAAAAlAEAAAsAAAAAAAAAAAAAAAAALwEAAF9yZWxzLy5yZWxzUEsBAi0AFAAG&#10;AAgAAAAhALY8xaXhAQAAhwMAAA4AAAAAAAAAAAAAAAAALgIAAGRycy9lMm9Eb2MueG1sUEsBAi0A&#10;FAAGAAgAAAAhAC/AFgPfAAAACQEAAA8AAAAAAAAAAAAAAAAAOwQAAGRycy9kb3ducmV2LnhtbFBL&#10;BQYAAAAABAAEAPMAAABHBQAAAAA=&#10;" strokecolor="#e46c0a">
                <v:stroke dashstyle="longDashDotDot"/>
              </v:line>
            </w:pict>
          </mc:Fallback>
        </mc:AlternateContent>
      </w:r>
      <w:r w:rsidR="003A4C2A" w:rsidRPr="0000306A">
        <w:rPr>
          <w:rFonts w:ascii="Comic Sans MS" w:hAnsi="Comic Sans MS"/>
          <w:b/>
          <w:sz w:val="28"/>
        </w:rPr>
        <w:t>A.</w:t>
      </w:r>
      <w:r w:rsidR="0000306A" w:rsidRPr="0000306A">
        <w:rPr>
          <w:rFonts w:ascii="Comic Sans MS" w:hAnsi="Comic Sans MS"/>
          <w:sz w:val="28"/>
        </w:rPr>
        <w:t xml:space="preserve"> </w:t>
      </w:r>
      <w:proofErr w:type="gramStart"/>
      <w:r w:rsidR="00E01881">
        <w:rPr>
          <w:rFonts w:ascii="Comic Sans MS" w:hAnsi="Comic Sans MS"/>
          <w:sz w:val="28"/>
        </w:rPr>
        <w:t>peynir</w:t>
      </w:r>
      <w:r w:rsidR="00BE1968">
        <w:rPr>
          <w:rFonts w:ascii="Comic Sans MS" w:hAnsi="Comic Sans MS"/>
          <w:sz w:val="28"/>
        </w:rPr>
        <w:t xml:space="preserve">        </w:t>
      </w:r>
      <w:r w:rsidR="003342A5">
        <w:rPr>
          <w:rFonts w:ascii="Comic Sans MS" w:hAnsi="Comic Sans MS"/>
          <w:sz w:val="28"/>
        </w:rPr>
        <w:t xml:space="preserve">  </w:t>
      </w:r>
      <w:r w:rsidR="003A4C2A" w:rsidRPr="0000306A">
        <w:rPr>
          <w:rFonts w:ascii="Comic Sans MS" w:hAnsi="Comic Sans MS"/>
          <w:b/>
          <w:sz w:val="28"/>
        </w:rPr>
        <w:t>B</w:t>
      </w:r>
      <w:proofErr w:type="gramEnd"/>
      <w:r w:rsidR="003A4C2A" w:rsidRPr="0000306A">
        <w:rPr>
          <w:rFonts w:ascii="Comic Sans MS" w:hAnsi="Comic Sans MS"/>
          <w:b/>
          <w:sz w:val="28"/>
        </w:rPr>
        <w:t>.</w:t>
      </w:r>
      <w:r w:rsidR="003342A5">
        <w:rPr>
          <w:rFonts w:ascii="Comic Sans MS" w:hAnsi="Comic Sans MS"/>
          <w:sz w:val="28"/>
        </w:rPr>
        <w:t xml:space="preserve"> </w:t>
      </w:r>
      <w:r w:rsidR="00E01881">
        <w:rPr>
          <w:rFonts w:ascii="Comic Sans MS" w:hAnsi="Comic Sans MS"/>
          <w:sz w:val="28"/>
        </w:rPr>
        <w:t>bal</w:t>
      </w:r>
      <w:r w:rsidR="00BE1968">
        <w:rPr>
          <w:rFonts w:ascii="Comic Sans MS" w:hAnsi="Comic Sans MS"/>
          <w:sz w:val="28"/>
        </w:rPr>
        <w:t xml:space="preserve">  </w:t>
      </w:r>
      <w:r w:rsidR="003A4C2A" w:rsidRPr="0000306A">
        <w:rPr>
          <w:rFonts w:ascii="Comic Sans MS" w:hAnsi="Comic Sans MS"/>
          <w:sz w:val="28"/>
        </w:rPr>
        <w:t xml:space="preserve"> </w:t>
      </w:r>
      <w:r w:rsidR="00BE1968">
        <w:rPr>
          <w:rFonts w:ascii="Comic Sans MS" w:hAnsi="Comic Sans MS"/>
          <w:sz w:val="28"/>
        </w:rPr>
        <w:t xml:space="preserve">      </w:t>
      </w:r>
      <w:r w:rsidR="003A4C2A" w:rsidRPr="0000306A">
        <w:rPr>
          <w:rFonts w:ascii="Comic Sans MS" w:hAnsi="Comic Sans MS"/>
          <w:sz w:val="28"/>
        </w:rPr>
        <w:t xml:space="preserve">  </w:t>
      </w:r>
      <w:r w:rsidR="003A4C2A" w:rsidRPr="0000306A">
        <w:rPr>
          <w:rFonts w:ascii="Comic Sans MS" w:hAnsi="Comic Sans MS"/>
          <w:b/>
          <w:sz w:val="28"/>
        </w:rPr>
        <w:t>C.</w:t>
      </w:r>
      <w:r w:rsidR="003A4C2A" w:rsidRPr="0000306A">
        <w:rPr>
          <w:rFonts w:ascii="Comic Sans MS" w:hAnsi="Comic Sans MS"/>
          <w:sz w:val="28"/>
        </w:rPr>
        <w:t xml:space="preserve"> </w:t>
      </w:r>
      <w:r w:rsidR="00E01881">
        <w:rPr>
          <w:rFonts w:ascii="Comic Sans MS" w:hAnsi="Comic Sans MS"/>
          <w:sz w:val="28"/>
        </w:rPr>
        <w:t>reçel</w:t>
      </w:r>
    </w:p>
    <w:p w:rsidR="004926BC" w:rsidRPr="0000306A" w:rsidRDefault="005B338E" w:rsidP="0000306A">
      <w:pPr>
        <w:ind w:left="-567" w:right="-142"/>
        <w:rPr>
          <w:rFonts w:ascii="Comic Sans MS" w:hAnsi="Comic Sans MS"/>
          <w:sz w:val="28"/>
        </w:rPr>
      </w:pPr>
      <w:r w:rsidRPr="0000306A">
        <w:rPr>
          <w:rFonts w:ascii="Comic Sans MS" w:hAnsi="Comic Sans MS"/>
          <w:b/>
          <w:color w:val="FF0000"/>
          <w:sz w:val="28"/>
        </w:rPr>
        <w:t>2.)</w:t>
      </w:r>
      <w:r w:rsidR="003342A5">
        <w:rPr>
          <w:rFonts w:ascii="Comic Sans MS" w:hAnsi="Comic Sans MS"/>
          <w:sz w:val="28"/>
        </w:rPr>
        <w:t xml:space="preserve"> </w:t>
      </w:r>
      <w:r w:rsidR="005E58C6">
        <w:rPr>
          <w:rFonts w:ascii="Comic Sans MS" w:hAnsi="Comic Sans MS"/>
          <w:sz w:val="28"/>
        </w:rPr>
        <w:t xml:space="preserve">Nazlı için hangisi </w:t>
      </w:r>
      <w:r w:rsidR="005E58C6" w:rsidRPr="005E58C6">
        <w:rPr>
          <w:rFonts w:ascii="Comic Sans MS" w:hAnsi="Comic Sans MS"/>
          <w:sz w:val="28"/>
          <w:u w:val="single"/>
        </w:rPr>
        <w:t>söylenemez</w:t>
      </w:r>
      <w:r w:rsidRPr="0000306A">
        <w:rPr>
          <w:rFonts w:ascii="Comic Sans MS" w:hAnsi="Comic Sans MS"/>
          <w:sz w:val="28"/>
        </w:rPr>
        <w:t>?</w:t>
      </w:r>
    </w:p>
    <w:p w:rsidR="004926BC" w:rsidRDefault="00CC4902" w:rsidP="005E58C6">
      <w:pPr>
        <w:ind w:left="993" w:right="-283" w:hanging="1560"/>
        <w:rPr>
          <w:rFonts w:ascii="Comic Sans MS" w:hAnsi="Comic Sans MS"/>
          <w:sz w:val="28"/>
        </w:rPr>
      </w:pPr>
      <w:r w:rsidRPr="0000306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0E2762" wp14:editId="68097C18">
                <wp:simplePos x="0" y="0"/>
                <wp:positionH relativeFrom="column">
                  <wp:posOffset>-556895</wp:posOffset>
                </wp:positionH>
                <wp:positionV relativeFrom="paragraph">
                  <wp:posOffset>611505</wp:posOffset>
                </wp:positionV>
                <wp:extent cx="340995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48.15pt" to="224.6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04QEAAIcDAAAOAAAAZHJzL2Uyb0RvYy54bWysU0uO2zAM3RfoHQTtG3syk0xjxBmgE6Sb&#10;fgK0PQAjy7YA/SBq4qSX6Rlm311zsFKKJ522u6JAoJAU+cT3SC/vDkazvQyonK351aTkTFrhGmW7&#10;mn/5vHn1mjOMYBvQzsqaHyXyu9XLF8vBV3LqeqcbGRiBWKwGX/M+Rl8VBYpeGsCJ89LSZeuCgUhu&#10;6IomwEDoRhfTspwXgwuND05IRIquz5d8lfHbVor4sW1RRqZrTr3FfIZ87tJZrJZQdQF8r8TYBvxD&#10;FwaUpUcvUGuIwB6C+gvKKBEcujZOhDOFa1slZOZAbK7KP9h86sHLzIXEQX+RCf8frPiw3wammppP&#10;rzmzYGhG6x/fv7I3cPqm4Xh6FKdHRnck1OCxovx7uw2jh34bEutDG0z6Jz7skMU9XsSVh8gEBa9v&#10;ysViRjMQT3fFr0IfML6VzrBk1Fwrm3hDBft3GOkxSn1KSWHrNkrrPDtt2VDzxWw6I2SgDWo1RDKN&#10;J05oO85Ad7SaIoaMiE6rJlUnHAzd7l4Htgdaj83tYn4zz0n6wbx3zTl8OyvLvCfUw5if+/kNKDW3&#10;BuzPJbpL9tpF+iXhqFLb9J7MGzlSSnKeBUzWzjXHrGuRPJp2Lhs3M63Tc5/s59/P6icAAAD//wMA&#10;UEsDBBQABgAIAAAAIQBeM3yL3wAAAAkBAAAPAAAAZHJzL2Rvd25yZXYueG1sTI89T8MwEIZ3JP6D&#10;dUhsrUMITRviVAhB1YGFlqWbGx9J2vgc2W4b/j2HGGC7j0fvPVcuR9uLM/rQOVJwN01AINXOdNQo&#10;+Ni+TuYgQtRkdO8IFXxhgGV1fVXqwrgLveN5ExvBIRQKraCNcSikDHWLVoepG5B49+m81ZFb30jj&#10;9YXDbS/TJJlJqzviC60e8LnF+rg5WQV+Fw/5i8vy9e5hOLyl61V63K6Uur0Znx5BRBzjHww/+qwO&#10;FTvt3YlMEL2CyTzPGVWwmN2DYCDLFlzsfweyKuX/D6pvAAAA//8DAFBLAQItABQABgAIAAAAIQC2&#10;gziS/gAAAOEBAAATAAAAAAAAAAAAAAAAAAAAAABbQ29udGVudF9UeXBlc10ueG1sUEsBAi0AFAAG&#10;AAgAAAAhADj9If/WAAAAlAEAAAsAAAAAAAAAAAAAAAAALwEAAF9yZWxzLy5yZWxzUEsBAi0AFAAG&#10;AAgAAAAhAJ1iZnThAQAAhwMAAA4AAAAAAAAAAAAAAAAALgIAAGRycy9lMm9Eb2MueG1sUEsBAi0A&#10;FAAGAAgAAAAhAF4zfIvfAAAACQEAAA8AAAAAAAAAAAAAAAAAOwQAAGRycy9kb3ducmV2LnhtbFBL&#10;BQYAAAAABAAEAPMAAABHBQAAAAA=&#10;" strokecolor="#e46c0a">
                <v:stroke dashstyle="longDashDotDot"/>
              </v:line>
            </w:pict>
          </mc:Fallback>
        </mc:AlternateContent>
      </w:r>
      <w:r w:rsidR="005B338E" w:rsidRPr="007E739D">
        <w:rPr>
          <w:rFonts w:ascii="Comic Sans MS" w:hAnsi="Comic Sans MS"/>
          <w:b/>
          <w:sz w:val="28"/>
        </w:rPr>
        <w:t>A</w:t>
      </w:r>
      <w:r w:rsidR="005B338E" w:rsidRPr="0000306A">
        <w:rPr>
          <w:rFonts w:ascii="Comic Sans MS" w:hAnsi="Comic Sans MS"/>
          <w:sz w:val="28"/>
        </w:rPr>
        <w:t>.</w:t>
      </w:r>
      <w:r w:rsidR="00BE1968">
        <w:rPr>
          <w:rFonts w:ascii="Comic Sans MS" w:hAnsi="Comic Sans MS"/>
          <w:sz w:val="28"/>
        </w:rPr>
        <w:t xml:space="preserve"> </w:t>
      </w:r>
      <w:r w:rsidR="005E58C6">
        <w:rPr>
          <w:rFonts w:ascii="Comic Sans MS" w:hAnsi="Comic Sans MS"/>
          <w:sz w:val="28"/>
        </w:rPr>
        <w:t>Çalışkandır</w:t>
      </w:r>
      <w:r w:rsidR="00BE1968">
        <w:rPr>
          <w:rFonts w:ascii="Comic Sans MS" w:hAnsi="Comic Sans MS"/>
          <w:sz w:val="28"/>
        </w:rPr>
        <w:t xml:space="preserve">     </w:t>
      </w:r>
      <w:r w:rsidR="00A82DFC">
        <w:rPr>
          <w:rFonts w:ascii="Comic Sans MS" w:hAnsi="Comic Sans MS"/>
          <w:sz w:val="28"/>
        </w:rPr>
        <w:t xml:space="preserve">        </w:t>
      </w:r>
      <w:r w:rsidR="00BE1968">
        <w:rPr>
          <w:rFonts w:ascii="Comic Sans MS" w:hAnsi="Comic Sans MS"/>
          <w:sz w:val="28"/>
        </w:rPr>
        <w:t xml:space="preserve">   </w:t>
      </w:r>
      <w:r w:rsidR="005E58C6" w:rsidRPr="005E58C6">
        <w:rPr>
          <w:rFonts w:ascii="Comic Sans MS" w:hAnsi="Comic Sans MS"/>
          <w:b/>
          <w:sz w:val="28"/>
        </w:rPr>
        <w:t>B</w:t>
      </w:r>
      <w:r w:rsidR="005E58C6">
        <w:rPr>
          <w:rFonts w:ascii="Comic Sans MS" w:hAnsi="Comic Sans MS"/>
          <w:sz w:val="28"/>
        </w:rPr>
        <w:t>. Başarılıdır.</w:t>
      </w:r>
      <w:r w:rsidR="00BE1968">
        <w:rPr>
          <w:rFonts w:ascii="Comic Sans MS" w:hAnsi="Comic Sans MS"/>
          <w:sz w:val="28"/>
        </w:rPr>
        <w:t xml:space="preserve">                           </w:t>
      </w:r>
      <w:r w:rsidR="003342A5">
        <w:rPr>
          <w:rFonts w:ascii="Comic Sans MS" w:hAnsi="Comic Sans MS"/>
          <w:sz w:val="28"/>
        </w:rPr>
        <w:t xml:space="preserve">    </w:t>
      </w:r>
      <w:r w:rsidR="005E58C6">
        <w:rPr>
          <w:rFonts w:ascii="Comic Sans MS" w:hAnsi="Comic Sans MS"/>
          <w:b/>
          <w:sz w:val="28"/>
        </w:rPr>
        <w:t>C</w:t>
      </w:r>
      <w:r w:rsidR="005B338E" w:rsidRPr="0000306A">
        <w:rPr>
          <w:rFonts w:ascii="Comic Sans MS" w:hAnsi="Comic Sans MS"/>
          <w:sz w:val="28"/>
        </w:rPr>
        <w:t xml:space="preserve">. </w:t>
      </w:r>
      <w:r w:rsidR="005E58C6">
        <w:rPr>
          <w:rFonts w:ascii="Comic Sans MS" w:hAnsi="Comic Sans MS"/>
          <w:sz w:val="28"/>
        </w:rPr>
        <w:t>Tembeldir.</w:t>
      </w:r>
      <w:r w:rsidR="005B338E" w:rsidRPr="0000306A">
        <w:rPr>
          <w:rFonts w:ascii="Comic Sans MS" w:hAnsi="Comic Sans MS"/>
          <w:sz w:val="28"/>
        </w:rPr>
        <w:t xml:space="preserve">  </w:t>
      </w:r>
      <w:r w:rsidR="005E58C6">
        <w:rPr>
          <w:rFonts w:ascii="Comic Sans MS" w:hAnsi="Comic Sans MS"/>
          <w:sz w:val="28"/>
        </w:rPr>
        <w:t xml:space="preserve">             </w:t>
      </w:r>
    </w:p>
    <w:p w:rsidR="00A55F1D" w:rsidRPr="00CC4902" w:rsidRDefault="006E1CC5" w:rsidP="006E1CC5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FF0000"/>
          <w:sz w:val="28"/>
        </w:rPr>
        <w:t>3.)</w:t>
      </w:r>
      <w:r w:rsidR="00A82DFC">
        <w:rPr>
          <w:rFonts w:ascii="Comic Sans MS" w:hAnsi="Comic Sans MS"/>
          <w:sz w:val="28"/>
        </w:rPr>
        <w:t>Metne göre, Nazlı neden başarılıdır</w:t>
      </w:r>
      <w:r w:rsidR="00CC4902">
        <w:rPr>
          <w:rFonts w:ascii="Comic Sans MS" w:hAnsi="Comic Sans MS"/>
          <w:sz w:val="28"/>
        </w:rPr>
        <w:t>?</w:t>
      </w:r>
    </w:p>
    <w:p w:rsidR="00B122A4" w:rsidRPr="0000306A" w:rsidRDefault="009A737E" w:rsidP="006E1CC5">
      <w:pPr>
        <w:ind w:left="-567" w:right="-142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A7F5A8" wp14:editId="25881E20">
                <wp:simplePos x="0" y="0"/>
                <wp:positionH relativeFrom="column">
                  <wp:posOffset>2853055</wp:posOffset>
                </wp:positionH>
                <wp:positionV relativeFrom="paragraph">
                  <wp:posOffset>201295</wp:posOffset>
                </wp:positionV>
                <wp:extent cx="3505200" cy="0"/>
                <wp:effectExtent l="0" t="0" r="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15.85pt" to="500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IE3AEAAIcDAAAOAAAAZHJzL2Uyb0RvYy54bWysU82O0zAQviPxDpbvNGmXdtmo6UpsVC78&#10;VAIeYOrYiSX/yfY2LS/DM+ydG32wHTvZssANIVXu/H4z38xkfXvUihy4D9Kams5nJSXcMNtK09X0&#10;65ftqzeUhAimBWUNr+mJB3q7efliPbiKL2xvVcs9QRATqsHVtI/RVUURWM81hJl13KBTWK8houq7&#10;ovUwILpWxaIsV8Vgfeu8ZTwEtDajk24yvhCcxU9CBB6Jqin2FvPr87tPb7FZQ9V5cL1kUxvwD11o&#10;kAaLXqAaiEDuvfwLSkvmbbAizpjVhRVCMp45IJt5+Qebzz04nrngcIK7jCn8P1j28bDzRLY1vZpT&#10;YkDjjpqfP76Rt3D+ruB0fmDnB4I+HNTgQoXxd2bnJy24nU+sj8Lr9I98yDEP93QZLj9GwtB4tSyX&#10;uDFK2JOv+JXofIjvuNUkCTVV0iTeUMHhfYhYDEOfQpLZ2K1UKu9OGTLU9Ga5WCIy4AUJBRFF7ZBT&#10;MB0loDo8TRZ9RgxWyTZlJ5zgu/2d8uQAeB7b65vV61UOUvf6g21H8/WyxK7HHqb43M9vQKm5BkI/&#10;pqguyY2N+JsylUn1eL7IiVIa5zjAJO1te8pzLZKG285FpstM5/RcR/n597N5BAAA//8DAFBLAwQU&#10;AAYACAAAACEAOgMVEN8AAAAKAQAADwAAAGRycy9kb3ducmV2LnhtbEyPsU7DMBCGdyTewTokNmon&#10;DaQNcSqEoOrQhZalmxsfSdr4HNluG94eVwww3n+f/vuuXIymZ2d0vrMkIZkIYEi11R01Ej637w8z&#10;YD4o0qq3hBK+0cOiur0pVaHthT7wvAkNiyXkCyWhDWEoOPd1i0b5iR2Q4u7LOqNCHF3DtVOXWG56&#10;ngrxxI3qKF5o1YCvLdbHzclIcLtwyN9slq92j8Nhna6W6XG7lPL+bnx5BhZwDH8wXPWjOlTRaW9P&#10;pD3rJWTZfBpRCdMkB3YFhEhisv9NeFXy/y9UPwAAAP//AwBQSwECLQAUAAYACAAAACEAtoM4kv4A&#10;AADhAQAAEwAAAAAAAAAAAAAAAAAAAAAAW0NvbnRlbnRfVHlwZXNdLnhtbFBLAQItABQABgAIAAAA&#10;IQA4/SH/1gAAAJQBAAALAAAAAAAAAAAAAAAAAC8BAABfcmVscy8ucmVsc1BLAQItABQABgAIAAAA&#10;IQAOGVIE3AEAAIcDAAAOAAAAAAAAAAAAAAAAAC4CAABkcnMvZTJvRG9jLnhtbFBLAQItABQABgAI&#10;AAAAIQA6AxUQ3wAAAAoBAAAPAAAAAAAAAAAAAAAAADYEAABkcnMvZG93bnJldi54bWxQSwUGAAAA&#10;AAQABADzAAAAQgUAAAAA&#10;" strokecolor="#e46c0a">
                <v:stroke dashstyle="longDashDotDot"/>
              </v:line>
            </w:pict>
          </mc:Fallback>
        </mc:AlternateContent>
      </w:r>
      <w:r w:rsidR="0000306A" w:rsidRPr="007E739D">
        <w:rPr>
          <w:rFonts w:ascii="Comic Sans MS" w:hAnsi="Comic Sans MS"/>
          <w:b/>
          <w:sz w:val="28"/>
        </w:rPr>
        <w:t>A</w:t>
      </w:r>
      <w:r w:rsidR="0000306A" w:rsidRPr="0000306A">
        <w:rPr>
          <w:rFonts w:ascii="Comic Sans MS" w:hAnsi="Comic Sans MS"/>
          <w:sz w:val="28"/>
        </w:rPr>
        <w:t xml:space="preserve">. </w:t>
      </w:r>
      <w:r w:rsidR="006E1CC5">
        <w:rPr>
          <w:rFonts w:ascii="Comic Sans MS" w:hAnsi="Comic Sans MS"/>
          <w:sz w:val="28"/>
        </w:rPr>
        <w:t>Çok çalışmaktadır.</w:t>
      </w:r>
      <w:r w:rsidR="00BE1968">
        <w:rPr>
          <w:rFonts w:ascii="Comic Sans MS" w:hAnsi="Comic Sans MS"/>
          <w:sz w:val="28"/>
        </w:rPr>
        <w:t xml:space="preserve"> </w:t>
      </w:r>
      <w:r w:rsidR="0000306A" w:rsidRPr="0000306A">
        <w:rPr>
          <w:rFonts w:ascii="Comic Sans MS" w:hAnsi="Comic Sans MS"/>
          <w:sz w:val="28"/>
        </w:rPr>
        <w:t xml:space="preserve">  </w:t>
      </w:r>
      <w:r w:rsidR="00CC4902">
        <w:rPr>
          <w:rFonts w:ascii="Comic Sans MS" w:hAnsi="Comic Sans MS"/>
          <w:sz w:val="28"/>
        </w:rPr>
        <w:t xml:space="preserve">            </w:t>
      </w:r>
      <w:r w:rsidR="001A4534">
        <w:rPr>
          <w:rFonts w:ascii="Comic Sans MS" w:hAnsi="Comic Sans MS"/>
          <w:sz w:val="28"/>
        </w:rPr>
        <w:t xml:space="preserve"> </w:t>
      </w:r>
      <w:r w:rsidR="00CC4902">
        <w:rPr>
          <w:rFonts w:ascii="Comic Sans MS" w:hAnsi="Comic Sans MS"/>
          <w:sz w:val="28"/>
        </w:rPr>
        <w:t xml:space="preserve">   </w:t>
      </w:r>
      <w:r w:rsidR="006E1CC5">
        <w:rPr>
          <w:rFonts w:ascii="Comic Sans MS" w:hAnsi="Comic Sans MS"/>
          <w:sz w:val="28"/>
        </w:rPr>
        <w:t xml:space="preserve">                        </w:t>
      </w:r>
      <w:r w:rsidR="0000306A" w:rsidRPr="007E739D">
        <w:rPr>
          <w:rFonts w:ascii="Comic Sans MS" w:hAnsi="Comic Sans MS"/>
          <w:b/>
          <w:sz w:val="28"/>
        </w:rPr>
        <w:t>B</w:t>
      </w:r>
      <w:r w:rsidR="0000306A" w:rsidRPr="0000306A">
        <w:rPr>
          <w:rFonts w:ascii="Comic Sans MS" w:hAnsi="Comic Sans MS"/>
          <w:sz w:val="28"/>
        </w:rPr>
        <w:t xml:space="preserve">. </w:t>
      </w:r>
      <w:r w:rsidR="006E1CC5">
        <w:rPr>
          <w:rFonts w:ascii="Comic Sans MS" w:hAnsi="Comic Sans MS"/>
          <w:sz w:val="28"/>
        </w:rPr>
        <w:t xml:space="preserve">Bol kitap okumaktadır.                                         </w:t>
      </w:r>
      <w:r w:rsidR="00BE1968">
        <w:rPr>
          <w:rFonts w:ascii="Comic Sans MS" w:hAnsi="Comic Sans MS"/>
          <w:sz w:val="28"/>
        </w:rPr>
        <w:t xml:space="preserve"> </w:t>
      </w:r>
      <w:r w:rsidR="00C4557B">
        <w:rPr>
          <w:rFonts w:ascii="Comic Sans MS" w:hAnsi="Comic Sans MS"/>
          <w:sz w:val="28"/>
        </w:rPr>
        <w:t xml:space="preserve"> </w:t>
      </w:r>
      <w:r w:rsidR="00CC4902">
        <w:rPr>
          <w:rFonts w:ascii="Comic Sans MS" w:hAnsi="Comic Sans MS"/>
          <w:sz w:val="28"/>
        </w:rPr>
        <w:t xml:space="preserve"> </w:t>
      </w:r>
      <w:r w:rsidR="00C4557B" w:rsidRPr="007E739D">
        <w:rPr>
          <w:rFonts w:ascii="Comic Sans MS" w:hAnsi="Comic Sans MS"/>
          <w:b/>
          <w:sz w:val="28"/>
        </w:rPr>
        <w:t>C</w:t>
      </w:r>
      <w:r w:rsidR="00C4557B">
        <w:rPr>
          <w:rFonts w:ascii="Comic Sans MS" w:hAnsi="Comic Sans MS"/>
          <w:sz w:val="28"/>
        </w:rPr>
        <w:t xml:space="preserve">. </w:t>
      </w:r>
      <w:r w:rsidR="006E1CC5">
        <w:rPr>
          <w:rFonts w:ascii="Comic Sans MS" w:hAnsi="Comic Sans MS"/>
          <w:sz w:val="28"/>
        </w:rPr>
        <w:t>Sağlıklı ve dengeli beslenmektedir.</w:t>
      </w:r>
    </w:p>
    <w:p w:rsidR="007E739D" w:rsidRDefault="00C4557B" w:rsidP="00C4557B">
      <w:pPr>
        <w:ind w:left="-567"/>
        <w:rPr>
          <w:rFonts w:ascii="Comic Sans MS" w:hAnsi="Comic Sans MS"/>
          <w:color w:val="000000" w:themeColor="text1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B35534" wp14:editId="47D86FB3">
                <wp:simplePos x="0" y="0"/>
                <wp:positionH relativeFrom="column">
                  <wp:posOffset>-554355</wp:posOffset>
                </wp:positionH>
                <wp:positionV relativeFrom="paragraph">
                  <wp:posOffset>1270</wp:posOffset>
                </wp:positionV>
                <wp:extent cx="340995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5pt,.1pt" to="2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AV/wEAAEwEAAAOAAAAZHJzL2Uyb0RvYy54bWysVEtu2zAQ3RfoHQjua8lukzaC5QCNkG76&#10;Mfo5AEORFgGSQ5CMJfUyPUP23dUH65CylfQDFC0KCBQ/897MexxpfTkYTfbCBwW2pstFSYmwHFpl&#10;dzX99PH6yQtKQmS2ZRqsqOkoAr3cPH607l0lVtCBboUnSGJD1buadjG6qigC74RhYQFOWDyU4A2L&#10;uPS7ovWsR3aji1VZnhc9+NZ54CIE3G2mQ7rJ/FIKHt9JGUQkuqZYW8yjz+NNGovNmlU7z1yn+LEM&#10;9g9VGKYsJp2pGhYZufXqFyqjuIcAMi44mAKkVFxkDahmWf6k5kPHnMha0JzgZpvC/6Plb/dbT1Rb&#10;09WKEssM3lHz7etn8pIdvmg2Hu744Y7gGRrVu1Bh/JXd+uMquK1PqgfpTXqjHjJkc8fZXDFEwnHz&#10;6bPy4uIM74Cfzop7oPMhvhJgSJrUVCubdLOK7V+HiMkw9BSStrVNYwCt2muldV6kjhFX2pM9w7tm&#10;nAsbzzOJvjVvoJ32n5+VZb51ZMxNliCZ/we2lKxhoZtAepfmDUR8khGITRUUyZDJgjyLoxZTde+F&#10;RE9R9DIXMCd6WNtyZsLoBJOoZAaWfwYe4xNU5E7/G/CMyJnBxhlslAX/u+xxOJUsp/iTA5PuZMEN&#10;tGNujmwNtmz26vh5pW/i4TrD738Cm+8AAAD//wMAUEsDBBQABgAIAAAAIQAnRVkF2wAAAAUBAAAP&#10;AAAAZHJzL2Rvd25yZXYueG1sTI7BTsMwEETvSPyDtUhcUOu0VE0I2VRVK8QRUejdibdJRLxOYzcJ&#10;f497osfRjN68bDOZVgzUu8YywmIegSAurW64Qvj+epslIJxXrFVrmRB+ycEmv7/LVKrtyJ80HHwl&#10;AoRdqhBq77tUSlfWZJSb2444dCfbG+VD7CupezUGuGnlMorW0qiGw0OtOtrVVP4cLgbhuD2b+CPZ&#10;HZ/2+2LB52Fcn94rxMeHafsKwtPk/8dw1Q/qkAenwl5YO9EizJL4OUwRliBCvVq9xCCKa5R5Jm/t&#10;8z8AAAD//wMAUEsBAi0AFAAGAAgAAAAhALaDOJL+AAAA4QEAABMAAAAAAAAAAAAAAAAAAAAAAFtD&#10;b250ZW50X1R5cGVzXS54bWxQSwECLQAUAAYACAAAACEAOP0h/9YAAACUAQAACwAAAAAAAAAAAAAA&#10;AAAvAQAAX3JlbHMvLnJlbHNQSwECLQAUAAYACAAAACEAy/eQFf8BAABMBAAADgAAAAAAAAAAAAAA&#10;AAAuAgAAZHJzL2Uyb0RvYy54bWxQSwECLQAUAAYACAAAACEAJ0VZBdsAAAAFAQAADwAAAAAAAAAA&#10;AAAAAABZ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467E1B">
        <w:t xml:space="preserve">                                                                                                              </w:t>
      </w:r>
      <w:r w:rsidRPr="007E739D">
        <w:rPr>
          <w:rFonts w:ascii="Comic Sans MS" w:hAnsi="Comic Sans MS"/>
          <w:b/>
          <w:color w:val="FF0000"/>
          <w:sz w:val="28"/>
        </w:rPr>
        <w:t>4</w:t>
      </w:r>
      <w:r w:rsidR="00A2168E" w:rsidRPr="007E739D">
        <w:rPr>
          <w:rFonts w:ascii="Comic Sans MS" w:hAnsi="Comic Sans MS"/>
          <w:b/>
          <w:color w:val="FF0000"/>
          <w:sz w:val="28"/>
        </w:rPr>
        <w:t>.)</w:t>
      </w:r>
      <w:r w:rsidR="007E739D" w:rsidRPr="007E739D">
        <w:rPr>
          <w:rFonts w:ascii="Comic Sans MS" w:hAnsi="Comic Sans MS"/>
          <w:b/>
          <w:color w:val="FF0000"/>
          <w:sz w:val="28"/>
        </w:rPr>
        <w:t xml:space="preserve"> </w:t>
      </w:r>
      <w:r w:rsidR="006E1CC5">
        <w:rPr>
          <w:rFonts w:ascii="Comic Sans MS" w:hAnsi="Comic Sans MS"/>
          <w:sz w:val="28"/>
        </w:rPr>
        <w:t>Metinde geçen kişi kimdir?</w:t>
      </w:r>
    </w:p>
    <w:p w:rsidR="00A2168E" w:rsidRPr="007E739D" w:rsidRDefault="007E739D" w:rsidP="007E739D">
      <w:pPr>
        <w:ind w:left="1134" w:hanging="1701"/>
        <w:rPr>
          <w:rFonts w:ascii="Comic Sans MS" w:hAnsi="Comic Sans MS"/>
          <w:color w:val="000000" w:themeColor="text1"/>
          <w:sz w:val="28"/>
        </w:rPr>
      </w:pPr>
      <w:r w:rsidRPr="007E739D">
        <w:rPr>
          <w:rFonts w:ascii="Comic Sans MS" w:hAnsi="Comic Sans MS"/>
          <w:b/>
          <w:color w:val="000000" w:themeColor="text1"/>
          <w:sz w:val="28"/>
        </w:rPr>
        <w:t>A.</w:t>
      </w:r>
      <w:r w:rsidR="00CC4902">
        <w:rPr>
          <w:rFonts w:ascii="Comic Sans MS" w:hAnsi="Comic Sans MS"/>
          <w:color w:val="000000" w:themeColor="text1"/>
          <w:sz w:val="28"/>
        </w:rPr>
        <w:t xml:space="preserve"> </w:t>
      </w:r>
      <w:proofErr w:type="gramStart"/>
      <w:r w:rsidR="006E1CC5">
        <w:rPr>
          <w:rFonts w:ascii="Comic Sans MS" w:hAnsi="Comic Sans MS"/>
          <w:color w:val="000000" w:themeColor="text1"/>
          <w:sz w:val="28"/>
        </w:rPr>
        <w:t>Nazlı</w:t>
      </w:r>
      <w:r w:rsidR="00195A5C">
        <w:rPr>
          <w:rFonts w:ascii="Comic Sans MS" w:hAnsi="Comic Sans MS"/>
          <w:b/>
          <w:color w:val="000000" w:themeColor="text1"/>
          <w:sz w:val="28"/>
        </w:rPr>
        <w:t xml:space="preserve">    </w:t>
      </w:r>
      <w:r w:rsidR="006E1CC5">
        <w:rPr>
          <w:rFonts w:ascii="Comic Sans MS" w:hAnsi="Comic Sans MS"/>
          <w:b/>
          <w:color w:val="000000" w:themeColor="text1"/>
          <w:sz w:val="28"/>
        </w:rPr>
        <w:t xml:space="preserve">  </w:t>
      </w:r>
      <w:r>
        <w:rPr>
          <w:rFonts w:ascii="Comic Sans MS" w:hAnsi="Comic Sans MS"/>
          <w:b/>
          <w:color w:val="000000" w:themeColor="text1"/>
          <w:sz w:val="28"/>
        </w:rPr>
        <w:t>B</w:t>
      </w:r>
      <w:proofErr w:type="gramEnd"/>
      <w:r>
        <w:rPr>
          <w:rFonts w:ascii="Comic Sans MS" w:hAnsi="Comic Sans MS"/>
          <w:b/>
          <w:color w:val="000000" w:themeColor="text1"/>
          <w:sz w:val="28"/>
        </w:rPr>
        <w:t xml:space="preserve">. </w:t>
      </w:r>
      <w:r w:rsidR="006E1CC5">
        <w:rPr>
          <w:rFonts w:ascii="Comic Sans MS" w:hAnsi="Comic Sans MS"/>
          <w:color w:val="000000" w:themeColor="text1"/>
          <w:sz w:val="28"/>
        </w:rPr>
        <w:t>Nazan</w:t>
      </w:r>
      <w:r>
        <w:rPr>
          <w:rFonts w:ascii="Comic Sans MS" w:hAnsi="Comic Sans MS"/>
          <w:b/>
          <w:color w:val="000000" w:themeColor="text1"/>
          <w:sz w:val="28"/>
        </w:rPr>
        <w:t xml:space="preserve">   C. </w:t>
      </w:r>
      <w:r w:rsidR="006E1CC5">
        <w:rPr>
          <w:rFonts w:ascii="Comic Sans MS" w:hAnsi="Comic Sans MS"/>
          <w:color w:val="000000" w:themeColor="text1"/>
          <w:sz w:val="28"/>
        </w:rPr>
        <w:t>Nalan</w:t>
      </w:r>
    </w:p>
    <w:p w:rsidR="00D33E0C" w:rsidRPr="007E739D" w:rsidRDefault="000230E9" w:rsidP="007E739D">
      <w:pPr>
        <w:ind w:left="-567"/>
        <w:rPr>
          <w:rFonts w:ascii="Comic Sans MS" w:hAnsi="Comic Sans MS"/>
          <w:b/>
          <w:color w:val="FF0000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74031E" wp14:editId="62A86878">
                <wp:simplePos x="0" y="0"/>
                <wp:positionH relativeFrom="column">
                  <wp:posOffset>2834005</wp:posOffset>
                </wp:positionH>
                <wp:positionV relativeFrom="paragraph">
                  <wp:posOffset>3175</wp:posOffset>
                </wp:positionV>
                <wp:extent cx="3467100" cy="0"/>
                <wp:effectExtent l="0" t="0" r="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.25pt" to="49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fr3QEAAIcDAAAOAAAAZHJzL2Uyb0RvYy54bWysU82O0zAQviPxDpbvNGm7bdmo6UpsVS78&#10;VAIeYOrYiSX/yfY2LS/DM+ydG30wxk62LHBDSJU7v9/MNzNZ3520Ikfug7SmptNJSQk3zDbStDX9&#10;8nn36jUlIYJpQFnDa3rmgd5tXr5Y967iM9tZ1XBPEMSEqnc17WJ0VVEE1nENYWIdN+gU1muIqPq2&#10;aDz0iK5VMSvLZdFb3zhvGQ8BrdvBSTcZXwjO4kchAo9E1RR7i/n1+T2kt9isoWo9uE6ysQ34hy40&#10;SINFr1BbiEAevPwLSkvmbbAiTpjVhRVCMp45IJtp+QebTx04nrngcIK7jin8P1j24bj3RDY1nc8p&#10;MaBxR9sf37+SN3D5puB8eWSXR4I+HFTvQoXx92bvRy24vU+sT8Lr9I98yCkP93wdLj9FwtA4v1mu&#10;piXugD35il+Jzof4lltNklBTJU3iDRUc34WIxTD0KSSZjd1JpfLulCF9TW8XswUiA16QUBBR1A45&#10;BdNSAqrF02TRZ8RglWxSdsIJvj3cK0+OgOexW90ub5Y5SD3o97YZzKtFiV0PPYzxuZ/fgFJzWwjd&#10;kKLaJG9txN+YqUyqx/NFjpTSOIcBJulgm3Oea5E03HYuMl5mOqfnOsrPv5/NTwAAAP//AwBQSwME&#10;FAAGAAgAAAAhADNli7PbAAAABQEAAA8AAABkcnMvZG93bnJldi54bWxMjsFuwjAQRO+V+g/WVuqt&#10;OE0DlBAHVVWLOHAp9MLNxEsSiNeRbSD9+y6n9vg0o5lXLAbbiQv60DpS8DxKQCBVzrRUK/jefj69&#10;gghRk9GdI1TwgwEW5f1doXPjrvSFl02sBY9QyLWCJsY+lzJUDVodRq5H4uzgvNWR0dfSeH3lcdvJ&#10;NEkm0uqW+KHRPb43WJ02Z6vA7+Jx+uGy6Wo37o/rdLVMT9ulUo8Pw9scRMQh/pXhps/qULLT3p3J&#10;BNEpyLLJC1cVjEFwPJuljPsbyrKQ/+3LXwAAAP//AwBQSwECLQAUAAYACAAAACEAtoM4kv4AAADh&#10;AQAAEwAAAAAAAAAAAAAAAAAAAAAAW0NvbnRlbnRfVHlwZXNdLnhtbFBLAQItABQABgAIAAAAIQA4&#10;/SH/1gAAAJQBAAALAAAAAAAAAAAAAAAAAC8BAABfcmVscy8ucmVsc1BLAQItABQABgAIAAAAIQAS&#10;8Kfr3QEAAIcDAAAOAAAAAAAAAAAAAAAAAC4CAABkcnMvZTJvRG9jLnhtbFBLAQItABQABgAIAAAA&#10;IQAzZYuz2wAAAAUBAAAPAAAAAAAAAAAAAAAAADcEAABkcnMvZG93bnJldi54bWxQSwUGAAAAAAQA&#10;BADzAAAAPwUAAAAA&#10;" strokecolor="#e46c0a">
                <v:stroke dashstyle="longDashDotDot"/>
              </v:line>
            </w:pict>
          </mc:Fallback>
        </mc:AlternateContent>
      </w:r>
      <w:r w:rsidR="006E1CC5" w:rsidRPr="00C406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44256" behindDoc="1" locked="0" layoutInCell="1" allowOverlap="1" wp14:anchorId="19BB73FE" wp14:editId="475D8940">
            <wp:simplePos x="0" y="0"/>
            <wp:positionH relativeFrom="column">
              <wp:posOffset>-233045</wp:posOffset>
            </wp:positionH>
            <wp:positionV relativeFrom="paragraph">
              <wp:posOffset>8255</wp:posOffset>
            </wp:positionV>
            <wp:extent cx="409575" cy="819150"/>
            <wp:effectExtent l="0" t="0" r="9525" b="0"/>
            <wp:wrapNone/>
            <wp:docPr id="17" name="Resim 17" descr="1252700402_Taz-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252700402_Taz-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CC5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D33EA7E" wp14:editId="2BB7DD4F">
                <wp:simplePos x="0" y="0"/>
                <wp:positionH relativeFrom="column">
                  <wp:posOffset>90805</wp:posOffset>
                </wp:positionH>
                <wp:positionV relativeFrom="paragraph">
                  <wp:posOffset>93980</wp:posOffset>
                </wp:positionV>
                <wp:extent cx="2657475" cy="704850"/>
                <wp:effectExtent l="152400" t="38100" r="85725" b="95250"/>
                <wp:wrapNone/>
                <wp:docPr id="19" name="Köşeleri Yuvarlanmış Dikdörtgen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04850"/>
                        </a:xfrm>
                        <a:prstGeom prst="wedgeRoundRectCallout">
                          <a:avLst>
                            <a:gd name="adj1" fmla="val -53930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4872" w:rsidRPr="00EA7914" w:rsidRDefault="006E1CC5" w:rsidP="009748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 kelimede 4 harfli bir hece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9" o:spid="_x0000_s1028" type="#_x0000_t62" style="position:absolute;left:0;text-align:left;margin-left:7.15pt;margin-top:7.4pt;width:209.25pt;height:5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x/GwMAABcGAAAOAAAAZHJzL2Uyb0RvYy54bWysVEtuGzEM3RfoHQTtmxn/P4gTuDZSFA2S&#10;IE4RdClrNDNq9aske5xcoMfIGbrJBdLcq5Rm/EnTVVEvxqRIUeR7JI9PN1KgNbOOazXBraMUI6ao&#10;zrgqJvjzzdm7IUbOE5URoRWb4Dvm8OnJ2zfHlRmzti61yJhFEES5cWUmuPTejJPE0ZJJ4o60YQqM&#10;ubaSeFBtkWSWVBBdiqSdpv2k0jYzVlPmHJzOayM+ifHznFF/meeOeSQmGHLz8Wvjdxm+yckxGReW&#10;mJLTJg3yD1lIwhU8ugs1J56gleWvQklOrXY690dUy0TnOacs1gDVtNI/qlmUxLBYC4DjzA4m9//C&#10;0ov1lUU8A+5GGCkigaNPT4/PD0wwy9GX1ZpYQZT89fP5Ac35t+zp0fqCKfSeCW69ZOjpB78vuOMI&#10;AgCalXFjCLowV7bRHIgBmk1uZfiHotEmMnC3Y4BtPKJw2O73Bt1BDyMKtkHaHfYiRcn+trHOf2Ba&#10;oiBMcMWygl3rlcqugesZEUKvfGSCrM+dj5RkTV0k+9rCKJcCGF4Tgd71OqPOtgUOnNovnFrpYDhs&#10;+uTAqXPo1Or3+4PgA4k274K0TTUkofQZFyJ2m1ComuBRrx3KJNDzuSAeRGmABacKjIgoYJiot7EQ&#10;pwXPwu0Qx9liORMWQf4BoE463QL0wi08PSeurP2iqUlPqBCGxdFoAALEmF2UWYWWYmWvCaTRTeGH&#10;UcYDxjBntQJz04sWMFntb7kvY4sGGl8lFy7BtXBOhClJnUpnGA5rpJpaImq7HKJ2kF4SGqpuoSD5&#10;zXIT27UdgoSTpc7uoIUhn9hTztAzDtWfE+eviAWqIVlYUP4SPrnQAL1uJIxKbe//dh78YcbAilEF&#10;ywF4+b4ilmEkPiqYvlGr2w3bJCrd3qAdADm0LA8taiVnGuiC5oPsohj8vdiKudXyFvbYNLwKJqIo&#10;vF13QKPMfL20YBNSNp1GN9gghvhztTA0BA9IB95vNrfEmmY+PEzWhd4ukqY7a/j3vuGm0tOV1zn3&#10;wbjHtVFg+0Rimk0Z1tuhHr32+/zkNwAAAP//AwBQSwMEFAAGAAgAAAAhANg0wWTcAAAACQEAAA8A&#10;AABkcnMvZG93bnJldi54bWxMT8tOwzAQvCPxD9YicaNO0oKqEKcCVE6cmhaJoxtvHmCvo9htAl/P&#10;9gSn3dkZzc4Um9lZccYx9J4UpIsEBFLtTU+tgsP+9W4NIkRNRltPqOAbA2zK66tC58ZPtMNzFVvB&#10;JhRyraCLccilDHWHToeFH5CYa/zodGQ4ttKMemJzZ2WWJA/S6Z74Q6cHfOmw/qpOTkHTjO8//m1n&#10;8SOmUxWeD+nndqvU7c389Agi4hz/xHCJz9Gh5ExHfyIThGW8WrLyMrkB86tlxsuRD9n9GmRZyP8N&#10;yl8AAAD//wMAUEsBAi0AFAAGAAgAAAAhALaDOJL+AAAA4QEAABMAAAAAAAAAAAAAAAAAAAAAAFtD&#10;b250ZW50X1R5cGVzXS54bWxQSwECLQAUAAYACAAAACEAOP0h/9YAAACUAQAACwAAAAAAAAAAAAAA&#10;AAAvAQAAX3JlbHMvLnJlbHNQSwECLQAUAAYACAAAACEAOH8MfxsDAAAXBgAADgAAAAAAAAAAAAAA&#10;AAAuAgAAZHJzL2Uyb0RvYy54bWxQSwECLQAUAAYACAAAACEA2DTBZNwAAAAJAQAADwAAAAAAAAAA&#10;AAAAAAB1BQAAZHJzL2Rvd25yZXYueG1sUEsFBgAAAAAEAAQA8wAAAH4GAAAAAA==&#10;" adj="-849,8470" filled="f" strokecolor="#7030a0">
                <v:shadow on="t" color="black" opacity="24903f" origin=",.5" offset="0,.55556mm"/>
                <v:textbox>
                  <w:txbxContent>
                    <w:p w:rsidR="00974872" w:rsidRPr="00EA7914" w:rsidRDefault="006E1CC5" w:rsidP="0097487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 kelimede 4 harfli bir hece vardır?</w:t>
                      </w:r>
                    </w:p>
                  </w:txbxContent>
                </v:textbox>
              </v:shape>
            </w:pict>
          </mc:Fallback>
        </mc:AlternateContent>
      </w:r>
      <w:r w:rsidR="006E1CC5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B1EB01" wp14:editId="0F914DE6">
                <wp:simplePos x="0" y="0"/>
                <wp:positionH relativeFrom="column">
                  <wp:posOffset>-566420</wp:posOffset>
                </wp:positionH>
                <wp:positionV relativeFrom="paragraph">
                  <wp:posOffset>8255</wp:posOffset>
                </wp:positionV>
                <wp:extent cx="3429000" cy="0"/>
                <wp:effectExtent l="0" t="0" r="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.65pt" to="225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I+3AEAAIcDAAAOAAAAZHJzL2Uyb0RvYy54bWysU82O0zAQviPxDpbvNNnutkujpiuxUbnw&#10;Uwl4gKljJ5b8J9vbtLwMz7B3bvTBGDvZssANIVXu/H4z38xkfXfUihy4D9Kaml7NSkq4YbaVpqvp&#10;l8/bV68pCRFMC8oaXtMTD/Ru8/LFenAVn9veqpZ7giAmVIOraR+jq4oisJ5rCDPruEGnsF5DRNV3&#10;RethQHStinlZLovB+tZ5y3gIaG1GJ91kfCE4ix+FCDwSVVPsLebX53ef3mKzhqrz4HrJpjbgH7rQ&#10;IA0WvUA1EIE8ePkXlJbM22BFnDGrCyuEZDxzQDZX5R9sPvXgeOaCwwnuMqbw/2DZh8POE9nW9Bo3&#10;ZUDjjpof37+SN3D+puB0fmTnR4I+HNTgQoXx92bnJy24nU+sj8Lr9I98yDEP93QZLj9GwtB4fTNf&#10;lSXugD35il+Jzof4lltNklBTJU3iDRUc3oWIxTD0KSSZjd1KpfLulCFDTVeL+QKRAS9IKIgoaoec&#10;gukoAdXhabLoM2KwSrYpO+EE3+3vlScHwPPY3q6WN8scpB70e9uO5ttF6nrsYYrP/fwGlJprIPRj&#10;iuqS3NiIvylTmVSP54ucKKVxjgNM0t62pzzXImm47Vxkusx0Ts91lJ9/P5ufAAAA//8DAFBLAwQU&#10;AAYACAAAACEAq/3XwNwAAAAHAQAADwAAAGRycy9kb3ducmV2LnhtbEyPMW/CMBCF90r8B+uQuoHT&#10;FApN4yCEWsTAUujCZuJrEojPkW0g/fe9dmnHp+/p3Xf5oretuKIPjSMFD+MEBFLpTEOVgo/922gO&#10;IkRNRreOUMEXBlgUg7tcZ8bd6B2vu1gJHqGQaQV1jF0mZShrtDqMXYfE7NN5qyNHX0nj9Y3HbSvT&#10;JHmSVjfEF2rd4arG8ry7WAX+EE+zVzeZbQ7T7rRNN+v0vF8rdT/sly8gIvbxrww/+qwOBTsd3YVM&#10;EK2C0fw55SqDRxDMJ9OEXzn+Zlnk8r9/8Q0AAP//AwBQSwECLQAUAAYACAAAACEAtoM4kv4AAADh&#10;AQAAEwAAAAAAAAAAAAAAAAAAAAAAW0NvbnRlbnRfVHlwZXNdLnhtbFBLAQItABQABgAIAAAAIQA4&#10;/SH/1gAAAJQBAAALAAAAAAAAAAAAAAAAAC8BAABfcmVscy8ucmVsc1BLAQItABQABgAIAAAAIQDS&#10;EJI+3AEAAIcDAAAOAAAAAAAAAAAAAAAAAC4CAABkcnMvZTJvRG9jLnhtbFBLAQItABQABgAIAAAA&#10;IQCr/dfA3AAAAAcBAAAPAAAAAAAAAAAAAAAAADYEAABkcnMvZG93bnJldi54bWxQSwUGAAAAAAQA&#10;BADzAAAAPwUAAAAA&#10;" strokecolor="#e46c0a">
                <v:stroke dashstyle="longDashDotDot"/>
              </v:line>
            </w:pict>
          </mc:Fallback>
        </mc:AlternateContent>
      </w:r>
      <w:r w:rsidR="00065298">
        <w:rPr>
          <w:rFonts w:ascii="Comic Sans MS" w:hAnsi="Comic Sans MS"/>
          <w:b/>
          <w:color w:val="FF0000"/>
          <w:sz w:val="28"/>
        </w:rPr>
        <w:t>5.</w:t>
      </w:r>
      <w:r w:rsidR="007E739D">
        <w:rPr>
          <w:rFonts w:ascii="Comic Sans MS" w:hAnsi="Comic Sans MS"/>
          <w:b/>
          <w:color w:val="FF0000"/>
          <w:sz w:val="28"/>
        </w:rPr>
        <w:t>)</w:t>
      </w:r>
      <w:r w:rsidR="00467E1B" w:rsidRPr="007E739D">
        <w:rPr>
          <w:rFonts w:ascii="Comic Sans MS" w:hAnsi="Comic Sans MS"/>
          <w:b/>
          <w:color w:val="FF0000"/>
          <w:sz w:val="28"/>
        </w:rPr>
        <w:t xml:space="preserve"> </w:t>
      </w:r>
      <w:r w:rsidR="00467E1B" w:rsidRPr="007E739D">
        <w:rPr>
          <w:rFonts w:ascii="Comic Sans MS" w:hAnsi="Comic Sans MS"/>
          <w:b/>
          <w:color w:val="FF0000"/>
        </w:rPr>
        <w:t xml:space="preserve">                                                                                              </w:t>
      </w:r>
    </w:p>
    <w:p w:rsidR="005C1F9C" w:rsidRPr="00DF5DD0" w:rsidRDefault="005C1F9C" w:rsidP="00C4557B">
      <w:pPr>
        <w:rPr>
          <w:rFonts w:ascii="ALFABET98" w:hAnsi="ALFABET98"/>
          <w:b/>
          <w:sz w:val="28"/>
        </w:rPr>
      </w:pPr>
    </w:p>
    <w:p w:rsidR="00D33E0C" w:rsidRPr="00065298" w:rsidRDefault="006E1CC5" w:rsidP="00D33E0C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                                           </w:t>
      </w:r>
      <w:r w:rsidR="00065298" w:rsidRPr="00665D04">
        <w:rPr>
          <w:rFonts w:ascii="Comic Sans MS" w:hAnsi="Comic Sans MS"/>
          <w:b/>
          <w:sz w:val="28"/>
        </w:rPr>
        <w:t>A</w:t>
      </w:r>
      <w:r w:rsidR="00065298" w:rsidRPr="00065298">
        <w:rPr>
          <w:rFonts w:ascii="Comic Sans MS" w:hAnsi="Comic Sans MS"/>
          <w:sz w:val="28"/>
        </w:rPr>
        <w:t xml:space="preserve">. </w:t>
      </w:r>
      <w:proofErr w:type="gramStart"/>
      <w:r>
        <w:rPr>
          <w:rFonts w:ascii="Comic Sans MS" w:hAnsi="Comic Sans MS"/>
          <w:sz w:val="28"/>
        </w:rPr>
        <w:t>Kaya</w:t>
      </w:r>
      <w:r w:rsidR="000362D8">
        <w:rPr>
          <w:rFonts w:ascii="Comic Sans MS" w:hAnsi="Comic Sans MS"/>
          <w:sz w:val="28"/>
        </w:rPr>
        <w:t xml:space="preserve">      </w:t>
      </w:r>
      <w:r>
        <w:rPr>
          <w:rFonts w:ascii="Comic Sans MS" w:hAnsi="Comic Sans MS"/>
          <w:sz w:val="28"/>
        </w:rPr>
        <w:t xml:space="preserve">   </w:t>
      </w:r>
      <w:r w:rsidR="00065298" w:rsidRPr="00665D04">
        <w:rPr>
          <w:rFonts w:ascii="Comic Sans MS" w:hAnsi="Comic Sans MS"/>
          <w:b/>
          <w:sz w:val="28"/>
        </w:rPr>
        <w:t>B</w:t>
      </w:r>
      <w:proofErr w:type="gramEnd"/>
      <w:r w:rsidR="00065298">
        <w:rPr>
          <w:rFonts w:ascii="Comic Sans MS" w:hAnsi="Comic Sans MS"/>
          <w:sz w:val="28"/>
        </w:rPr>
        <w:t xml:space="preserve">. </w:t>
      </w:r>
      <w:r w:rsidR="00206F8D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Türkçe       </w:t>
      </w:r>
      <w:r w:rsidR="00065298" w:rsidRPr="00665D04">
        <w:rPr>
          <w:rFonts w:ascii="Comic Sans MS" w:hAnsi="Comic Sans MS"/>
          <w:b/>
          <w:sz w:val="28"/>
        </w:rPr>
        <w:t>C</w:t>
      </w:r>
      <w:r w:rsidR="00065298">
        <w:rPr>
          <w:rFonts w:ascii="Comic Sans MS" w:hAnsi="Comic Sans MS"/>
          <w:sz w:val="28"/>
        </w:rPr>
        <w:t>.</w:t>
      </w:r>
      <w:r w:rsidR="000362D8">
        <w:rPr>
          <w:rFonts w:ascii="Comic Sans MS" w:hAnsi="Comic Sans MS"/>
          <w:sz w:val="28"/>
        </w:rPr>
        <w:t xml:space="preserve"> </w:t>
      </w:r>
      <w:r w:rsidR="00206F8D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Büşra</w:t>
      </w:r>
    </w:p>
    <w:p w:rsidR="00D33E0C" w:rsidRPr="00065298" w:rsidRDefault="00797578" w:rsidP="006E1CC5">
      <w:pPr>
        <w:ind w:left="-142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5A51FE" wp14:editId="4B086F64">
                <wp:simplePos x="0" y="0"/>
                <wp:positionH relativeFrom="column">
                  <wp:posOffset>802640</wp:posOffset>
                </wp:positionH>
                <wp:positionV relativeFrom="paragraph">
                  <wp:posOffset>-33020</wp:posOffset>
                </wp:positionV>
                <wp:extent cx="2390775" cy="704850"/>
                <wp:effectExtent l="457200" t="38100" r="85725" b="95250"/>
                <wp:wrapNone/>
                <wp:docPr id="40" name="Köşeleri Yuvarlanmış Dikdörtgen Belirtme Çizgis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04850"/>
                        </a:xfrm>
                        <a:prstGeom prst="wedgeRoundRectCallout">
                          <a:avLst>
                            <a:gd name="adj1" fmla="val -66832"/>
                            <a:gd name="adj2" fmla="val -2024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C43" w:rsidRPr="00065298" w:rsidRDefault="009B0B8E" w:rsidP="00D0682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Dün okula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………………………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0" o:spid="_x0000_s1029" type="#_x0000_t62" style="position:absolute;left:0;text-align:left;margin-left:63.2pt;margin-top:-2.6pt;width:188.25pt;height:5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PbGAMAABcGAAAOAAAAZHJzL2Uyb0RvYy54bWysVEtu2zAQ3RfoHQjuE8nyN0bkwLWRomiQ&#10;BHGKoEuaoiS2FMmStOXkAj1GztBNLpDmXh1Siu00WRXdSDOc4fDNm8/xyaYSaM2M5UqmuHMYY8Qk&#10;VRmXRYq/XJ8ejDCyjsiMCCVZim+ZxSeT9++Oaz1miSqVyJhBEETaca1TXDqnx1FkackqYg+VZhKM&#10;uTIVcaCaIsoMqSF6JaIkjgdRrUymjaLMWjidN0Y8CfHznFF3keeWOSRSDNhc+JrwXfpvNDkm48IQ&#10;XXLawiD/gKIiXMKj21Bz4ghaGf4qVMWpUVbl7pCqKlJ5zikLOUA2nfivbBYl0SzkAuRYvaXJ/r+w&#10;9Hx9aRDPUtwDeiSpoEafHx+e7plghqOvqzUxgsjq96+nezTn37PHB+MKJtEHJrhxFUOPP/ldwS1H&#10;EADYrLUdQ9CFvjStZkH01GxyU/k/JI02oQK32wqwjUMUDpPuUTwc9jGiYBvGvVE/BI12t7Wx7iNT&#10;FfJCimuWFexKrWR2BbWeESHUyoVKkPWZdaEkWZsXyb51MMorARVeE4EOBoNRN2lbYM8peeGUxElv&#10;8Nqpu+/UGQwGQ+8DQNt3QXqG6kFIdcqFCN0mJKpTfNRPfJoEej4XxIFYaaiClQVGRBQwTNSZkIhV&#10;gmf+to9jTbGcCYMAP5AXf4i3BL1w80/PiS0bv2Bq4Qnpw7AwGi1BwBgzizKr0VKszBUJzRDH0A8Z&#10;9xzDnDUKzE2/5xUwGeVuuCtDi/oyvgEuOPpzInRJGijdkb/dMNXmEljbYgjaHrzIN1TTQl5ym+Um&#10;tGvXB/EnS5XdQgsDHg8DWU1POWR/Rqy7JAZKDYewoNwFfHKhgHrVShiVyty9de79YcbAilENywHq&#10;8mNFDMNIfJIwfUednh8XF5Ref5h4QvYty32LXFUzBeWC5gN0QfT+TjyLuVHVDeyxqX8VTERSeLvp&#10;gFaZuWZpwSakbDoNbrBBNHFncqGpD+6Z9nW/3twQo9v5cDBZ5+p5kbTd2dC/8/U3pZqunMq588Yd&#10;r60C2ycUpt2Ufr3t68Frt88nfwAAAP//AwBQSwMEFAAGAAgAAAAhAJTHOd/hAAAACgEAAA8AAABk&#10;cnMvZG93bnJldi54bWxMj8tOwzAQRfdI/QdrKrFrbSJS2hCnKi+J7KCw6c6N3SRtPA6xmyZ8PcMK&#10;llf36M6ZdD3YhvWm87VDCTdzAcxg4XSNpYTPj5fZEpgPCrVqHBoJo/GwziZXqUq0u+C76behZDSC&#10;PlESqhDahHNfVMYqP3etQeoOrrMqUOxKrjt1oXHb8EiIBbeqRrpQqdY8VqY4bc9WwqF/G782x+eH&#10;Xa7H75XId693T7mU19Nhcw8smCH8wfCrT+qQkdPenVF71lCOFreESpjFETACYhGtgO2pEfESeJby&#10;/y9kPwAAAP//AwBQSwECLQAUAAYACAAAACEAtoM4kv4AAADhAQAAEwAAAAAAAAAAAAAAAAAAAAAA&#10;W0NvbnRlbnRfVHlwZXNdLnhtbFBLAQItABQABgAIAAAAIQA4/SH/1gAAAJQBAAALAAAAAAAAAAAA&#10;AAAAAC8BAABfcmVscy8ucmVsc1BLAQItABQABgAIAAAAIQBfYyPbGAMAABcGAAAOAAAAAAAAAAAA&#10;AAAAAC4CAABkcnMvZTJvRG9jLnhtbFBLAQItABQABgAIAAAAIQCUxznf4QAAAAoBAAAPAAAAAAAA&#10;AAAAAAAAAHIFAABkcnMvZG93bnJldi54bWxQSwUGAAAAAAQABADzAAAAgAYAAAAA&#10;" adj="-3636,6427" filled="f" strokecolor="#00b050">
                <v:shadow on="t" color="black" opacity="24903f" origin=",.5" offset="0,.55556mm"/>
                <v:textbox>
                  <w:txbxContent>
                    <w:p w:rsidR="00A11C43" w:rsidRPr="00065298" w:rsidRDefault="009B0B8E" w:rsidP="00D0682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Dün okula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94EB0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38112" behindDoc="0" locked="0" layoutInCell="1" allowOverlap="1" wp14:anchorId="1F43836A" wp14:editId="7C152C88">
            <wp:simplePos x="0" y="0"/>
            <wp:positionH relativeFrom="column">
              <wp:posOffset>164465</wp:posOffset>
            </wp:positionH>
            <wp:positionV relativeFrom="paragraph">
              <wp:posOffset>-80645</wp:posOffset>
            </wp:positionV>
            <wp:extent cx="552450" cy="847725"/>
            <wp:effectExtent l="0" t="0" r="0" b="9525"/>
            <wp:wrapNone/>
            <wp:docPr id="9" name="Resim 9" descr="ge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en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39D" w:rsidRPr="00065298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FB69CB" wp14:editId="5B1658C0">
                <wp:simplePos x="0" y="0"/>
                <wp:positionH relativeFrom="column">
                  <wp:posOffset>1781175</wp:posOffset>
                </wp:positionH>
                <wp:positionV relativeFrom="paragraph">
                  <wp:posOffset>-565150</wp:posOffset>
                </wp:positionV>
                <wp:extent cx="1485900" cy="4381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C" w:rsidRPr="004926BC" w:rsidRDefault="004926BC" w:rsidP="004926BC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4926BC">
                              <w:rPr>
                                <w:b/>
                                <w:color w:val="E36C0A" w:themeColor="accent6" w:themeShade="BF"/>
                              </w:rPr>
                              <w:t>D:         Y:           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0" style="position:absolute;left:0;text-align:left;margin-left:140.25pt;margin-top:-44.5pt;width:117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t1hAIAAEEFAAAOAAAAZHJzL2Uyb0RvYy54bWysVEtu2zAQ3RfoHQjuG1mOnY8ROTASpCgQ&#10;JEGTImuaIm0hFIcd0pbcg/UCvViHlKykqVdFNxRH83/zhheXbW3YVqGvwBY8PxpxpqyEsrKrgn97&#10;uvl0xpkPwpbCgFUF3ynPL+cfP1w0bqbGsAZTKmQUxPpZ4wq+DsHNsszLtaqFPwKnLCk1YC0CibjK&#10;ShQNRa9NNh6NTrIGsHQIUnlPf687JZ+n+ForGe619iowU3CqLaQT07mMZza/ELMVCreuZF+G+Icq&#10;alFZSjqEuhZBsA1Wf4WqK4ngQYcjCXUGWldSpR6om3z0rpvHtXAq9ULgeDfA5P9fWHm3fUBWlQWf&#10;cGZFTSO6rl7KXz8xrJRlkwhQ4/yM7B7dA/aSp2vsttVYxy/1wdoE6m4AVbWBSfqZT86m5yPCXpJu&#10;cnyWTxPq2au3Qx8+K6hZvBQcaWgJS7G99YEykuneJCazcFMZkwZnLGsKfpyfTmOdWSy0Ky3dws6o&#10;6GDsV6WpRypmnAIndqkrg2wriBdCSmXDSQrRW0c3TVkGx/yQowl579TbRjeVWDc4jg45/plx8EhZ&#10;wYbBua4s4KEA5cuQubPfd9/1HNsP7bLtB9tPbQnljoaN0G2Bd/KmIsRvhQ8PAon2NCRa5XBPhzZA&#10;yEJ/42wN+OPQ/2hPbCQtZw2tUcH9941AxZn5Yomn5/lkEvcuCZPp6ZgEfKtZvtXYTX0FNJGcHg0n&#10;0zXaB7O/aoT6mTZ+EbOSSlhJuQsuA+6Fq9CtN70ZUi0WyYx2zYlwax+djMEjzpFRT+2zQNfTLhBh&#10;72C/cmL2jn2dbfS0sNgE0FWiZkS6w7WfAO1pYmz/psSH4K2crF5fvvlvAAAA//8DAFBLAwQUAAYA&#10;CAAAACEAzCBBtOAAAAALAQAADwAAAGRycy9kb3ducmV2LnhtbEyPTUsDMRCG74L/IYzgrU1abFnX&#10;zRYploJCobXoNd1MdxeTybJJ29Vf73iqx3nn4f0oFoN34ox9bANpmIwVCKQq2JZqDfv31SgDEZMh&#10;a1wg1PCNERbl7U1hchsutMXzLtWCTSjmRkOTUpdLGasGvYnj0CHx7xh6bxKffS1tby5s7p2cKjWX&#10;3rTECY3pcNlg9bU7eQ3V+tX9zJdx+2nVR7N+e9kcV/uN1vd3w/MTiIRDusLwV5+rQ8mdDuFENgqn&#10;YZqpGaMaRtkjj2JiNnlg5cAKJ4MsC/l/Q/kLAAD//wMAUEsBAi0AFAAGAAgAAAAhALaDOJL+AAAA&#10;4QEAABMAAAAAAAAAAAAAAAAAAAAAAFtDb250ZW50X1R5cGVzXS54bWxQSwECLQAUAAYACAAAACEA&#10;OP0h/9YAAACUAQAACwAAAAAAAAAAAAAAAAAvAQAAX3JlbHMvLnJlbHNQSwECLQAUAAYACAAAACEA&#10;mVrrdYQCAABBBQAADgAAAAAAAAAAAAAAAAAuAgAAZHJzL2Uyb0RvYy54bWxQSwECLQAUAAYACAAA&#10;ACEAzCBBtOAAAAALAQAADwAAAAAAAAAAAAAAAADeBAAAZHJzL2Rvd25yZXYueG1sUEsFBgAAAAAE&#10;AAQA8wAAAOsFAAAAAA==&#10;" filled="f" strokecolor="#f79646 [3209]" strokeweight=".25pt">
                <v:textbox>
                  <w:txbxContent>
                    <w:p w:rsidR="004926BC" w:rsidRPr="004926BC" w:rsidRDefault="004926BC" w:rsidP="004926BC">
                      <w:pPr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4926BC">
                        <w:rPr>
                          <w:b/>
                          <w:color w:val="E36C0A" w:themeColor="accent6" w:themeShade="BF"/>
                        </w:rPr>
                        <w:t>D:         Y:           B:</w:t>
                      </w:r>
                    </w:p>
                  </w:txbxContent>
                </v:textbox>
              </v:rect>
            </w:pict>
          </mc:Fallback>
        </mc:AlternateContent>
      </w:r>
      <w:r w:rsidR="00065298" w:rsidRPr="00065298">
        <w:rPr>
          <w:rFonts w:ascii="Comic Sans MS" w:hAnsi="Comic Sans MS"/>
          <w:b/>
          <w:color w:val="FF0000"/>
          <w:sz w:val="28"/>
        </w:rPr>
        <w:t>6</w:t>
      </w:r>
      <w:r w:rsidR="00D33E0C" w:rsidRPr="00065298">
        <w:rPr>
          <w:rFonts w:ascii="Comic Sans MS" w:hAnsi="Comic Sans MS"/>
          <w:b/>
          <w:color w:val="FF0000"/>
          <w:sz w:val="28"/>
        </w:rPr>
        <w:t>.)</w:t>
      </w:r>
      <w:r w:rsidR="00D33E0C" w:rsidRPr="00065298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B122A4" w:rsidRPr="00065298" w:rsidRDefault="00065298" w:rsidP="00065298">
      <w:pPr>
        <w:ind w:left="-142" w:right="-992"/>
        <w:rPr>
          <w:rFonts w:ascii="Comic Sans MS" w:hAnsi="Comic Sans MS"/>
          <w:sz w:val="28"/>
        </w:rPr>
      </w:pPr>
      <w:r w:rsidRPr="00065298">
        <w:rPr>
          <w:rFonts w:ascii="Comic Sans MS" w:hAnsi="Comic Sans MS"/>
          <w:sz w:val="28"/>
        </w:rPr>
        <w:t>Yukarıdaki cümlenin devamı aşağıdakiler</w:t>
      </w:r>
      <w:r>
        <w:rPr>
          <w:rFonts w:ascii="Comic Sans MS" w:hAnsi="Comic Sans MS"/>
          <w:sz w:val="28"/>
        </w:rPr>
        <w:t xml:space="preserve">- </w:t>
      </w:r>
      <w:r w:rsidRPr="00065298">
        <w:rPr>
          <w:rFonts w:ascii="Comic Sans MS" w:hAnsi="Comic Sans MS"/>
          <w:sz w:val="28"/>
        </w:rPr>
        <w:t xml:space="preserve">den hangisi </w:t>
      </w:r>
      <w:r w:rsidRPr="009B0B8E">
        <w:rPr>
          <w:rFonts w:ascii="Comic Sans MS" w:hAnsi="Comic Sans MS"/>
          <w:sz w:val="28"/>
          <w:u w:val="single"/>
        </w:rPr>
        <w:t>ola</w:t>
      </w:r>
      <w:r w:rsidR="009B0B8E" w:rsidRPr="009B0B8E">
        <w:rPr>
          <w:rFonts w:ascii="Comic Sans MS" w:hAnsi="Comic Sans MS"/>
          <w:sz w:val="28"/>
          <w:u w:val="single"/>
        </w:rPr>
        <w:t>maz</w:t>
      </w:r>
      <w:r w:rsidRPr="00065298">
        <w:rPr>
          <w:rFonts w:ascii="Comic Sans MS" w:hAnsi="Comic Sans MS"/>
          <w:sz w:val="28"/>
        </w:rPr>
        <w:t>?</w:t>
      </w:r>
    </w:p>
    <w:p w:rsidR="004B4ED5" w:rsidRPr="00065298" w:rsidRDefault="00065298" w:rsidP="00D06823">
      <w:pPr>
        <w:ind w:left="-142" w:right="-850"/>
        <w:rPr>
          <w:rFonts w:ascii="Comic Sans MS" w:hAnsi="Comic Sans MS"/>
          <w:sz w:val="28"/>
        </w:rPr>
      </w:pPr>
      <w:r w:rsidRPr="00665D04">
        <w:rPr>
          <w:rFonts w:ascii="Comic Sans MS" w:hAnsi="Comic Sans MS"/>
          <w:b/>
          <w:sz w:val="28"/>
        </w:rPr>
        <w:t>A</w:t>
      </w:r>
      <w:r w:rsidRPr="00065298">
        <w:rPr>
          <w:rFonts w:ascii="Comic Sans MS" w:hAnsi="Comic Sans MS"/>
          <w:sz w:val="28"/>
        </w:rPr>
        <w:t xml:space="preserve">. </w:t>
      </w:r>
      <w:r w:rsidR="00D06823">
        <w:rPr>
          <w:rFonts w:ascii="Comic Sans MS" w:hAnsi="Comic Sans MS"/>
          <w:sz w:val="28"/>
        </w:rPr>
        <w:t>g</w:t>
      </w:r>
      <w:r w:rsidR="00E82F05">
        <w:rPr>
          <w:rFonts w:ascii="Comic Sans MS" w:hAnsi="Comic Sans MS"/>
          <w:sz w:val="28"/>
        </w:rPr>
        <w:t>ittim</w:t>
      </w:r>
      <w:r w:rsidR="00B7669E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     </w:t>
      </w:r>
      <w:r w:rsidR="009B0B8E">
        <w:rPr>
          <w:rFonts w:ascii="Comic Sans MS" w:hAnsi="Comic Sans MS"/>
          <w:sz w:val="28"/>
        </w:rPr>
        <w:t xml:space="preserve">   </w:t>
      </w:r>
      <w:r w:rsidRPr="00665D04">
        <w:rPr>
          <w:rFonts w:ascii="Comic Sans MS" w:hAnsi="Comic Sans MS"/>
          <w:b/>
          <w:sz w:val="28"/>
        </w:rPr>
        <w:t>B</w:t>
      </w:r>
      <w:r>
        <w:rPr>
          <w:rFonts w:ascii="Comic Sans MS" w:hAnsi="Comic Sans MS"/>
          <w:sz w:val="28"/>
        </w:rPr>
        <w:t>.</w:t>
      </w:r>
      <w:r w:rsidR="009B0B8E">
        <w:rPr>
          <w:rFonts w:ascii="Comic Sans MS" w:hAnsi="Comic Sans MS"/>
          <w:sz w:val="28"/>
        </w:rPr>
        <w:t xml:space="preserve"> </w:t>
      </w:r>
      <w:proofErr w:type="gramStart"/>
      <w:r w:rsidR="009B0B8E">
        <w:rPr>
          <w:rFonts w:ascii="Comic Sans MS" w:hAnsi="Comic Sans MS"/>
          <w:sz w:val="28"/>
        </w:rPr>
        <w:t>g</w:t>
      </w:r>
      <w:r w:rsidR="00E82F05">
        <w:rPr>
          <w:rFonts w:ascii="Comic Sans MS" w:hAnsi="Comic Sans MS"/>
          <w:sz w:val="28"/>
        </w:rPr>
        <w:t>itmi</w:t>
      </w:r>
      <w:r w:rsidR="009B0B8E">
        <w:rPr>
          <w:rFonts w:ascii="Comic Sans MS" w:hAnsi="Comic Sans MS"/>
          <w:sz w:val="28"/>
        </w:rPr>
        <w:t xml:space="preserve">ş         </w:t>
      </w:r>
      <w:r w:rsidRPr="00665D04">
        <w:rPr>
          <w:rFonts w:ascii="Comic Sans MS" w:hAnsi="Comic Sans MS"/>
          <w:b/>
          <w:sz w:val="28"/>
        </w:rPr>
        <w:t>C</w:t>
      </w:r>
      <w:proofErr w:type="gramEnd"/>
      <w:r>
        <w:rPr>
          <w:rFonts w:ascii="Comic Sans MS" w:hAnsi="Comic Sans MS"/>
          <w:sz w:val="28"/>
        </w:rPr>
        <w:t>.</w:t>
      </w:r>
      <w:r w:rsidR="00D06823">
        <w:rPr>
          <w:rFonts w:ascii="Comic Sans MS" w:hAnsi="Comic Sans MS"/>
          <w:sz w:val="28"/>
        </w:rPr>
        <w:t xml:space="preserve"> g</w:t>
      </w:r>
      <w:r w:rsidR="00E82F05">
        <w:rPr>
          <w:rFonts w:ascii="Comic Sans MS" w:hAnsi="Comic Sans MS"/>
          <w:sz w:val="28"/>
        </w:rPr>
        <w:t>idece</w:t>
      </w:r>
      <w:r w:rsidR="00D06823">
        <w:rPr>
          <w:rFonts w:ascii="Comic Sans MS" w:hAnsi="Comic Sans MS"/>
          <w:sz w:val="28"/>
        </w:rPr>
        <w:t>k</w:t>
      </w:r>
      <w:r>
        <w:rPr>
          <w:rFonts w:ascii="Comic Sans MS" w:hAnsi="Comic Sans MS"/>
          <w:sz w:val="28"/>
        </w:rPr>
        <w:t xml:space="preserve"> </w:t>
      </w:r>
    </w:p>
    <w:p w:rsidR="00135B6A" w:rsidRPr="00355FA2" w:rsidRDefault="009B0B8E" w:rsidP="00065298">
      <w:pPr>
        <w:ind w:left="-142"/>
        <w:rPr>
          <w:rFonts w:ascii="Comic Sans MS" w:hAnsi="Comic Sans MS"/>
          <w:b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14533F" wp14:editId="0ACA575B">
                <wp:simplePos x="0" y="0"/>
                <wp:positionH relativeFrom="column">
                  <wp:posOffset>545465</wp:posOffset>
                </wp:positionH>
                <wp:positionV relativeFrom="paragraph">
                  <wp:posOffset>142240</wp:posOffset>
                </wp:positionV>
                <wp:extent cx="2647950" cy="704850"/>
                <wp:effectExtent l="247650" t="38100" r="76200" b="95250"/>
                <wp:wrapNone/>
                <wp:docPr id="18" name="Köşeleri Yuvarlanmış 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04850"/>
                        </a:xfrm>
                        <a:prstGeom prst="wedgeRoundRectCallout">
                          <a:avLst>
                            <a:gd name="adj1" fmla="val -57724"/>
                            <a:gd name="adj2" fmla="val -4031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5E9" w:rsidRPr="00665D04" w:rsidRDefault="00C61D9C" w:rsidP="00A95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kelimelerden hangisi özel isim </w:t>
                            </w:r>
                            <w:r w:rsidRPr="00C61D9C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değildir?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8" o:spid="_x0000_s1031" type="#_x0000_t62" style="position:absolute;left:0;text-align:left;margin-left:42.95pt;margin-top:11.2pt;width:208.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GxGgMAABYGAAAOAAAAZHJzL2Uyb0RvYy54bWysVEtu2zAQ3RfoHQjuG8n/xIgTuDZSFA2S&#10;IE4RdElTlMSWv5KU5eQCPUbO0E0ukOZeHVLyJ01XRb2QZzjD4Zt5M3N8upYCrZh1XKsJ7hykGDFF&#10;dcZVMcGfb87eHWLkPFEZEVqxCb5jDp+evH1zXJsx6+pSi4xZBEGUG9dmgkvvzThJHC2ZJO5AG6bA&#10;mGsriQfVFklmSQ3RpUi6aTpMam0zYzVlzsHpvDHikxg/zxn1l3numEdiggGbj18bv8vwTU6Oybiw&#10;xJSctjDIP6CQhCt4dBtqTjxBleWvQklOrXY69wdUy0TnOacs5gDZdNI/slmUxLCYCxTHmW2Z3P8L&#10;Sy9WVxbxDLgDphSRwNGnp8fnByaY5ehLtSJWECV//Xx+QHP+LXt6tL5gCr1nglsvGXr6we8L7jiC&#10;AFDN2rgxBF2YK9tqDsRQmnVuZfiHpNE6MnC3ZYCtPaJw2B32R0cDIIqCbZT2D0GGMMnutrHOf2Ba&#10;oiBMcM2ygl3rSmXXwPWMCKErH5kgq3PnIyVZmxfJvnYwyqUAhldEoHeD0ajbb1tgz6n7wqmf9jqv&#10;fXr7Pp3hcDhqcbbPAuIN0oBB6TMuRGw2oVA9wUeD7gCyJNDyuSAeRGmABKcKjIgoYJaotzEPpwXP&#10;wu0Qx9liORMWAfxQn1463dTnhVt4ek5c2fhFUwtPqBCGxclo6wMFY3ZRZjVaispeE4DRT+GHUcZD&#10;iWHMGgXGZhAtYLLa33Jfxg4NLL4CFy7BtXBOhClJA6V3GA4bRttcIrtbDFHbg5eEfmo6KEh+vVzH&#10;bh2EIOFkqbM76GDAE1vKGXrGIftz4vwVscA0gIX95C/hkwsNpdethFGp7f3fzoM/jBhYMaphNwAv&#10;3ytiGUbio4LhO+r0+xDWR6U/GHVDQfYty32LquRMA13Qe4AuisHfi42YWy1vYY1Nw6tgIorC200H&#10;tMrMNzsLFiFl02l0gwViiD9XC0ND8FDpwPvN+pZY046Hh8G60Js9AlSEoWjKv/MNN5WeVl7nPBp3&#10;dQU6ggLLJxLTLsqw3fb16LVb5ye/AQAA//8DAFBLAwQUAAYACAAAACEAsiJVnN8AAAAJAQAADwAA&#10;AGRycy9kb3ducmV2LnhtbEyPQU7DMBBF90jcwRokdtTBbVGbxqmgCIS6QTQcwIndJGCPo9htEk7P&#10;dAXLmf/05022HZ1lZ9OH1qOE+1kCzGDldYu1hM/i5W4FLESFWlmPRsJkAmzz66tMpdoP+GHOh1gz&#10;KsGQKglNjF3Keaga41SY+c4gZUffOxVp7GuuezVQubNcJMkDd6pFutCozuwaU30fTk7C8CWefval&#10;eNsXxbMV0yvfTet3KW9vxscNsGjG+AfDRZ/UISen0p9QB2YlrJZrIiUIsQBG+TIRtCgJnM8XwPOM&#10;//8g/wUAAP//AwBQSwECLQAUAAYACAAAACEAtoM4kv4AAADhAQAAEwAAAAAAAAAAAAAAAAAAAAAA&#10;W0NvbnRlbnRfVHlwZXNdLnhtbFBLAQItABQABgAIAAAAIQA4/SH/1gAAAJQBAAALAAAAAAAAAAAA&#10;AAAAAC8BAABfcmVscy8ucmVsc1BLAQItABQABgAIAAAAIQCfo4GxGgMAABYGAAAOAAAAAAAAAAAA&#10;AAAAAC4CAABkcnMvZTJvRG9jLnhtbFBLAQItABQABgAIAAAAIQCyIlWc3wAAAAkBAAAPAAAAAAAA&#10;AAAAAAAAAHQFAABkcnMvZG93bnJldi54bWxQSwUGAAAAAAQABADzAAAAgAYAAAAA&#10;" adj="-1668,9929" filled="f" strokecolor="#7030a0">
                <v:shadow on="t" color="black" opacity="24903f" origin=",.5" offset="0,.55556mm"/>
                <v:textbox>
                  <w:txbxContent>
                    <w:p w:rsidR="00A955E9" w:rsidRPr="00665D04" w:rsidRDefault="00C61D9C" w:rsidP="00A955E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kelimelerden hangisi özel isim </w:t>
                      </w:r>
                      <w:r w:rsidRPr="00C61D9C">
                        <w:rPr>
                          <w:rFonts w:ascii="Comic Sans MS" w:hAnsi="Comic Sans MS"/>
                          <w:sz w:val="28"/>
                          <w:u w:val="single"/>
                        </w:rPr>
                        <w:t>değildir?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813888" behindDoc="1" locked="0" layoutInCell="1" allowOverlap="1" wp14:anchorId="110E7AEB" wp14:editId="738E45B0">
            <wp:simplePos x="0" y="0"/>
            <wp:positionH relativeFrom="column">
              <wp:posOffset>60325</wp:posOffset>
            </wp:positionH>
            <wp:positionV relativeFrom="paragraph">
              <wp:posOffset>132715</wp:posOffset>
            </wp:positionV>
            <wp:extent cx="599440" cy="704850"/>
            <wp:effectExtent l="0" t="0" r="0" b="0"/>
            <wp:wrapNone/>
            <wp:docPr id="2" name="Resim 2" descr="http://us.cdn3.123rf.com/168nwm/kobyakov/kobyakov1201/kobyakov120100109/12356809-cute-little-girl-reads-a-book-while-wearing-glasses-isolated-over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://us.cdn3.123rf.com/168nwm/kobyakov/kobyakov1201/kobyakov120100109/12356809-cute-little-girl-reads-a-book-while-wearing-glasses-isolated-over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23">
        <w:rPr>
          <w:rFonts w:ascii="ALFABET98" w:hAnsi="ALFABET98"/>
          <w:b/>
          <w:color w:val="FF0000"/>
          <w:sz w:val="28"/>
        </w:rPr>
        <w:t xml:space="preserve">                                                </w:t>
      </w:r>
      <w:r w:rsidR="00065298" w:rsidRPr="00355FA2">
        <w:rPr>
          <w:rFonts w:ascii="Comic Sans MS" w:hAnsi="Comic Sans MS"/>
          <w:b/>
          <w:color w:val="FF0000"/>
          <w:sz w:val="28"/>
        </w:rPr>
        <w:t>7</w:t>
      </w:r>
      <w:r w:rsidR="00135B6A" w:rsidRPr="00355FA2">
        <w:rPr>
          <w:rFonts w:ascii="Comic Sans MS" w:hAnsi="Comic Sans MS"/>
          <w:b/>
          <w:color w:val="FF0000"/>
          <w:sz w:val="28"/>
        </w:rPr>
        <w:t>.)</w:t>
      </w:r>
      <w:r w:rsidR="00A955E9" w:rsidRPr="00355FA2">
        <w:rPr>
          <w:rFonts w:ascii="Comic Sans MS" w:eastAsia="Times New Roman" w:hAnsi="Comic Sans MS" w:cs="Times New Roman"/>
          <w:b/>
          <w:noProof/>
          <w:lang w:eastAsia="tr-TR"/>
        </w:rPr>
        <w:t xml:space="preserve"> </w:t>
      </w:r>
    </w:p>
    <w:p w:rsidR="00135B6A" w:rsidRPr="00355FA2" w:rsidRDefault="00135B6A" w:rsidP="00135B6A">
      <w:pPr>
        <w:ind w:left="1418" w:hanging="1985"/>
        <w:rPr>
          <w:rFonts w:ascii="ALFABET98" w:hAnsi="ALFABET98"/>
          <w:sz w:val="28"/>
        </w:rPr>
      </w:pPr>
    </w:p>
    <w:p w:rsidR="006E4B00" w:rsidRPr="00665D04" w:rsidRDefault="00E14AF3" w:rsidP="00665D04">
      <w:pPr>
        <w:ind w:left="1418" w:right="-850" w:hanging="1985"/>
        <w:rPr>
          <w:rFonts w:ascii="Comic Sans MS" w:hAnsi="Comic Sans MS"/>
          <w:sz w:val="28"/>
        </w:rPr>
      </w:pPr>
      <w:r w:rsidRPr="00355FA2">
        <w:rPr>
          <w:rFonts w:ascii="Comic Sans MS" w:hAnsi="Comic Sans MS"/>
          <w:b/>
          <w:noProof/>
          <w:color w:val="EEEEEE"/>
          <w:sz w:val="18"/>
          <w:szCs w:val="18"/>
          <w:lang w:eastAsia="tr-TR"/>
        </w:rPr>
        <w:drawing>
          <wp:anchor distT="0" distB="0" distL="114300" distR="114300" simplePos="0" relativeHeight="251814912" behindDoc="1" locked="0" layoutInCell="1" allowOverlap="1" wp14:anchorId="1391740D" wp14:editId="4E1DC208">
            <wp:simplePos x="0" y="0"/>
            <wp:positionH relativeFrom="column">
              <wp:posOffset>59690</wp:posOffset>
            </wp:positionH>
            <wp:positionV relativeFrom="paragraph">
              <wp:posOffset>307340</wp:posOffset>
            </wp:positionV>
            <wp:extent cx="342900" cy="809625"/>
            <wp:effectExtent l="0" t="0" r="0" b="9525"/>
            <wp:wrapNone/>
            <wp:docPr id="3" name="Resim 3" descr="s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s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5DB" w:rsidRPr="00355FA2">
        <w:rPr>
          <w:rFonts w:ascii="ALFABET98" w:hAnsi="ALFABET98"/>
          <w:sz w:val="28"/>
        </w:rPr>
        <w:t xml:space="preserve">A. </w:t>
      </w:r>
      <w:r w:rsidR="006E1CC5">
        <w:rPr>
          <w:rFonts w:ascii="ALFABET98" w:hAnsi="ALFABET98"/>
          <w:sz w:val="28"/>
        </w:rPr>
        <w:t xml:space="preserve"> </w:t>
      </w:r>
      <w:r w:rsidR="00665D04" w:rsidRPr="00831891">
        <w:rPr>
          <w:rFonts w:ascii="Comic Sans MS" w:hAnsi="Comic Sans MS"/>
          <w:b/>
          <w:sz w:val="28"/>
        </w:rPr>
        <w:t>A</w:t>
      </w:r>
      <w:r w:rsidR="00665D04" w:rsidRPr="00355FA2">
        <w:rPr>
          <w:rFonts w:ascii="Comic Sans MS" w:hAnsi="Comic Sans MS"/>
          <w:sz w:val="28"/>
        </w:rPr>
        <w:t xml:space="preserve">.  </w:t>
      </w:r>
      <w:proofErr w:type="gramStart"/>
      <w:r w:rsidR="00C61D9C">
        <w:rPr>
          <w:rFonts w:ascii="Comic Sans MS" w:hAnsi="Comic Sans MS"/>
          <w:sz w:val="28"/>
        </w:rPr>
        <w:t>Defter</w:t>
      </w:r>
      <w:r w:rsidR="00665D04" w:rsidRPr="00355FA2">
        <w:rPr>
          <w:rFonts w:ascii="Comic Sans MS" w:hAnsi="Comic Sans MS"/>
          <w:sz w:val="28"/>
        </w:rPr>
        <w:t xml:space="preserve">    </w:t>
      </w:r>
      <w:r w:rsidR="00C61D9C">
        <w:rPr>
          <w:rFonts w:ascii="Comic Sans MS" w:hAnsi="Comic Sans MS"/>
          <w:sz w:val="28"/>
        </w:rPr>
        <w:t xml:space="preserve">      </w:t>
      </w:r>
      <w:r w:rsidR="00665D04" w:rsidRPr="00831891">
        <w:rPr>
          <w:rFonts w:ascii="Comic Sans MS" w:hAnsi="Comic Sans MS"/>
          <w:b/>
          <w:sz w:val="28"/>
        </w:rPr>
        <w:t>B</w:t>
      </w:r>
      <w:proofErr w:type="gramEnd"/>
      <w:r w:rsidR="00665D04" w:rsidRPr="00355FA2">
        <w:rPr>
          <w:rFonts w:ascii="Comic Sans MS" w:hAnsi="Comic Sans MS"/>
          <w:sz w:val="28"/>
        </w:rPr>
        <w:t>.</w:t>
      </w:r>
      <w:r w:rsidR="00355FA2">
        <w:rPr>
          <w:rFonts w:ascii="Comic Sans MS" w:hAnsi="Comic Sans MS"/>
          <w:sz w:val="28"/>
        </w:rPr>
        <w:t xml:space="preserve"> </w:t>
      </w:r>
      <w:r w:rsidR="00C61D9C">
        <w:rPr>
          <w:rFonts w:ascii="Comic Sans MS" w:hAnsi="Comic Sans MS"/>
          <w:sz w:val="28"/>
        </w:rPr>
        <w:t>Yusuf</w:t>
      </w:r>
      <w:r w:rsidR="00355FA2">
        <w:rPr>
          <w:rFonts w:ascii="Comic Sans MS" w:hAnsi="Comic Sans MS"/>
          <w:sz w:val="28"/>
        </w:rPr>
        <w:t xml:space="preserve"> </w:t>
      </w:r>
      <w:r w:rsidR="00665D04">
        <w:rPr>
          <w:rFonts w:ascii="Comic Sans MS" w:hAnsi="Comic Sans MS"/>
          <w:sz w:val="28"/>
        </w:rPr>
        <w:t xml:space="preserve">    </w:t>
      </w:r>
      <w:r w:rsidR="00C61D9C">
        <w:rPr>
          <w:rFonts w:ascii="Comic Sans MS" w:hAnsi="Comic Sans MS"/>
          <w:sz w:val="28"/>
        </w:rPr>
        <w:t xml:space="preserve">    </w:t>
      </w:r>
      <w:r w:rsidR="00665D04" w:rsidRPr="00665D04">
        <w:rPr>
          <w:rFonts w:ascii="Comic Sans MS" w:hAnsi="Comic Sans MS"/>
          <w:b/>
          <w:sz w:val="28"/>
        </w:rPr>
        <w:t>C</w:t>
      </w:r>
      <w:r w:rsidR="00665D04">
        <w:rPr>
          <w:rFonts w:ascii="Comic Sans MS" w:hAnsi="Comic Sans MS"/>
          <w:sz w:val="28"/>
        </w:rPr>
        <w:t xml:space="preserve">. </w:t>
      </w:r>
      <w:r w:rsidR="00C61D9C">
        <w:rPr>
          <w:rFonts w:ascii="Comic Sans MS" w:hAnsi="Comic Sans MS"/>
          <w:sz w:val="28"/>
        </w:rPr>
        <w:t>İrem</w:t>
      </w:r>
    </w:p>
    <w:p w:rsidR="00E14AF3" w:rsidRDefault="00E14AF3" w:rsidP="00E14AF3">
      <w:pPr>
        <w:ind w:left="-142"/>
        <w:rPr>
          <w:rFonts w:ascii="Comic Sans MS" w:hAnsi="Comic Sans MS"/>
          <w:b/>
          <w:color w:val="FF0000"/>
          <w:sz w:val="28"/>
        </w:rPr>
      </w:pPr>
      <w:r w:rsidRPr="00355FA2">
        <w:rPr>
          <w:rFonts w:ascii="Comic Sans MS" w:eastAsia="Times New Roman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32180D" wp14:editId="71D19797">
                <wp:simplePos x="0" y="0"/>
                <wp:positionH relativeFrom="column">
                  <wp:posOffset>345440</wp:posOffset>
                </wp:positionH>
                <wp:positionV relativeFrom="paragraph">
                  <wp:posOffset>28575</wp:posOffset>
                </wp:positionV>
                <wp:extent cx="666750" cy="571500"/>
                <wp:effectExtent l="133350" t="38100" r="76200" b="95250"/>
                <wp:wrapNone/>
                <wp:docPr id="37" name="Köşeleri Yuvarlanmış Dikdörtgen Belirtme Çizgis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71500"/>
                        </a:xfrm>
                        <a:prstGeom prst="wedgeRoundRectCallout">
                          <a:avLst>
                            <a:gd name="adj1" fmla="val -63351"/>
                            <a:gd name="adj2" fmla="val 525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0AB" w:rsidRPr="00665D04" w:rsidRDefault="00C61D9C" w:rsidP="002600A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……?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7" o:spid="_x0000_s1032" type="#_x0000_t62" style="position:absolute;left:0;text-align:left;margin-left:27.2pt;margin-top:2.25pt;width:52.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faFQMAABQGAAAOAAAAZHJzL2Uyb0RvYy54bWysVM1u2zAMvg/YOwi6t86fkzaoU2QJOgwr&#10;2qLpUOyoyLKtTX+TlDjtC+wx+gy79AW6vtco2U2ydadhOTikSFEf+ZE8Od1IgdbMOq5VhruHHYyY&#10;ojrnqszwp5uzgyOMnCcqJ0IrluE75vDp5O2bk9qMWU9XWuTMIgii3Lg2Ga68N+MkcbRikrhDbZgC&#10;Y6GtJB5UWya5JTVElyLpdTrDpNY2N1ZT5hyczhsjnsT4RcGovywKxzwSGQZsPn5t/C7DN5mckHFp&#10;iak4bWGQf0AhCVfw6DbUnHiCVpa/CiU5tdrpwh9SLRNdFJyymANk0+38kc2iIobFXKA4zmzL5P5f&#10;WHqxvrKI5xnujzBSRAJHH58enx+YYJajz6s1sYIo+fPH8wOa86/506P1JVPoHRPcesnQ03d+X3LH&#10;EQSAatbGjSHowlzZVnMghtJsCivDPySNNpGBuy0DbOMRhcPhcDhKgScKpnTUTTuRoWR32Vjn3zMt&#10;URAyXLO8ZNd6pfJroHpGhNArH4kg63PnIyN5mxbJv3QxKqQAgtdEoINhv5922w7Yc+rtO6W9dPja&#10;pb/v0g2ggw/AbF8F6QVogKD0GRcitppQqM7wMYSFJAk0fCGIB1EaoMCpEiMiSpgk6m1Mw2nB83A7&#10;xHG2XM6ERYA+w7NO+LXv/uYWnp4TVzV+0dS6CRXCsDgXbXmgXswuqrxGS7Gy1wRgDGJglPNQYRgy&#10;eAUUGJo0WkCz2t9yX8X+DBy+AhcuwbVwToSpSAOlfxQOm0q1ucSqbTFEbQ9eErqp6Z8g+c1yE3s1&#10;UhJOljq/g/4FPLGhnKFnHLI/J85fEQtEA1jYTv4SPoXQUHrdShhV2t7/7Tz4w4CBFaMaNgPw8m1F&#10;LMNIfFAwesfdwQDC+qgM0lEvFGTfsty3qJWcaaALWg/QRTH4e/EiFlbLW1hi0/AqmIii8HbTAa0y&#10;883GgjVI2XQa3WB9GOLP1cLQEDxUOvB+s7kl1rTT4WGsLvTLFmm7syn/zjfcVHq68rrgPhh3dW0V&#10;WD2RmHZNht22r0ev3TKf/AIAAP//AwBQSwMEFAAGAAgAAAAhAMtuGpfZAAAABwEAAA8AAABkcnMv&#10;ZG93bnJldi54bWxMjk1OwzAQhfdIvYM1ldhRp8gpNMSpAKms2BB6ADueJlZjO7LdNtye6QqW70fv&#10;ffVudiO7YEw2eAnrVQEMfReM9b2Ew/f+4RlYysobNQaPEn4wwa5Z3NWqMuHqv/DS5p7RiE+VkjDk&#10;PFWcp25Ap9IqTOgpO4boVCYZe26iutK4G/ljUWy4U9bTw6AmfB+wO7VnJ+FotW7X2n6c3N5tkniL&#10;4vPwJOX9cn59AZZxzn9luOETOjTEpMPZm8RGCaUQ1JQgSmC3uNyS1hK2ZPCm5v/5m18AAAD//wMA&#10;UEsBAi0AFAAGAAgAAAAhALaDOJL+AAAA4QEAABMAAAAAAAAAAAAAAAAAAAAAAFtDb250ZW50X1R5&#10;cGVzXS54bWxQSwECLQAUAAYACAAAACEAOP0h/9YAAACUAQAACwAAAAAAAAAAAAAAAAAvAQAAX3Jl&#10;bHMvLnJlbHNQSwECLQAUAAYACAAAACEAk2PX2hUDAAAUBgAADgAAAAAAAAAAAAAAAAAuAgAAZHJz&#10;L2Uyb0RvYy54bWxQSwECLQAUAAYACAAAACEAy24al9kAAAAHAQAADwAAAAAAAAAAAAAAAABvBQAA&#10;ZHJzL2Rvd25yZXYueG1sUEsFBgAAAAAEAAQA8wAAAHUGAAAAAA==&#10;" adj="-2884,11935" filled="f" strokecolor="#c00000">
                <v:shadow on="t" color="black" opacity="24903f" origin=",.5" offset="0,.55556mm"/>
                <v:textbox>
                  <w:txbxContent>
                    <w:p w:rsidR="002600AB" w:rsidRPr="00665D04" w:rsidRDefault="00C61D9C" w:rsidP="002600AB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……?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61D9C" w:rsidRPr="00355FA2">
        <w:rPr>
          <w:rFonts w:ascii="Comic Sans MS" w:eastAsia="Times New Roman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0B17924" wp14:editId="0381022B">
                <wp:simplePos x="0" y="0"/>
                <wp:positionH relativeFrom="column">
                  <wp:posOffset>1202690</wp:posOffset>
                </wp:positionH>
                <wp:positionV relativeFrom="paragraph">
                  <wp:posOffset>19050</wp:posOffset>
                </wp:positionV>
                <wp:extent cx="1514475" cy="571500"/>
                <wp:effectExtent l="57150" t="38100" r="314325" b="95250"/>
                <wp:wrapNone/>
                <wp:docPr id="30" name="Köşeleri Yuvarlanmış Dikdörtgen Belirtme Çizgis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wedgeRoundRectCallout">
                          <a:avLst>
                            <a:gd name="adj1" fmla="val 66039"/>
                            <a:gd name="adj2" fmla="val 309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1D9C" w:rsidRPr="00C61D9C" w:rsidRDefault="00C61D9C" w:rsidP="00C61D9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9C">
                              <w:rPr>
                                <w:rFonts w:ascii="Comic Sans MS" w:hAnsi="Comic Sans MS"/>
                                <w:sz w:val="28"/>
                              </w:rPr>
                              <w:t>Bugün geldim.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0" o:spid="_x0000_s1033" type="#_x0000_t62" style="position:absolute;left:0;text-align:left;margin-left:94.7pt;margin-top:1.5pt;width:119.25pt;height: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R0FQMAABQGAAAOAAAAZHJzL2Uyb0RvYy54bWysVEtu2zAQ3RfoHQjuG8kf2bEROXBspCga&#10;JEGcIuiSliiJLX8lacvJBXqMnKGbXCDNvTqk5E/brIp6Ic9whsM3bz4npxvB0Zoay5RMcecoxojK&#10;TOVMlin+dHv+7hgj64jMCVeSpvieWnw6efvmpNZj2lWV4jk1CIJIO651iivn9DiKbFZRQeyR0lSC&#10;sVBGEAeqKaPckBqiCx5143gQ1crk2qiMWgun88aIJyF+UdDMXRWFpQ7xFAM2F74mfJf+G01OyLg0&#10;RFcsa2GQf0AhCJPw6C7UnDiCVob9FUqwzCirCneUKRGpomAZDTlANp34j2wWFdE05ALkWL2jyf6/&#10;sNnl+toglqe4B/RIIqBGH5+fXh4pp4ahz6s1MZxI8fPHyyOas6/585NxJZXojHJmnKDo+Tt7KJll&#10;CAIAm7W2Ywi60Nem1SyInppNYYT/h6TRJlTgflcBunEog8NO0un3hwlGGdiSYSeJQ9Bof1sb695T&#10;JZAXUlzTvKQ3aiXzG6j1jHCuVi5UgqwvrAslydu8SP6lg1EhOFR4TTgaDOLeqO2AA5/uoU8vHr3i&#10;0jt06QwGg6EPAyjbR0Ha4vQIpDpnnIdW4xLVKR4lXZ8jgYYvOHEgCg0lsLLEiPASJilzJmRhFWe5&#10;v+3jWFMuZ9wgAA/MxWdxsmXnNzf/9JzYqvELphYelz4MDXPRsgN0UbOo8hot+crcEIDRj+GHUc48&#10;wTBkjQJDkwQLmIxyd8xVoT99DV8BF675c8J1RRoovWMfq2GqzSWwtsMQtAN4ke+mpn+85DbLTejV&#10;QLc/War8HvoX8HgYyOrsnEH2F8S6a2KgznAI28ldwafgCqhXrYRRpczDa+feHwYMrBjVsBmgLt9W&#10;xFCM+AcJozeCFoWwLij9ZNj1hBxalocWuRIzBeWCzgN0QfT+jm/FwihxB0ts6l8FE5EZvN10QKvM&#10;XLOxYA1mdDoNbrA+NHEXcqEzH9wz7et+u7kjRrfD4WCsLtV2i7Td2dC/9/U3pZqunCqY88Y9r60C&#10;qycUpl2Tfrcd6sFrv8wnvwAAAP//AwBQSwMEFAAGAAgAAAAhACRHl1bdAAAACAEAAA8AAABkcnMv&#10;ZG93bnJldi54bWxMj8FOwzAQRO9I/IO1SFwQdSgBmhCnqpDgxIEWOPTmxtskIl5HWbc1f89yguPs&#10;jGbfVMvkB3XEiftABm5mGSikJrieWgMf78/XC1AcLTk7BEID38iwrM/PKlu6cKI1HjexVVJCXFoD&#10;XYxjqTU3HXrLszAiibcPk7dR5NRqN9mTlPtBz7PsXnvbk3zo7IhPHTZfm4M3gPlrWu2367die8V3&#10;Kb7kzJ+5MZcXafUIKmKKf2H4xRd0qIVpFw7kWA2iF0UuUQO3Mkn8fP5QgNoZKOSg60r/H1D/AAAA&#10;//8DAFBLAQItABQABgAIAAAAIQC2gziS/gAAAOEBAAATAAAAAAAAAAAAAAAAAAAAAABbQ29udGVu&#10;dF9UeXBlc10ueG1sUEsBAi0AFAAGAAgAAAAhADj9If/WAAAAlAEAAAsAAAAAAAAAAAAAAAAALwEA&#10;AF9yZWxzLy5yZWxzUEsBAi0AFAAGAAgAAAAhAILXRHQVAwAAFAYAAA4AAAAAAAAAAAAAAAAALgIA&#10;AGRycy9lMm9Eb2MueG1sUEsBAi0AFAAGAAgAAAAhACRHl1bdAAAACAEAAA8AAAAAAAAAAAAAAAAA&#10;bwUAAGRycy9kb3ducmV2LnhtbFBLBQYAAAAABAAEAPMAAAB5BgAAAAA=&#10;" adj="25064,11469" filled="f" strokecolor="#00b050">
                <v:shadow on="t" color="black" opacity="24903f" origin=",.5" offset="0,.55556mm"/>
                <v:textbox>
                  <w:txbxContent>
                    <w:p w:rsidR="00C61D9C" w:rsidRPr="00C61D9C" w:rsidRDefault="00C61D9C" w:rsidP="00C61D9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61D9C">
                        <w:rPr>
                          <w:rFonts w:ascii="Comic Sans MS" w:hAnsi="Comic Sans MS"/>
                          <w:sz w:val="28"/>
                        </w:rPr>
                        <w:t>Bugün geldim.</w:t>
                      </w:r>
                    </w:p>
                  </w:txbxContent>
                </v:textbox>
              </v:shape>
            </w:pict>
          </mc:Fallback>
        </mc:AlternateContent>
      </w:r>
      <w:r w:rsidR="00C61D9C">
        <w:rPr>
          <w:noProof/>
          <w:lang w:eastAsia="tr-TR"/>
        </w:rPr>
        <w:drawing>
          <wp:anchor distT="0" distB="0" distL="114300" distR="114300" simplePos="0" relativeHeight="251815936" behindDoc="1" locked="0" layoutInCell="1" allowOverlap="1" wp14:anchorId="073CE5EB" wp14:editId="464D27FC">
            <wp:simplePos x="0" y="0"/>
            <wp:positionH relativeFrom="column">
              <wp:posOffset>2668270</wp:posOffset>
            </wp:positionH>
            <wp:positionV relativeFrom="paragraph">
              <wp:posOffset>8255</wp:posOffset>
            </wp:positionV>
            <wp:extent cx="534035" cy="571500"/>
            <wp:effectExtent l="0" t="0" r="0" b="0"/>
            <wp:wrapNone/>
            <wp:docPr id="6" name="Resim 6" descr="http://www.elenaphoto.com/cute_boy_sjpg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naphoto.com/cute_boy_sjpg57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DBA">
        <w:rPr>
          <w:rFonts w:ascii="Comic Sans MS" w:hAnsi="Comic Sans MS"/>
          <w:b/>
          <w:color w:val="FF0000"/>
          <w:sz w:val="28"/>
        </w:rPr>
        <w:t>8.)</w:t>
      </w:r>
    </w:p>
    <w:p w:rsidR="00355FA2" w:rsidRPr="000230E9" w:rsidRDefault="00E14AF3" w:rsidP="00E14AF3">
      <w:pPr>
        <w:ind w:left="-142" w:right="-85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               </w:t>
      </w:r>
      <w:r w:rsidR="000230E9">
        <w:rPr>
          <w:rFonts w:ascii="Comic Sans MS" w:hAnsi="Comic Sans MS"/>
          <w:sz w:val="28"/>
        </w:rPr>
        <w:t xml:space="preserve">       </w:t>
      </w:r>
      <w:r>
        <w:rPr>
          <w:rFonts w:ascii="Comic Sans MS" w:hAnsi="Comic Sans MS"/>
          <w:sz w:val="28"/>
        </w:rPr>
        <w:t xml:space="preserve">                            </w:t>
      </w:r>
      <w:r w:rsidR="000230E9" w:rsidRPr="000230E9">
        <w:rPr>
          <w:rFonts w:ascii="Comic Sans MS" w:hAnsi="Comic Sans MS"/>
          <w:sz w:val="28"/>
        </w:rPr>
        <w:t>Eren, Emel’in sorusuna böyle cevap vermiştir. Buna göre, Emel hangi soruyu sormuştur?</w:t>
      </w:r>
    </w:p>
    <w:p w:rsidR="000230E9" w:rsidRDefault="000230E9" w:rsidP="000230E9">
      <w:pPr>
        <w:ind w:left="1701" w:right="-850" w:hanging="1843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340E7B" wp14:editId="781C5920">
                <wp:simplePos x="0" y="0"/>
                <wp:positionH relativeFrom="column">
                  <wp:posOffset>554990</wp:posOffset>
                </wp:positionH>
                <wp:positionV relativeFrom="paragraph">
                  <wp:posOffset>683895</wp:posOffset>
                </wp:positionV>
                <wp:extent cx="2695575" cy="704850"/>
                <wp:effectExtent l="228600" t="38100" r="85725" b="95250"/>
                <wp:wrapNone/>
                <wp:docPr id="15" name="Köşeleri Yuvarlanmış Dikdörtgen Belirtme Çizgi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04850"/>
                        </a:xfrm>
                        <a:prstGeom prst="wedgeRoundRectCallout">
                          <a:avLst>
                            <a:gd name="adj1" fmla="val -56959"/>
                            <a:gd name="adj2" fmla="val -1079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496" w:rsidRPr="00023BAF" w:rsidRDefault="00A9221D" w:rsidP="000C649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Akşam televizyonda film izledik.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5" o:spid="_x0000_s1034" type="#_x0000_t62" style="position:absolute;left:0;text-align:left;margin-left:43.7pt;margin-top:53.85pt;width:212.25pt;height: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9xGgMAABcGAAAOAAAAZHJzL2Uyb0RvYy54bWysVEtu2zAQ3RfoHQjuE8mO5R9iF66NFEWD&#10;JIhTBF3SEiWx5a8kZTm5QI+RM3STC6S5V4eU/EnTVVEv5BnOcPhm3sycvtsIjtbUWKbkBHeOY4yo&#10;TFXGZDHBn2/OjoYYWUdkRriSdILvqMXvpm/fnNZ6TLuqVDyjBkEQace1nuDSOT2OIpuWVBB7rDSV&#10;YMyVEcSBaoooM6SG6IJH3TjuR7UymTYqpdbC6aIx4mmIn+c0dZd5bqlDfIIBmwtfE74r/42mp2Rc&#10;GKJLlrYwyD+gEIRJeHQXakEcQZVhr0IJlhplVe6OUyUilecspSEHyKYT/5HNsiSahlygOFbvymT/&#10;X9j0Yn1lEMuAuwQjSQRw9Onp8fmBcmoY+lKtieFEil8/nx/Qgn3Lnh6NK6hE7ylnxgmKnn6w+4JZ&#10;hiAAVLPWdgxBl/rKtJoF0Zdmkxvh/yFptAkM3O0YoBuHUjjs9kdJMgAkKdgGcW+YBIqi/W1trPtA&#10;lUBemOCaZgW9VpXMroHrOeFcVS4wQdbn1gVKsjYvkn3tYJQLDgyvCUdHCbw2alvgwKn7wqkTD0bb&#10;PjlwOjl06vT7/YEPBEDbd0HaQvUgpDpjnIdu4xLVEzxKuj5NAj2fc+JAFBpYsLLAiPAChil1JiRi&#10;FWeZv+3jWFOs5twgwA8xuot4V6AXbv7pBbFl4xdMLTwufRgaRqMtEFSMmmWZ1WjFK3NNAEYvhh9G&#10;GfM1hjlrFJibJFjAZJS7Za4MLeppfAXOX4Jr/pxwXZIGysnQHzaVanMJVdthCNoBvMg3VNNCXnKb&#10;1Sa069AH8Scrld1BCwOe0FNWp2cMsj8n1l0RA1QDWFhQ7hI+OVdQetVKGJXK3P/t3PvDjIEVoxqW&#10;A/DyvSKGYsQ/Spi+UafX89skKL1k0PUFObSsDi2yEnMFdEHzAbogen/Ht2JulLiFPTbzr4KJyBTe&#10;bjqgVeauWVqwCVM6mwU32CCauHO51KkP7ivteb/Z3BKj2/lwMFkXartI2u5syr/39TelmlVO5cx5&#10;476urQLbJxDTbkq/3g714LXf59PfAAAA//8DAFBLAwQUAAYACAAAACEAHpPIbd8AAAAKAQAADwAA&#10;AGRycy9kb3ducmV2LnhtbEyPy07DMBBF90j8gzVI7Kjj8nAa4lSoEpvAAgrs3WQaR8TjKHZS9+8x&#10;K1jOzNGdc8tttANbcPK9IwVilQFDalzbU6fg8+P5Jgfmg6ZWD45QwRk9bKvLi1IXrTvROy770LEU&#10;Qr7QCkwIY8G5bwxa7VduREq3o5usDmmcOt5O+pTC7cDXWfbAre4pfTB6xJ3B5ns/WwV4W7/M9avc&#10;Nef6zWyWYxRfMip1fRWfHoEFjOEPhl/9pA5Vcjq4mVrPBgW5vEtk2mdSAkvAvRAbYAcFa5FL4FXJ&#10;/1eofgAAAP//AwBQSwECLQAUAAYACAAAACEAtoM4kv4AAADhAQAAEwAAAAAAAAAAAAAAAAAAAAAA&#10;W0NvbnRlbnRfVHlwZXNdLnhtbFBLAQItABQABgAIAAAAIQA4/SH/1gAAAJQBAAALAAAAAAAAAAAA&#10;AAAAAC8BAABfcmVscy8ucmVsc1BLAQItABQABgAIAAAAIQC7B49xGgMAABcGAAAOAAAAAAAAAAAA&#10;AAAAAC4CAABkcnMvZTJvRG9jLnhtbFBLAQItABQABgAIAAAAIQAek8ht3wAAAAoBAAAPAAAAAAAA&#10;AAAAAAAAAHQFAABkcnMvZG93bnJldi54bWxQSwUGAAAAAAQABADzAAAAgAYAAAAA&#10;" adj="-1503,8469" filled="f" strokecolor="#92d050">
                <v:shadow on="t" color="black" opacity="24903f" origin=",.5" offset="0,.55556mm"/>
                <v:textbox>
                  <w:txbxContent>
                    <w:p w:rsidR="000C6496" w:rsidRPr="00023BAF" w:rsidRDefault="00A9221D" w:rsidP="000C649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Akşam televizyonda film izledik.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816960" behindDoc="1" locked="0" layoutInCell="1" allowOverlap="1" wp14:anchorId="40DCE8AC" wp14:editId="75D6E59F">
            <wp:simplePos x="0" y="0"/>
            <wp:positionH relativeFrom="column">
              <wp:posOffset>164465</wp:posOffset>
            </wp:positionH>
            <wp:positionV relativeFrom="paragraph">
              <wp:posOffset>681355</wp:posOffset>
            </wp:positionV>
            <wp:extent cx="390525" cy="704850"/>
            <wp:effectExtent l="0" t="0" r="9525" b="0"/>
            <wp:wrapNone/>
            <wp:docPr id="7" name="Resim 7" descr="http://macksfield.files.wordpress.com/2008/10/ccc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1" descr="http://macksfield.files.wordpress.com/2008/10/ccc-child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D04" w:rsidRPr="00665D04">
        <w:rPr>
          <w:rFonts w:ascii="Comic Sans MS" w:hAnsi="Comic Sans MS"/>
          <w:b/>
          <w:sz w:val="28"/>
        </w:rPr>
        <w:t>A</w:t>
      </w:r>
      <w:r w:rsidR="00492486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 xml:space="preserve">Nereden geldin?    </w:t>
      </w:r>
      <w:r w:rsidR="009A737E" w:rsidRPr="009A737E">
        <w:rPr>
          <w:rFonts w:ascii="Comic Sans MS" w:hAnsi="Comic Sans MS"/>
          <w:b/>
          <w:sz w:val="28"/>
        </w:rPr>
        <w:t>B.</w:t>
      </w:r>
      <w:r>
        <w:rPr>
          <w:rFonts w:ascii="Comic Sans MS" w:hAnsi="Comic Sans MS"/>
          <w:sz w:val="28"/>
        </w:rPr>
        <w:t xml:space="preserve"> Neden geldin?</w:t>
      </w:r>
      <w:r w:rsidR="009A737E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</w:t>
      </w:r>
      <w:r w:rsidR="009A737E" w:rsidRPr="00831891">
        <w:rPr>
          <w:rFonts w:ascii="Comic Sans MS" w:hAnsi="Comic Sans MS"/>
          <w:b/>
          <w:sz w:val="28"/>
        </w:rPr>
        <w:t>C</w:t>
      </w:r>
      <w:r w:rsidR="009A737E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>Ne zaman geldin?</w:t>
      </w:r>
    </w:p>
    <w:p w:rsidR="00A955E9" w:rsidRPr="001D4250" w:rsidRDefault="00665D04" w:rsidP="000230E9">
      <w:pPr>
        <w:ind w:left="-142" w:right="-850"/>
        <w:rPr>
          <w:rFonts w:ascii="Comic Sans MS" w:hAnsi="Comic Sans MS"/>
          <w:sz w:val="28"/>
        </w:rPr>
      </w:pPr>
      <w:r w:rsidRPr="001D4250">
        <w:rPr>
          <w:rFonts w:ascii="Comic Sans MS" w:hAnsi="Comic Sans MS"/>
          <w:b/>
          <w:color w:val="FF0000"/>
          <w:sz w:val="28"/>
        </w:rPr>
        <w:t>9</w:t>
      </w:r>
      <w:r w:rsidR="00A955E9" w:rsidRPr="001D4250">
        <w:rPr>
          <w:rFonts w:ascii="Comic Sans MS" w:hAnsi="Comic Sans MS"/>
          <w:b/>
          <w:color w:val="FF0000"/>
          <w:sz w:val="28"/>
        </w:rPr>
        <w:t>.)</w:t>
      </w:r>
      <w:r w:rsidR="00A955E9" w:rsidRPr="001D4250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0230E9" w:rsidRDefault="00AD237A" w:rsidP="00A955E9">
      <w:pPr>
        <w:ind w:right="-850"/>
      </w:pPr>
      <w:r>
        <w:t xml:space="preserve">                                                                                                          </w:t>
      </w:r>
      <w:r w:rsidR="000230E9">
        <w:t xml:space="preserve">      </w:t>
      </w:r>
    </w:p>
    <w:p w:rsidR="00023BAF" w:rsidRPr="000230E9" w:rsidRDefault="009A737E" w:rsidP="000230E9">
      <w:pPr>
        <w:ind w:left="-142" w:right="-850"/>
      </w:pPr>
      <w:r>
        <w:rPr>
          <w:rFonts w:ascii="Comic Sans MS" w:hAnsi="Comic Sans MS"/>
          <w:sz w:val="28"/>
        </w:rPr>
        <w:t>E</w:t>
      </w:r>
      <w:r w:rsidR="000230E9">
        <w:rPr>
          <w:rFonts w:ascii="Comic Sans MS" w:hAnsi="Comic Sans MS"/>
          <w:sz w:val="28"/>
        </w:rPr>
        <w:t>ce</w:t>
      </w:r>
      <w:r>
        <w:rPr>
          <w:rFonts w:ascii="Comic Sans MS" w:hAnsi="Comic Sans MS"/>
          <w:sz w:val="28"/>
        </w:rPr>
        <w:t>’</w:t>
      </w:r>
      <w:r w:rsidR="000230E9">
        <w:rPr>
          <w:rFonts w:ascii="Comic Sans MS" w:hAnsi="Comic Sans MS"/>
          <w:sz w:val="28"/>
        </w:rPr>
        <w:t>n</w:t>
      </w:r>
      <w:r>
        <w:rPr>
          <w:rFonts w:ascii="Comic Sans MS" w:hAnsi="Comic Sans MS"/>
          <w:sz w:val="28"/>
        </w:rPr>
        <w:t>i</w:t>
      </w:r>
      <w:r w:rsidR="00A82583">
        <w:rPr>
          <w:rFonts w:ascii="Comic Sans MS" w:hAnsi="Comic Sans MS"/>
          <w:sz w:val="28"/>
        </w:rPr>
        <w:t>n</w:t>
      </w:r>
      <w:r w:rsidR="00023BAF" w:rsidRPr="00023BAF">
        <w:rPr>
          <w:rFonts w:ascii="Comic Sans MS" w:hAnsi="Comic Sans MS"/>
          <w:sz w:val="28"/>
        </w:rPr>
        <w:t xml:space="preserve"> cümlesinde </w:t>
      </w:r>
      <w:r>
        <w:rPr>
          <w:rFonts w:ascii="Comic Sans MS" w:hAnsi="Comic Sans MS"/>
          <w:sz w:val="28"/>
        </w:rPr>
        <w:t>hangi sorunun cevabı yoktur?</w:t>
      </w:r>
      <w:r w:rsidR="00A436A0" w:rsidRPr="00023BAF">
        <w:rPr>
          <w:rFonts w:ascii="Comic Sans MS" w:hAnsi="Comic Sans MS"/>
          <w:sz w:val="28"/>
        </w:rPr>
        <w:t xml:space="preserve">   </w:t>
      </w:r>
    </w:p>
    <w:p w:rsidR="001D4250" w:rsidRDefault="000E58BF" w:rsidP="001D4250">
      <w:pPr>
        <w:ind w:right="-850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820032" behindDoc="1" locked="0" layoutInCell="1" allowOverlap="1" wp14:anchorId="4307D7DC" wp14:editId="1EF0E1AD">
            <wp:simplePos x="0" y="0"/>
            <wp:positionH relativeFrom="column">
              <wp:posOffset>173990</wp:posOffset>
            </wp:positionH>
            <wp:positionV relativeFrom="paragraph">
              <wp:posOffset>276225</wp:posOffset>
            </wp:positionV>
            <wp:extent cx="530860" cy="739775"/>
            <wp:effectExtent l="0" t="0" r="2540" b="3175"/>
            <wp:wrapNone/>
            <wp:docPr id="12" name="Resim 12" descr="stock-illustration-13954745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-illustration-13954745-educ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1D"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978F41" wp14:editId="745FA20D">
                <wp:simplePos x="0" y="0"/>
                <wp:positionH relativeFrom="column">
                  <wp:posOffset>507365</wp:posOffset>
                </wp:positionH>
                <wp:positionV relativeFrom="paragraph">
                  <wp:posOffset>340995</wp:posOffset>
                </wp:positionV>
                <wp:extent cx="2733675" cy="704850"/>
                <wp:effectExtent l="133350" t="38100" r="85725" b="95250"/>
                <wp:wrapNone/>
                <wp:docPr id="10" name="Köşeleri Yuvarlanmış 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04850"/>
                        </a:xfrm>
                        <a:prstGeom prst="wedgeRoundRectCallout">
                          <a:avLst>
                            <a:gd name="adj1" fmla="val -52788"/>
                            <a:gd name="adj2" fmla="val -12141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850D2" w:rsidRPr="00722D0E" w:rsidRDefault="00E14AF3" w:rsidP="00F850D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 sözcük tekil bir kelimedir?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0" o:spid="_x0000_s1035" type="#_x0000_t62" style="position:absolute;margin-left:39.95pt;margin-top:26.85pt;width:215.25pt;height:5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6qGQMAABcGAAAOAAAAZHJzL2Uyb0RvYy54bWysVEtu2zAQ3RfoHQjuE0mOfzFiB66NFEWD&#10;JIhTBF3SFCWxpUiWpCwnF+gxcoZucoE09+qQkj9psirqhTzDGQ7fvPmcnK5LgVbMWK7kGCeHMUZM&#10;UpVymY/xl5uzgyFG1hGZEqEkG+M7ZvHp5P27k1qPWEcVSqTMIAgi7ajWY1w4p0dRZGnBSmIPlWYS&#10;jJkyJXGgmjxKDakheimiThz3o1qZVBtFmbVwOm+MeBLiZxmj7jLLLHNIjDFgc+Frwnfpv9HkhIxy&#10;Q3TBaQuD/AOKknAJj25DzYkjqDL8VaiSU6OsytwhVWWksoxTFnKAbJL4r2wWBdEs5ALkWL2lyf6/&#10;sPRidWUQT6F2QI8kJdTo89Pj8wMTzHD0tVoRI4gsf/96fkBz/j19ejQuZxJ9YIIbVzL09JPf59xy&#10;BAGAzVrbEQRd6CvTahZET806M6X/h6TROlTgblsBtnaIwmFncHTUH/QwomAbxN1hLwSNdre1se4j&#10;UyXywhjXLM3Ztapkeg21nhEhVOVCJcjq3LpQkrTNi6TfEoyyUkCFV0Sgg15nMBy2LbDn1HnhlHSS&#10;bvLa6WjfKen3+wPvA0Dbd0HaQPUgpDrjQoRuExLVY3zc6/g0CfR8JogDsdRQBStzjIjIYZioMyER&#10;qwRP/W0fx5p8ORMGAX4gLx7Esw1BL9z803Nii8YvmFp4QvowLIxGSxAwxsyiSGu0FJW5JgCjG8MP&#10;o5R7jmHOGgXmphcsYDLK3XJXhBb1ZXwDXLjmz4nQBWmgHA19rIapNpfA2hZD0PbgRb6hmhbyklsv&#10;16Fdj30Qf7JU6R20MODxMJDV9IxD9ufEuitioNRwCAvKXcInEwqoV62EUaHM/Vvn3h9mDKwY1bAc&#10;oC4/KmIYRuKThOk7TrpdCOuC0u0NOp6Qfcty3yKrcqagXNB8gC6I3t+JjZgZVd7CHpv6V8FEJIW3&#10;mw5olZlrlhZsQsqm0+AGG0QTdy4Xmvrgnmlf95v1LTG6nQ8Hk3WhNouk7c6G/p2vvynVtHIq484b&#10;d7y2CmyfUJh2U/r1tq8Hr90+n/wBAAD//wMAUEsDBBQABgAIAAAAIQAwIbEh4AAAAAkBAAAPAAAA&#10;ZHJzL2Rvd25yZXYueG1sTI/LTsMwEEX3SPyDNUhsKuqUPkJDJhVCYotEiwpLNx6S0HgcxW4b+vVM&#10;V7Ac3aN7z+SrwbXqSH1oPCNMxgko4tLbhiuE983L3QOoEA1b03omhB8KsCqur3KTWX/iNzquY6Wk&#10;hENmEOoYu0zrUNbkTBj7jliyL987E+XsK217c5Jy1+r7JFloZxqWhdp09FxTuV8fHMI5jvbfm7Ib&#10;+a371HY4T9329QPx9mZ4egQVaYh/MFz0RR0Kcdr5A9ugWoR0uRQSYT5NQUk+nyQzUDsBF7MUdJHr&#10;/x8UvwAAAP//AwBQSwECLQAUAAYACAAAACEAtoM4kv4AAADhAQAAEwAAAAAAAAAAAAAAAAAAAAAA&#10;W0NvbnRlbnRfVHlwZXNdLnhtbFBLAQItABQABgAIAAAAIQA4/SH/1gAAAJQBAAALAAAAAAAAAAAA&#10;AAAAAC8BAABfcmVscy8ucmVsc1BLAQItABQABgAIAAAAIQDiLI6qGQMAABcGAAAOAAAAAAAAAAAA&#10;AAAAAC4CAABkcnMvZTJvRG9jLnhtbFBLAQItABQABgAIAAAAIQAwIbEh4AAAAAkBAAAPAAAAAAAA&#10;AAAAAAAAAHMFAABkcnMvZG93bnJldi54bWxQSwUGAAAAAAQABADzAAAAgAYAAAAA&#10;" adj="-602,8178" filled="f" strokecolor="#0070c0">
                <v:shadow on="t" color="black" opacity="24903f" origin=",.5" offset="0,.55556mm"/>
                <v:textbox>
                  <w:txbxContent>
                    <w:p w:rsidR="00F850D2" w:rsidRPr="00722D0E" w:rsidRDefault="00E14AF3" w:rsidP="00F850D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 sözcük tekil bir kelimedir?</w:t>
                      </w:r>
                    </w:p>
                  </w:txbxContent>
                </v:textbox>
              </v:shape>
            </w:pict>
          </mc:Fallback>
        </mc:AlternateContent>
      </w:r>
      <w:r w:rsidR="00023BAF" w:rsidRPr="00023BAF">
        <w:rPr>
          <w:rFonts w:ascii="Comic Sans MS" w:hAnsi="Comic Sans MS"/>
          <w:b/>
          <w:sz w:val="28"/>
        </w:rPr>
        <w:t>A</w:t>
      </w:r>
      <w:r w:rsidR="00023BAF">
        <w:rPr>
          <w:rFonts w:ascii="Comic Sans MS" w:hAnsi="Comic Sans MS"/>
          <w:sz w:val="28"/>
        </w:rPr>
        <w:t>.</w:t>
      </w:r>
      <w:r w:rsidR="00AD237A">
        <w:rPr>
          <w:rFonts w:ascii="Comic Sans MS" w:hAnsi="Comic Sans MS"/>
          <w:sz w:val="28"/>
        </w:rPr>
        <w:t xml:space="preserve"> ne?       </w:t>
      </w:r>
      <w:r w:rsidR="00A9221D">
        <w:rPr>
          <w:rFonts w:ascii="Comic Sans MS" w:hAnsi="Comic Sans MS"/>
          <w:sz w:val="28"/>
        </w:rPr>
        <w:t xml:space="preserve">     </w:t>
      </w:r>
      <w:r w:rsidR="00AD237A" w:rsidRPr="00AD237A">
        <w:rPr>
          <w:rFonts w:ascii="Comic Sans MS" w:hAnsi="Comic Sans MS"/>
          <w:b/>
          <w:sz w:val="28"/>
        </w:rPr>
        <w:t>B</w:t>
      </w:r>
      <w:r w:rsidR="00AD237A">
        <w:rPr>
          <w:rFonts w:ascii="Comic Sans MS" w:hAnsi="Comic Sans MS"/>
          <w:sz w:val="28"/>
        </w:rPr>
        <w:t xml:space="preserve">. nasıl?      </w:t>
      </w:r>
      <w:r w:rsidR="00AD237A" w:rsidRPr="00AD237A">
        <w:rPr>
          <w:rFonts w:ascii="Comic Sans MS" w:hAnsi="Comic Sans MS"/>
          <w:b/>
          <w:sz w:val="28"/>
        </w:rPr>
        <w:t>C</w:t>
      </w:r>
      <w:r w:rsidR="00AD237A">
        <w:rPr>
          <w:rFonts w:ascii="Comic Sans MS" w:hAnsi="Comic Sans MS"/>
          <w:sz w:val="28"/>
        </w:rPr>
        <w:t>. ne zaman?</w:t>
      </w:r>
      <w:r w:rsidR="001D4250">
        <w:rPr>
          <w:rFonts w:ascii="Comic Sans MS" w:hAnsi="Comic Sans MS"/>
          <w:sz w:val="28"/>
        </w:rPr>
        <w:t xml:space="preserve">   </w:t>
      </w:r>
    </w:p>
    <w:p w:rsidR="00355FA2" w:rsidRPr="001D4250" w:rsidRDefault="00023BAF" w:rsidP="001D4250">
      <w:pPr>
        <w:ind w:left="-142" w:right="-850"/>
        <w:rPr>
          <w:rFonts w:ascii="Comic Sans MS" w:hAnsi="Comic Sans MS"/>
          <w:sz w:val="28"/>
        </w:rPr>
      </w:pPr>
      <w:r w:rsidRPr="001D4250">
        <w:rPr>
          <w:rFonts w:ascii="Comic Sans MS" w:hAnsi="Comic Sans MS"/>
          <w:b/>
          <w:color w:val="FF0000"/>
          <w:sz w:val="28"/>
        </w:rPr>
        <w:t>10</w:t>
      </w:r>
      <w:r w:rsidR="00A955E9" w:rsidRPr="001D4250">
        <w:rPr>
          <w:rFonts w:ascii="Comic Sans MS" w:hAnsi="Comic Sans MS"/>
          <w:b/>
          <w:color w:val="FF0000"/>
          <w:sz w:val="28"/>
        </w:rPr>
        <w:t>.)</w:t>
      </w:r>
      <w:r w:rsidR="00EA7914" w:rsidRPr="001D4250">
        <w:rPr>
          <w:rFonts w:ascii="Comic Sans MS" w:hAnsi="Comic Sans MS"/>
          <w:b/>
          <w:color w:val="FF0000"/>
          <w:sz w:val="28"/>
        </w:rPr>
        <w:t xml:space="preserve"> </w:t>
      </w:r>
    </w:p>
    <w:p w:rsidR="00355FA2" w:rsidRDefault="00355FA2" w:rsidP="00EA7914">
      <w:pPr>
        <w:ind w:left="-142" w:right="-850"/>
        <w:rPr>
          <w:rFonts w:ascii="ALFABET98" w:hAnsi="ALFABET98"/>
          <w:b/>
          <w:color w:val="FF0000"/>
          <w:sz w:val="28"/>
        </w:rPr>
      </w:pPr>
    </w:p>
    <w:p w:rsidR="00E14AF3" w:rsidRDefault="00E14AF3" w:rsidP="00E14AF3">
      <w:pPr>
        <w:ind w:left="-142" w:right="-850"/>
        <w:rPr>
          <w:rFonts w:ascii="Comic Sans MS" w:hAnsi="Comic Sans MS"/>
          <w:color w:val="000000" w:themeColor="text1"/>
          <w:sz w:val="28"/>
        </w:rPr>
      </w:pPr>
      <w:r w:rsidRPr="00E14AF3">
        <w:rPr>
          <w:rFonts w:ascii="Comic Sans MS" w:hAnsi="Comic Sans MS"/>
          <w:b/>
          <w:color w:val="000000" w:themeColor="text1"/>
          <w:sz w:val="28"/>
        </w:rPr>
        <w:t>A</w:t>
      </w:r>
      <w:r w:rsidRPr="00E14AF3">
        <w:rPr>
          <w:rFonts w:ascii="Comic Sans MS" w:hAnsi="Comic Sans MS"/>
          <w:color w:val="000000" w:themeColor="text1"/>
          <w:sz w:val="28"/>
        </w:rPr>
        <w:t xml:space="preserve">. </w:t>
      </w:r>
      <w:proofErr w:type="gramStart"/>
      <w:r w:rsidRPr="00E14AF3">
        <w:rPr>
          <w:rFonts w:ascii="Comic Sans MS" w:hAnsi="Comic Sans MS"/>
          <w:color w:val="000000" w:themeColor="text1"/>
          <w:sz w:val="28"/>
        </w:rPr>
        <w:t xml:space="preserve">masalar    </w:t>
      </w:r>
      <w:r>
        <w:rPr>
          <w:rFonts w:ascii="Comic Sans MS" w:hAnsi="Comic Sans MS"/>
          <w:color w:val="000000" w:themeColor="text1"/>
          <w:sz w:val="28"/>
        </w:rPr>
        <w:t xml:space="preserve">     </w:t>
      </w:r>
      <w:r w:rsidRPr="00E14AF3">
        <w:rPr>
          <w:rFonts w:ascii="Comic Sans MS" w:hAnsi="Comic Sans MS"/>
          <w:b/>
          <w:color w:val="000000" w:themeColor="text1"/>
          <w:sz w:val="28"/>
        </w:rPr>
        <w:t>B</w:t>
      </w:r>
      <w:proofErr w:type="gramEnd"/>
      <w:r w:rsidRPr="00E14AF3">
        <w:rPr>
          <w:rFonts w:ascii="Comic Sans MS" w:hAnsi="Comic Sans MS"/>
          <w:color w:val="000000" w:themeColor="text1"/>
          <w:sz w:val="28"/>
        </w:rPr>
        <w:t xml:space="preserve">. dişler     </w:t>
      </w:r>
      <w:r>
        <w:rPr>
          <w:rFonts w:ascii="Comic Sans MS" w:hAnsi="Comic Sans MS"/>
          <w:color w:val="000000" w:themeColor="text1"/>
          <w:sz w:val="28"/>
        </w:rPr>
        <w:t xml:space="preserve">   </w:t>
      </w:r>
      <w:r w:rsidRPr="00E14AF3">
        <w:rPr>
          <w:rFonts w:ascii="Comic Sans MS" w:hAnsi="Comic Sans MS"/>
          <w:color w:val="000000" w:themeColor="text1"/>
          <w:sz w:val="28"/>
        </w:rPr>
        <w:t xml:space="preserve"> </w:t>
      </w:r>
      <w:r w:rsidRPr="00E14AF3">
        <w:rPr>
          <w:rFonts w:ascii="Comic Sans MS" w:hAnsi="Comic Sans MS"/>
          <w:b/>
          <w:color w:val="000000" w:themeColor="text1"/>
          <w:sz w:val="28"/>
        </w:rPr>
        <w:t>C</w:t>
      </w:r>
      <w:r>
        <w:rPr>
          <w:rFonts w:ascii="Comic Sans MS" w:hAnsi="Comic Sans MS"/>
          <w:color w:val="000000" w:themeColor="text1"/>
          <w:sz w:val="28"/>
        </w:rPr>
        <w:t>. gömlek</w:t>
      </w:r>
    </w:p>
    <w:p w:rsidR="00434B0A" w:rsidRPr="00E14AF3" w:rsidRDefault="00F75EAE" w:rsidP="00E14AF3">
      <w:pPr>
        <w:ind w:left="-567" w:right="-850"/>
        <w:rPr>
          <w:rFonts w:ascii="Comic Sans MS" w:hAnsi="Comic Sans MS"/>
          <w:color w:val="000000" w:themeColor="text1"/>
          <w:sz w:val="28"/>
        </w:rPr>
      </w:pPr>
      <w:r w:rsidRPr="00831891">
        <w:rPr>
          <w:b/>
          <w:noProof/>
          <w:lang w:eastAsia="tr-TR"/>
        </w:rPr>
        <w:lastRenderedPageBreak/>
        <w:drawing>
          <wp:anchor distT="0" distB="0" distL="114300" distR="114300" simplePos="0" relativeHeight="251819008" behindDoc="1" locked="0" layoutInCell="1" allowOverlap="1" wp14:anchorId="13D8CD3A" wp14:editId="7F45F153">
            <wp:simplePos x="0" y="0"/>
            <wp:positionH relativeFrom="column">
              <wp:posOffset>-23495</wp:posOffset>
            </wp:positionH>
            <wp:positionV relativeFrom="paragraph">
              <wp:posOffset>-117475</wp:posOffset>
            </wp:positionV>
            <wp:extent cx="381000" cy="723265"/>
            <wp:effectExtent l="0" t="0" r="0" b="635"/>
            <wp:wrapNone/>
            <wp:docPr id="11" name="Resim 11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947F364" wp14:editId="18510F15">
                <wp:simplePos x="0" y="0"/>
                <wp:positionH relativeFrom="column">
                  <wp:posOffset>357505</wp:posOffset>
                </wp:positionH>
                <wp:positionV relativeFrom="paragraph">
                  <wp:posOffset>-99695</wp:posOffset>
                </wp:positionV>
                <wp:extent cx="2362200" cy="704850"/>
                <wp:effectExtent l="323850" t="38100" r="76200" b="95250"/>
                <wp:wrapNone/>
                <wp:docPr id="27" name="Köşeleri Yuvarlanmış 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04850"/>
                        </a:xfrm>
                        <a:prstGeom prst="wedgeRoundRectCallout">
                          <a:avLst>
                            <a:gd name="adj1" fmla="val -61877"/>
                            <a:gd name="adj2" fmla="val -808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433DB" w:rsidRPr="00EA7914" w:rsidRDefault="00902519" w:rsidP="009433D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F75EA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 cümlenin hece sayısı daha </w:t>
                            </w:r>
                            <w:r w:rsidR="00C221A4" w:rsidRPr="00C221A4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azdır</w:t>
                            </w:r>
                            <w:r w:rsidR="00F75EAE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" o:spid="_x0000_s1036" type="#_x0000_t62" style="position:absolute;left:0;text-align:left;margin-left:28.15pt;margin-top:-7.85pt;width:186pt;height:55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f7MAMAAD4GAAAOAAAAZHJzL2Uyb0RvYy54bWysVEtu3DAM3RfoHQTtG89M5pdBnCJNkKJo&#10;mgRJi6BLjizbavWrJI8nuUCPkTN0kwukvVcp2ZlMP6uiG5sUKfKRj+L+y7WSZMWdF0bndLgzoIRr&#10;Zgqhq5x+eH/yYk6JD6ALkEbznN5wT18ePH+239oFH5nayII7gkG0X7Q2p3UIdpFlntVcgd8xlms0&#10;lsYpCKi6KisctBhdyWw0GEyz1rjCOsO493h63BnpQYpflpyF87L0PBCZU8QW0tel7zJ+s4N9WFQO&#10;bC1YDwP+AYUCoTHpJtQxBCCNE3+EUoI5400ZdphRmSlLwXiqAasZDn6r5qoGy1Mt2BxvN23y/y8s&#10;O1tdOCKKnI5mlGhQyNHbh/sfd1xyJ8jHZgVOglbfv/24I8fic/Fw70LFNXnFpXBBcfLwVdxWwguC&#10;AbCbrfULDHplL1yveRRja9alU/GPRZN1YuBmwwBfB8LwcLQ7HSGtlDC0zQbj+SRRlD3dts6H19wo&#10;EoWctryo+KVpdHGJXB+BlKYJiQlYnfqQKCn6uqD4NKSkVBIZXoEkL6bD+SyBRt62nEa/OM0H82k/&#10;Jls+u9s+w+l0muIgzj4tSo9IIwZtToSUadikJm1O9yajCVYJOPKlhICiskiC1xUlICt8Syy4VIc3&#10;UhTxdoyT3gU/ko5gATkFxrgO0+QnG/XOFN35bDLAJmI6hLG50mnb0SLCY/B1dykl6i9JHbPx9ID6&#10;NmJfubuqi5YsZeMuAdGOMQtyVYjIBNLWKfi6JsmCJmfCtQh1GuRIdqrBVctNBfESXovnIG0NHZTd&#10;eTzs8XfuCf0GQ9K24GVx7LpBi1JYL9dpqIcpSjxamuIGJx0BpdHzlp0ILP8UfLgAhxOBaHGPhXP8&#10;lNIgRaaXKKmNu/3befTHp4hWSlrcIcjflwYcp0S+0fhI94bjMYYNSRlPZqPYkW3LctuiG3VkkFSc&#10;UUSXxOgf5KNYOqOucd0dxqxoAs0wdzcpvXIUut2GC5Pxw8PkhovGQjjVV5bF4LHVkfj362twtn9G&#10;AR/gmXncN/0Ud/1/8o03tTlsgilFiManvvYKLqnETL9Q4xbc1pPX09o/+AkAAP//AwBQSwMEFAAG&#10;AAgAAAAhACwoLw/gAAAACQEAAA8AAABkcnMvZG93bnJldi54bWxMj8tOwzAQRfdI/IM1SOxapwkp&#10;JcSpIiTEAqSKUGDrxiaJsMchdh78PcMKljNzdOfcfL9YwyY9+M6hgM06AqaxdqrDRsDx5X61A+aD&#10;RCWNQy3gW3vYF+dnucyUm/FZT1VoGIWgz6SANoQ+49zXrbbSr12vkW4fbrAy0Dg0XA1ypnBreBxF&#10;W25lh/Shlb2+a3X9WY1WwHv12LzicXobq0M8PnyV85NJSiEuL5byFljQS/iD4Vef1KEgp5MbUXlm&#10;BKTbhEgBq016DYyAq3hHm5OAmzQBXuT8f4PiBwAA//8DAFBLAQItABQABgAIAAAAIQC2gziS/gAA&#10;AOEBAAATAAAAAAAAAAAAAAAAAAAAAABbQ29udGVudF9UeXBlc10ueG1sUEsBAi0AFAAGAAgAAAAh&#10;ADj9If/WAAAAlAEAAAsAAAAAAAAAAAAAAAAALwEAAF9yZWxzLy5yZWxzUEsBAi0AFAAGAAgAAAAh&#10;AJc7V/swAwAAPgYAAA4AAAAAAAAAAAAAAAAALgIAAGRycy9lMm9Eb2MueG1sUEsBAi0AFAAGAAgA&#10;AAAhACwoLw/gAAAACQEAAA8AAAAAAAAAAAAAAAAAigUAAGRycy9kb3ducmV2LnhtbFBLBQYAAAAA&#10;BAAEAPMAAACXBgAAAAA=&#10;" adj="-2565,9053" filled="f" strokecolor="#e36c0a [2409]">
                <v:shadow on="t" color="black" opacity="24903f" origin=",.5" offset="0,.55556mm"/>
                <v:textbox>
                  <w:txbxContent>
                    <w:p w:rsidR="009433DB" w:rsidRPr="00EA7914" w:rsidRDefault="00902519" w:rsidP="009433DB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F75EAE">
                        <w:rPr>
                          <w:rFonts w:ascii="Comic Sans MS" w:hAnsi="Comic Sans MS"/>
                          <w:sz w:val="28"/>
                        </w:rPr>
                        <w:t xml:space="preserve">Hangi cümlenin hece sayısı daha </w:t>
                      </w:r>
                      <w:r w:rsidR="00C221A4" w:rsidRPr="00C221A4">
                        <w:rPr>
                          <w:rFonts w:ascii="Comic Sans MS" w:hAnsi="Comic Sans MS"/>
                          <w:sz w:val="28"/>
                          <w:u w:val="single"/>
                        </w:rPr>
                        <w:t>azdır</w:t>
                      </w:r>
                      <w:r w:rsidR="00F75EAE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764E8" w:rsidRPr="004926B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BC649A" wp14:editId="6E6C6F30">
                <wp:simplePos x="0" y="0"/>
                <wp:positionH relativeFrom="column">
                  <wp:posOffset>2872105</wp:posOffset>
                </wp:positionH>
                <wp:positionV relativeFrom="paragraph">
                  <wp:posOffset>-594995</wp:posOffset>
                </wp:positionV>
                <wp:extent cx="0" cy="9991725"/>
                <wp:effectExtent l="0" t="0" r="19050" b="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1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-46.85pt" to="226.15pt,7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m83QEAAIcDAAAOAAAAZHJzL2Uyb0RvYy54bWysU82O0zAQviPxDpbvNGmhLYmarsRG5cJP&#10;JdgHmDpOYsl/sr1Ny8vwDHvnRh9sx07oLnBDSJEzM575PN/n8ebmpCQ5cueF0RWdz3JKuGamEbqr&#10;6N3X3au3lPgAugFpNK/omXt6s335YjPYki9Mb2TDHUEQ7cvBVrQPwZZZ5lnPFfiZsVzjZmucgoCu&#10;67LGwYDoSmaLPF9lg3GNdYZx7zFaj5t0m/DblrPwuW09D0RWFHsLaXVpPcQ1226g7BzYXrCpDfiH&#10;LhQIjYdeoWoIQO6d+AtKCeaMN22YMaMy07aC8cQB2czzP9h86cHyxAXF8fYqk/9/sOzTce+IaCr6&#10;uqBEg8I7qn/++EbeweW7hPPlgV0eCO6hUIP1Jebf6r2bPG/3LrI+tU7FP/IhpyTu+SouPwXCxiDD&#10;aFEU8/ViGfGyp0LrfHjPjSLRqKgUOvKGEo4ffBhTf6XEsDY7ISXGoZSaDIi6REjCACeolRDQVBY5&#10;ed1RArLD0WTBJURvpGhidSz2rjvcSkeOgOOxWxerN6uUJO/VR9OM4fUyz9OcYLtTfmr9N6DYXA2+&#10;H0tkF+3aBPwmolLH83iayIlSlHMUMFoH05yTrln08LbTIdNkxnF67qP9/P1sHwEAAP//AwBQSwME&#10;FAAGAAgAAAAhAFK1Bu7hAAAADAEAAA8AAABkcnMvZG93bnJldi54bWxMj8FOwkAQhu8mvsNmTLzB&#10;1lIslG6JMUo4cBG8cFu6Q1vozjbdBerbO8aDHmfmyz/fny8H24or9r5xpOBpHIFAKp1pqFLwuXsf&#10;zUD4oMno1hEq+EIPy+L+LteZcTf6wOs2VIJDyGdaQR1Cl0npyxqt9mPXIfHt6HqrA499JU2vbxxu&#10;WxlH0bO0uiH+UOsOX2ssz9uLVdDvwyl9c0m63k+70yZer+LzbqXU48PwsgARcAh/MPzoszoU7HRw&#10;FzJetAqSaTxhVMFoPklBMPG7OTCapPMZyCKX/0sU3wAAAP//AwBQSwECLQAUAAYACAAAACEAtoM4&#10;kv4AAADhAQAAEwAAAAAAAAAAAAAAAAAAAAAAW0NvbnRlbnRfVHlwZXNdLnhtbFBLAQItABQABgAI&#10;AAAAIQA4/SH/1gAAAJQBAAALAAAAAAAAAAAAAAAAAC8BAABfcmVscy8ucmVsc1BLAQItABQABgAI&#10;AAAAIQBArqm83QEAAIcDAAAOAAAAAAAAAAAAAAAAAC4CAABkcnMvZTJvRG9jLnhtbFBLAQItABQA&#10;BgAIAAAAIQBStQbu4QAAAAwBAAAPAAAAAAAAAAAAAAAAADc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F850D2">
        <w:rPr>
          <w:rFonts w:ascii="Comic Sans MS" w:hAnsi="Comic Sans MS"/>
          <w:b/>
          <w:color w:val="FF0000"/>
          <w:sz w:val="28"/>
        </w:rPr>
        <w:t>11</w:t>
      </w:r>
      <w:r w:rsidR="00434B0A" w:rsidRPr="00F850D2">
        <w:rPr>
          <w:rFonts w:ascii="Comic Sans MS" w:hAnsi="Comic Sans MS"/>
          <w:b/>
          <w:color w:val="FF0000"/>
          <w:sz w:val="28"/>
        </w:rPr>
        <w:t>.)</w:t>
      </w:r>
      <w:r w:rsidR="002600AB" w:rsidRPr="00F850D2">
        <w:rPr>
          <w:rFonts w:ascii="Comic Sans MS" w:eastAsia="Times New Roman" w:hAnsi="Comic Sans MS" w:cs="Times New Roman"/>
          <w:noProof/>
          <w:lang w:eastAsia="tr-TR"/>
        </w:rPr>
        <w:t xml:space="preserve"> </w:t>
      </w:r>
    </w:p>
    <w:p w:rsidR="000C6496" w:rsidRDefault="000C6496" w:rsidP="00434B0A">
      <w:pPr>
        <w:ind w:right="-850"/>
        <w:rPr>
          <w:rFonts w:ascii="Calibri" w:eastAsia="Times New Roman" w:hAnsi="Calibri" w:cs="Times New Roman"/>
          <w:noProof/>
          <w:lang w:eastAsia="tr-TR"/>
        </w:rPr>
      </w:pPr>
    </w:p>
    <w:p w:rsidR="00181F99" w:rsidRDefault="007764E8" w:rsidP="009433DB">
      <w:pPr>
        <w:ind w:left="-567" w:right="-850"/>
        <w:rPr>
          <w:rFonts w:ascii="Comic Sans MS" w:eastAsia="Times New Roman" w:hAnsi="Comic Sans MS" w:cs="Times New Roman"/>
          <w:noProof/>
          <w:sz w:val="28"/>
          <w:lang w:eastAsia="tr-TR"/>
        </w:rPr>
      </w:pPr>
      <w:r w:rsidRPr="00831891">
        <w:rPr>
          <w:rFonts w:ascii="ALFABET98" w:hAnsi="ALFABET98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F27F65" wp14:editId="020E2262">
                <wp:simplePos x="0" y="0"/>
                <wp:positionH relativeFrom="column">
                  <wp:posOffset>-614045</wp:posOffset>
                </wp:positionH>
                <wp:positionV relativeFrom="paragraph">
                  <wp:posOffset>948690</wp:posOffset>
                </wp:positionV>
                <wp:extent cx="3505200" cy="0"/>
                <wp:effectExtent l="0" t="0" r="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74.7pt" to="227.6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+o3AEAAIcDAAAOAAAAZHJzL2Uyb0RvYy54bWysU82O0zAQviPxDpbvNGnZdtmo6UpsVC78&#10;VAIeYOrYiSX/yfY2LS/DM+ydG32wHTvZssANIVXu/H4z38xkfXvUihy4D9Kams5nJSXcMNtK09X0&#10;65ftqzeUhAimBWUNr+mJB3q7efliPbiKL2xvVcs9QRATqsHVtI/RVUURWM81hJl13KBTWK8houq7&#10;ovUwILpWxaIsV8Vgfeu8ZTwEtDajk24yvhCcxU9CBB6Jqin2FvPr87tPb7FZQ9V5cL1kUxvwD11o&#10;kAaLXqAaiEDuvfwLSkvmbbAizpjVhRVCMp45IJt5+Qebzz04nrngcIK7jCn8P1j28bDzRLY1vZpT&#10;YkDjjpqfP76Rt3D+ruB0fmDnB4I+HNTgQoXxd2bnJy24nU+sj8Lr9I98yDEP93QZLj9GwtD4elku&#10;cWOUsCdf8SvR+RDfcatJEmqqpEm8oYLD+xCxGIY+hSSzsVupVN6dMmSo6c1ysURkwAsSCiKK2iGn&#10;YDpKQHV4miz6jBiskm3KTjjBd/s75ckB8Dy21zerq1UOUvf6g21H8/WyxK7HHqb43M9vQKm5BkI/&#10;pqguyY2N+JsylUn1eL7IiVIa5zjAJO1te8pzLZKG285FpstM5/RcR/n597N5BAAA//8DAFBLAwQU&#10;AAYACAAAACEAL3QMwuAAAAALAQAADwAAAGRycy9kb3ducmV2LnhtbEyPwU7CQBCG7ya+w2ZMvMHW&#10;2lIp3RJjlHDwInjhtnSHttCdbboL1Ld3TEz0OPN/+eebYjnaTlxw8K0jBQ/TCARS5UxLtYLP7dvk&#10;CYQPmozuHKGCL/SwLG9vCp0bd6UPvGxCLbiEfK4VNCH0uZS+atBqP3U9EmcHN1gdeBxqaQZ95XLb&#10;yTiKZtLqlvhCo3t8abA6bc5WwbALx+zVJdl6l/bH93i9ik/blVL3d+PzAkTAMfzB8KPP6lCy096d&#10;yXjRKZjMZxmjHCTzBAQTSZo+gtj/bmRZyP8/lN8AAAD//wMAUEsBAi0AFAAGAAgAAAAhALaDOJL+&#10;AAAA4QEAABMAAAAAAAAAAAAAAAAAAAAAAFtDb250ZW50X1R5cGVzXS54bWxQSwECLQAUAAYACAAA&#10;ACEAOP0h/9YAAACUAQAACwAAAAAAAAAAAAAAAAAvAQAAX3JlbHMvLnJlbHNQSwECLQAUAAYACAAA&#10;ACEAEEM/qNwBAACHAwAADgAAAAAAAAAAAAAAAAAuAgAAZHJzL2Uyb0RvYy54bWxQSwECLQAUAAYA&#10;CAAAACEAL3QMwuAAAAALAQAADwAAAAAAAAAAAAAAAAA2BAAAZHJzL2Rvd25yZXYueG1sUEsFBgAA&#10;AAAEAAQA8wAAAEMFAAAAAA==&#10;" strokecolor="#e46c0a">
                <v:stroke dashstyle="longDashDotDot"/>
              </v:line>
            </w:pict>
          </mc:Fallback>
        </mc:AlternateContent>
      </w:r>
      <w:r w:rsidR="009433DB" w:rsidRPr="00831891">
        <w:rPr>
          <w:rFonts w:ascii="Comic Sans MS" w:eastAsia="Times New Roman" w:hAnsi="Comic Sans MS" w:cs="Times New Roman"/>
          <w:b/>
          <w:noProof/>
          <w:sz w:val="28"/>
          <w:lang w:eastAsia="tr-TR"/>
        </w:rPr>
        <w:t>A</w:t>
      </w:r>
      <w:r w:rsidR="009433DB">
        <w:rPr>
          <w:rFonts w:ascii="Comic Sans MS" w:eastAsia="Times New Roman" w:hAnsi="Comic Sans MS" w:cs="Times New Roman"/>
          <w:noProof/>
          <w:sz w:val="28"/>
          <w:lang w:eastAsia="tr-TR"/>
        </w:rPr>
        <w:t>.</w:t>
      </w:r>
      <w:r w:rsidR="00CB7B14">
        <w:rPr>
          <w:rFonts w:ascii="Comic Sans MS" w:eastAsia="Times New Roman" w:hAnsi="Comic Sans MS" w:cs="Times New Roman"/>
          <w:noProof/>
          <w:sz w:val="28"/>
          <w:lang w:eastAsia="tr-TR"/>
        </w:rPr>
        <w:t>Tarık bayrağı duvara astı.</w:t>
      </w:r>
      <w:r w:rsidR="009433DB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</w:t>
      </w:r>
      <w:r w:rsidR="00C221A4">
        <w:rPr>
          <w:rFonts w:ascii="Comic Sans MS" w:eastAsia="Times New Roman" w:hAnsi="Comic Sans MS" w:cs="Times New Roman"/>
          <w:b/>
          <w:noProof/>
          <w:sz w:val="28"/>
          <w:lang w:eastAsia="tr-TR"/>
        </w:rPr>
        <w:t>B</w:t>
      </w:r>
      <w:r w:rsidR="00CD3CC7">
        <w:rPr>
          <w:rFonts w:ascii="Comic Sans MS" w:eastAsia="Times New Roman" w:hAnsi="Comic Sans MS" w:cs="Times New Roman"/>
          <w:noProof/>
          <w:sz w:val="28"/>
          <w:lang w:eastAsia="tr-TR"/>
        </w:rPr>
        <w:t>.</w:t>
      </w:r>
      <w:r w:rsidR="00CB7B14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Yelda sınıfı güzelce süsledi</w:t>
      </w:r>
      <w:r w:rsidR="00C221A4">
        <w:rPr>
          <w:rFonts w:ascii="Comic Sans MS" w:eastAsia="Times New Roman" w:hAnsi="Comic Sans MS" w:cs="Times New Roman"/>
          <w:noProof/>
          <w:sz w:val="28"/>
          <w:lang w:eastAsia="tr-TR"/>
        </w:rPr>
        <w:t>.</w:t>
      </w:r>
      <w:r w:rsidR="009433DB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</w:t>
      </w:r>
      <w:r w:rsidR="009433DB" w:rsidRPr="00831891">
        <w:rPr>
          <w:rFonts w:ascii="Comic Sans MS" w:eastAsia="Times New Roman" w:hAnsi="Comic Sans MS" w:cs="Times New Roman"/>
          <w:b/>
          <w:noProof/>
          <w:sz w:val="28"/>
          <w:lang w:eastAsia="tr-TR"/>
        </w:rPr>
        <w:t>C</w:t>
      </w:r>
      <w:r w:rsidR="009433DB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. </w:t>
      </w:r>
      <w:r w:rsidR="00CB7B14">
        <w:rPr>
          <w:rFonts w:ascii="Comic Sans MS" w:eastAsia="Times New Roman" w:hAnsi="Comic Sans MS" w:cs="Times New Roman"/>
          <w:noProof/>
          <w:sz w:val="28"/>
          <w:lang w:eastAsia="tr-TR"/>
        </w:rPr>
        <w:t>Melike bayramda şarkı söyledi</w:t>
      </w:r>
      <w:r w:rsidR="00CD3CC7">
        <w:rPr>
          <w:rFonts w:ascii="Comic Sans MS" w:eastAsia="Times New Roman" w:hAnsi="Comic Sans MS" w:cs="Times New Roman"/>
          <w:noProof/>
          <w:sz w:val="28"/>
          <w:lang w:eastAsia="tr-TR"/>
        </w:rPr>
        <w:t>.</w:t>
      </w:r>
      <w:r w:rsidRPr="007764E8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F850D2" w:rsidRPr="00181F99" w:rsidRDefault="00ED03C8" w:rsidP="007764E8">
      <w:pPr>
        <w:ind w:left="-567" w:right="-142"/>
        <w:rPr>
          <w:rFonts w:ascii="Comic Sans MS" w:hAnsi="Comic Sans MS"/>
          <w:b/>
          <w:color w:val="000000" w:themeColor="text1"/>
          <w:sz w:val="28"/>
        </w:rPr>
      </w:pPr>
      <w:r w:rsidRPr="00744FA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98528" behindDoc="1" locked="0" layoutInCell="1" allowOverlap="1" wp14:anchorId="29ED259E" wp14:editId="09C8EF1A">
            <wp:simplePos x="0" y="0"/>
            <wp:positionH relativeFrom="column">
              <wp:posOffset>-80645</wp:posOffset>
            </wp:positionH>
            <wp:positionV relativeFrom="paragraph">
              <wp:posOffset>69215</wp:posOffset>
            </wp:positionV>
            <wp:extent cx="523875" cy="782955"/>
            <wp:effectExtent l="0" t="0" r="9525" b="0"/>
            <wp:wrapNone/>
            <wp:docPr id="56" name="1 Resim" descr="jeux_ced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jeux_cedric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EB7">
        <w:rPr>
          <w:rFonts w:ascii="Calibri" w:eastAsia="Times New Roman" w:hAnsi="Calibri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1040B5C" wp14:editId="3334875D">
                <wp:simplePos x="0" y="0"/>
                <wp:positionH relativeFrom="column">
                  <wp:posOffset>414655</wp:posOffset>
                </wp:positionH>
                <wp:positionV relativeFrom="paragraph">
                  <wp:posOffset>126365</wp:posOffset>
                </wp:positionV>
                <wp:extent cx="2390775" cy="723900"/>
                <wp:effectExtent l="209550" t="38100" r="85725" b="95250"/>
                <wp:wrapNone/>
                <wp:docPr id="55" name="Köşeleri Yuvarlanmış Dikdörtgen Belirtme Çizgis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23900"/>
                        </a:xfrm>
                        <a:prstGeom prst="wedgeRoundRectCallout">
                          <a:avLst>
                            <a:gd name="adj1" fmla="val -56479"/>
                            <a:gd name="adj2" fmla="val -872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2EB7" w:rsidRPr="00EA7914" w:rsidRDefault="00ED03C8" w:rsidP="00F22E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“ zayıf</w:t>
                            </w:r>
                            <w:r w:rsidR="0036148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“ kelimesinin zıt anlamlısı nedir</w:t>
                            </w:r>
                            <w:r w:rsidR="005F06B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5F06B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çocuklar </w:t>
                            </w:r>
                            <w:r w:rsidR="0036148E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5" o:spid="_x0000_s1037" type="#_x0000_t62" style="position:absolute;left:0;text-align:left;margin-left:32.65pt;margin-top:9.95pt;width:188.25pt;height:57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OLGAMAABcGAAAOAAAAZHJzL2Uyb0RvYy54bWysVEtu2zAQ3RfoHQjuG9mOP7ERJXBtpCga&#10;JEGcIuiSpiiJLX8lKcvJBXqMnKGbXCDNvTqk5E+arop6Ic9whsM382bm+HQtBVox67hWKe4edDBi&#10;iuqMqyLFn2/O3h1h5DxRGRFasRTfMYdPT96+Oa7NhPV0qUXGLIIgyk1qk+LSezNJEkdLJok70IYp&#10;MObaSuJBtUWSWVJDdCmSXqczTGptM2M1Zc7B6bwx4pMYP88Z9Zd57phHIsWAzcevjd9l+CYnx2RS&#10;WGJKTlsY5B9QSMIVPLoNNSeeoMryV6Ekp1Y7nfsDqmWi85xTFnOAbLqdP7JZlMSwmAsUx5ltmdz/&#10;C0svVlcW8SzFgwFGikjg6NPT4/MDE8xy9KVaESuIkr9+Pj+gOf+WPT1aXzCF3jPBrZcMPf3g9wV3&#10;HEEAqGZt3ASCLsyVbTUHYijNOrcy/EPSaB0ZuNsywNYeUTjsHY47oxEgoWAbBS1SlOxuG+v8B6Yl&#10;CkKKa5YV7FpXKrsGrmdECF35yARZnTsfKcnavEj2tYtRLgUwvCICvRsM+6Nx2wJ7Tr0XTkcA47XP&#10;4b5PdzgcjoIP4GyfBWmDNGBQ+owLEZtNKFSneDzohSwJtHwuiAdRGiDBqQIjIgqYJeptzMNpwbNw&#10;O8RxtljOhEUAH2L05p3Bpj4v3MLTc+LKxi+aWnhChTAsTkZbHygYs4syq9FSVPaaAIx+B34YZTyU&#10;GMasUWBsBtECJqv9Lfdl7NDA4itw4RJcC+dEmJI0UA6PwmFTqTaXWLUthqjtwUtCPzUdFCS/Xq5j&#10;t3a7IUo4WursDloYAMWecoaecUj/nDh/RSxQDWhhQflL+ORCQ+11K2FUanv/t/PgDzMGVoxqWA5A&#10;zPeKWIaR+Khg+sbdfj9sk6j0B6NeqMi+ZblvUZWcaeALmg/QRTH4e7ERc6vlLeyxaXgVTERReLtp&#10;gVaZ+WZpwSakbDqNbrBBDPHnamFoCB5KHYi/Wd8Sa9r58DBZF3qzSNr2bOq/8w03lZ5WXufcB+Ou&#10;rq0C2ycy027KsN729ei12+cnvwEAAP//AwBQSwMEFAAGAAgAAAAhAE9jjEjdAAAACQEAAA8AAABk&#10;cnMvZG93bnJldi54bWxMj8FOwzAQRO9I/IO1SFwi6pSUqglxqgoJrqglH+DG2yQQr4PttOHvWU70&#10;uDOj2TfldraDOKMPvSMFy0UKAqlxpqdWQf3x+rABEaImowdHqOAHA2yr25tSF8ZdaI/nQ2wFl1Ao&#10;tIIuxrGQMjQdWh0WbkRi7+S81ZFP30rj9YXL7SAf03Qtre6JP3R6xJcOm6/DZBX4xL5/hwE/T8lu&#10;2td9PW3sW6LU/d28ewYRcY7/YfjDZ3SomOnoJjJBDArWTxknWc9zEOyvVkuecmQhy3KQVSmvF1S/&#10;AAAA//8DAFBLAQItABQABgAIAAAAIQC2gziS/gAAAOEBAAATAAAAAAAAAAAAAAAAAAAAAABbQ29u&#10;dGVudF9UeXBlc10ueG1sUEsBAi0AFAAGAAgAAAAhADj9If/WAAAAlAEAAAsAAAAAAAAAAAAAAAAA&#10;LwEAAF9yZWxzLy5yZWxzUEsBAi0AFAAGAAgAAAAhAJUhQ4sYAwAAFwYAAA4AAAAAAAAAAAAAAAAA&#10;LgIAAGRycy9lMm9Eb2MueG1sUEsBAi0AFAAGAAgAAAAhAE9jjEjdAAAACQEAAA8AAAAAAAAAAAAA&#10;AAAAcgUAAGRycy9kb3ducmV2LnhtbFBLBQYAAAAABAAEAPMAAAB8BgAAAAA=&#10;" adj="-1399,8916" filled="f" strokecolor="#92d050">
                <v:shadow on="t" color="black" opacity="24903f" origin=",.5" offset="0,.55556mm"/>
                <v:textbox>
                  <w:txbxContent>
                    <w:p w:rsidR="00F22EB7" w:rsidRPr="00EA7914" w:rsidRDefault="00ED03C8" w:rsidP="00F22E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“ zayıf</w:t>
                      </w:r>
                      <w:r w:rsidR="0036148E">
                        <w:rPr>
                          <w:rFonts w:ascii="Comic Sans MS" w:hAnsi="Comic Sans MS"/>
                          <w:sz w:val="28"/>
                        </w:rPr>
                        <w:t xml:space="preserve"> “ kelimesinin zıt anlamlısı nedir</w:t>
                      </w:r>
                      <w:r w:rsidR="005F06B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 w:rsidR="005F06B0">
                        <w:rPr>
                          <w:rFonts w:ascii="Comic Sans MS" w:hAnsi="Comic Sans MS"/>
                          <w:sz w:val="28"/>
                        </w:rPr>
                        <w:t xml:space="preserve">çocuklar </w:t>
                      </w:r>
                      <w:r w:rsidR="0036148E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1F99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                           </w:t>
      </w:r>
      <w:r w:rsidR="00181F99" w:rsidRPr="00181F9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12.)</w:t>
      </w:r>
      <w:r w:rsidR="00974872" w:rsidRPr="00181F99">
        <w:rPr>
          <w:rFonts w:ascii="Comic Sans MS" w:eastAsia="Times New Roman" w:hAnsi="Comic Sans MS" w:cs="Times New Roman"/>
          <w:b/>
          <w:noProof/>
          <w:sz w:val="28"/>
          <w:lang w:eastAsia="tr-TR"/>
        </w:rPr>
        <w:t xml:space="preserve">     </w:t>
      </w:r>
      <w:r w:rsidR="00974872" w:rsidRPr="00181F9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  </w:t>
      </w:r>
    </w:p>
    <w:p w:rsidR="00ED03C8" w:rsidRDefault="00ED03C8" w:rsidP="007764E8">
      <w:pPr>
        <w:ind w:left="-567" w:right="-142"/>
        <w:rPr>
          <w:rFonts w:ascii="Comic Sans MS" w:hAnsi="Comic Sans MS"/>
          <w:color w:val="000000" w:themeColor="text1"/>
          <w:sz w:val="28"/>
        </w:rPr>
      </w:pPr>
    </w:p>
    <w:p w:rsidR="007764E8" w:rsidRDefault="007764E8" w:rsidP="00ED03C8">
      <w:pPr>
        <w:ind w:left="-567" w:right="-142"/>
        <w:rPr>
          <w:rFonts w:ascii="Comic Sans MS" w:hAnsi="Comic Sans MS"/>
          <w:color w:val="000000" w:themeColor="text1"/>
          <w:sz w:val="28"/>
        </w:rPr>
      </w:pPr>
      <w:r w:rsidRPr="00831891">
        <w:rPr>
          <w:rFonts w:ascii="ALFABET98" w:hAnsi="ALFABET98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023CC9" wp14:editId="3EE2B43A">
                <wp:simplePos x="0" y="0"/>
                <wp:positionH relativeFrom="column">
                  <wp:posOffset>-566420</wp:posOffset>
                </wp:positionH>
                <wp:positionV relativeFrom="paragraph">
                  <wp:posOffset>447040</wp:posOffset>
                </wp:positionV>
                <wp:extent cx="3438525" cy="0"/>
                <wp:effectExtent l="0" t="0" r="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35.2pt" to="226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TF3wEAAIcDAAAOAAAAZHJzL2Uyb0RvYy54bWysU0tu2zAQ3RfoHQjuayn+JREsB2gMd9OP&#10;gbYHGFOkRIA/kIxl9zI9Q/bd1QfLkFLctN0VBQx6ZjjzZt7jaHV31IocuA/SmppeTUpKuGG2kaat&#10;6dcv2zc3lIQIpgFlDa/piQd6t379atW7ik9tZ1XDPUEQE6re1bSL0VVFEVjHNYSJddzgpbBeQ0TX&#10;t0XjoUd0rYppWS6L3vrGect4CBjdDJd0nfGF4Cx+EiLwSFRNcbaYT5/PfTqL9Qqq1oPrJBvHgH+Y&#10;QoM02PQCtYEI5MHLv6C0ZN4GK+KEWV1YISTjmQOyuSr/YPO5A8czFxQnuItM4f/Bso+HnSeyqel8&#10;RokBjW+0+fnjG3kL5+8KTudHdn4keIdC9S5UmH9vdn70gtv5xPoovE7/yIccs7ini7j8GAnD4Gw+&#10;u1lMF5Sw57viV6HzIb7jVpNk1FRJk3hDBYf3IWIzTH1OSWFjt1Kp/HbKkL6mtwMy4AYJBRGbaIec&#10;gmkpAdXiarLoM2KwSjapOuEE3+7vlScHwPXYXt8u58ucpB70B9sM4etFWeY9wRnG/DzPb0BpuA2E&#10;bihRbbI3NuIvCYeVyqR+PG/kSCnJOQiYrL1tTlnXInn42rls3My0Ti99tF9+P+snAAAA//8DAFBL&#10;AwQUAAYACAAAACEADc3j398AAAAJAQAADwAAAGRycy9kb3ducmV2LnhtbEyPsW7CMBCG90q8g3VI&#10;3cCpGxqaxkEItYiBpdCFzcTXJBCfI9tA+vZ11aEd7+7Tf99fLAbTsSs631qS8DBNgCFVVrdUS/jY&#10;v03mwHxQpFVnCSV8oYdFOborVK7tjd7xugs1iyHkcyWhCaHPOfdVg0b5qe2R4u3TOqNCHF3NtVO3&#10;GG46LpLkiRvVUvzQqB5XDVbn3cVIcIdwyl5tmm0Os/60FZu1OO/XUt6Ph+ULsIBD+IPhRz+qQxmd&#10;jvZC2rNOwmT+LCIqIUtSYBFIZ+IR2PF3wcuC/29QfgMAAP//AwBQSwECLQAUAAYACAAAACEAtoM4&#10;kv4AAADhAQAAEwAAAAAAAAAAAAAAAAAAAAAAW0NvbnRlbnRfVHlwZXNdLnhtbFBLAQItABQABgAI&#10;AAAAIQA4/SH/1gAAAJQBAAALAAAAAAAAAAAAAAAAAC8BAABfcmVscy8ucmVsc1BLAQItABQABgAI&#10;AAAAIQDJR7TF3wEAAIcDAAAOAAAAAAAAAAAAAAAAAC4CAABkcnMvZTJvRG9jLnhtbFBLAQItABQA&#10;BgAIAAAAIQANzePf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Pr="00831891">
        <w:rPr>
          <w:rFonts w:ascii="Comic Sans MS" w:hAnsi="Comic Sans MS"/>
          <w:b/>
          <w:color w:val="000000" w:themeColor="text1"/>
          <w:sz w:val="28"/>
        </w:rPr>
        <w:t>A</w:t>
      </w:r>
      <w:r>
        <w:rPr>
          <w:rFonts w:ascii="Comic Sans MS" w:hAnsi="Comic Sans MS"/>
          <w:color w:val="000000" w:themeColor="text1"/>
          <w:sz w:val="28"/>
        </w:rPr>
        <w:t xml:space="preserve">. </w:t>
      </w:r>
      <w:proofErr w:type="gramStart"/>
      <w:r w:rsidR="00ED03C8">
        <w:rPr>
          <w:rFonts w:ascii="Comic Sans MS" w:hAnsi="Comic Sans MS"/>
          <w:color w:val="000000" w:themeColor="text1"/>
          <w:sz w:val="28"/>
        </w:rPr>
        <w:t xml:space="preserve">kocaman         </w:t>
      </w:r>
      <w:r w:rsidRPr="00831891">
        <w:rPr>
          <w:rFonts w:ascii="Comic Sans MS" w:hAnsi="Comic Sans MS"/>
          <w:b/>
          <w:color w:val="000000" w:themeColor="text1"/>
          <w:sz w:val="28"/>
        </w:rPr>
        <w:t>B</w:t>
      </w:r>
      <w:proofErr w:type="gramEnd"/>
      <w:r>
        <w:rPr>
          <w:rFonts w:ascii="Comic Sans MS" w:hAnsi="Comic Sans MS"/>
          <w:color w:val="000000" w:themeColor="text1"/>
          <w:sz w:val="28"/>
        </w:rPr>
        <w:t xml:space="preserve">. </w:t>
      </w:r>
      <w:r w:rsidR="00ED03C8">
        <w:rPr>
          <w:rFonts w:ascii="Comic Sans MS" w:hAnsi="Comic Sans MS"/>
          <w:color w:val="000000" w:themeColor="text1"/>
          <w:sz w:val="28"/>
        </w:rPr>
        <w:t xml:space="preserve">iri          </w:t>
      </w:r>
      <w:r w:rsidRPr="00831891">
        <w:rPr>
          <w:rFonts w:ascii="Comic Sans MS" w:hAnsi="Comic Sans MS"/>
          <w:b/>
          <w:color w:val="000000" w:themeColor="text1"/>
          <w:sz w:val="28"/>
        </w:rPr>
        <w:t>C</w:t>
      </w:r>
      <w:r>
        <w:rPr>
          <w:rFonts w:ascii="Comic Sans MS" w:hAnsi="Comic Sans MS"/>
          <w:color w:val="000000" w:themeColor="text1"/>
          <w:sz w:val="28"/>
        </w:rPr>
        <w:t xml:space="preserve">. </w:t>
      </w:r>
      <w:r w:rsidR="00ED03C8">
        <w:rPr>
          <w:rFonts w:ascii="Comic Sans MS" w:hAnsi="Comic Sans MS"/>
          <w:color w:val="000000" w:themeColor="text1"/>
          <w:sz w:val="28"/>
        </w:rPr>
        <w:t>şişman</w:t>
      </w:r>
    </w:p>
    <w:p w:rsidR="008C5D98" w:rsidRDefault="00ED03C8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FE4A862" wp14:editId="421C8F91">
                <wp:simplePos x="0" y="0"/>
                <wp:positionH relativeFrom="column">
                  <wp:posOffset>376555</wp:posOffset>
                </wp:positionH>
                <wp:positionV relativeFrom="paragraph">
                  <wp:posOffset>167640</wp:posOffset>
                </wp:positionV>
                <wp:extent cx="2428875" cy="723900"/>
                <wp:effectExtent l="247650" t="38100" r="85725" b="95250"/>
                <wp:wrapNone/>
                <wp:docPr id="47" name="Köşeleri Yuvarlanmış Dikdörtgen Belirtme Çizgis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23900"/>
                        </a:xfrm>
                        <a:prstGeom prst="wedgeRoundRectCallout">
                          <a:avLst>
                            <a:gd name="adj1" fmla="val -58383"/>
                            <a:gd name="adj2" fmla="val -2451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03B9" w:rsidRPr="00EA7914" w:rsidRDefault="00ED03C8" w:rsidP="009103B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Ayşe, </w:t>
                            </w:r>
                            <w:r w:rsidR="00A41E3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sınıfta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Aynur’dan bir kalem aldı.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7" o:spid="_x0000_s1038" type="#_x0000_t62" style="position:absolute;left:0;text-align:left;margin-left:29.65pt;margin-top:13.2pt;width:191.25pt;height:57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7iGgMAABgGAAAOAAAAZHJzL2Uyb0RvYy54bWysVM1u2zAMvg/YOwi6t3ac3wZ1iixBhmFF&#10;WzQdih0VW7a1yZImyXHaF9hj9Bl26Qt0fa9RsvPTtadhOTikSFEf+ZE8PduUHK2pNkyKGHeOQ4yo&#10;SGTKRB7jLzeLoxFGxhKREi4FjfEdNfhs8v7daa3GNJKF5CnVCIIIM65VjAtr1TgITFLQkphjqagA&#10;YyZ1SSyoOg9STWqIXvIgCsNBUEudKi0Tagyczhsjnvj4WUYTe5llhlrEYwzYrP9q/125bzA5JeNc&#10;E1WwpIVB/gFFSZiAR3eh5sQSVGn2KlTJEi2NzOxxIstAZhlLqM8BsumEf2WzLIiiPhcojlG7Mpn/&#10;Fza5WF9pxNIY94YYCVICR5+fHp8fKKeaoa/VmmhORPn71/MDmrPv6dOjtjkV6APlTNuSoqef7D5n&#10;hiEIANWslRlD0KW60q1mQHSl2WS6dP+QNNp4Bu52DNCNRQkcRr1oNBr2MUrANoy6J6GnKNjfVtrY&#10;j1SWyAkxrmma02tZifQauJ4RzmVlPRNkfW6spyRt8yLptw5GWcmB4TXh6Kg/6o66bQscOEUvnKJe&#10;vxO9duoeOnUGg4HPHoC274K0hepACLlgnPtu4wLVMT7pRy5NAj2fcWJBLBWwYESOEeE5DFNitU/E&#10;SM5Sd9vFMTpfzbhGgB+KF34IF9sCvXBzT8+JKRo/b3IpACguXBjqR6MtEFSM6mWR1mjFK31NXDOE&#10;8MMoZa7GMGeNAnPT9xYwaWlvmS18izoa3wDnr7lzwlVBGijdkYvVQGlz8bB2GLx2AC9wDdW0kJPs&#10;ZrXx7dpw4o5WMr2DHgZADgcyKlkwSP+cGHtFNHANh7Ch7CV8Mi6h9rKVMCqkvn/r3PnDkIEVoxq2&#10;AxDzoyKaYsQ/CRi/k06vB2GtV3r9YeQqcmhZHVpEVc4k8AXdB+i86Pwt34qZluUtLLKpexVMRCTw&#10;dtMCrTKzzdaCVZjQ6dS7wQpRxJ6LpUpccFdqR/zN5pZo1Q6IhdG6kNtN0rZnU/+9r7sp5LSyMmPW&#10;Gfd1bRVYP56ZdlW6/Xaoe6/9Qp/8AQAA//8DAFBLAwQUAAYACAAAACEAF+W4nN8AAAAJAQAADwAA&#10;AGRycy9kb3ducmV2LnhtbEyPwU7DMBBE70j8g7VI3KjT1gQa4lShEiD1RikSRzc2SYS9jmKnSf6e&#10;5VSOq3mafZNvJ2fZ2fSh9ShhuUiAGay8brGWcPx4uXsEFqJCraxHI2E2AbbF9VWuMu1HfDfnQ6wZ&#10;lWDIlIQmxi7jPFSNcSosfGeQsm/fOxXp7GuuezVSubN8lSQpd6pF+tCozuwaU/0cBifBfqZz+bw5&#10;7t7mr+H1Yb8e99VYSnl7M5VPwKKZ4gWGP31Sh4KcTn5AHZiVcL9ZEylhlQpglAuxpCknAkUigBc5&#10;/7+g+AUAAP//AwBQSwECLQAUAAYACAAAACEAtoM4kv4AAADhAQAAEwAAAAAAAAAAAAAAAAAAAAAA&#10;W0NvbnRlbnRfVHlwZXNdLnhtbFBLAQItABQABgAIAAAAIQA4/SH/1gAAAJQBAAALAAAAAAAAAAAA&#10;AAAAAC8BAABfcmVscy8ucmVsc1BLAQItABQABgAIAAAAIQAnhM7iGgMAABgGAAAOAAAAAAAAAAAA&#10;AAAAAC4CAABkcnMvZTJvRG9jLnhtbFBLAQItABQABgAIAAAAIQAX5bic3wAAAAkBAAAPAAAAAAAA&#10;AAAAAAAAAHQFAABkcnMvZG93bnJldi54bWxQSwUGAAAAAAQABADzAAAAgAYAAAAA&#10;" adj="-1811,5505" filled="f" strokecolor="#00b0f0">
                <v:shadow on="t" color="black" opacity="24903f" origin=",.5" offset="0,.55556mm"/>
                <v:textbox>
                  <w:txbxContent>
                    <w:p w:rsidR="009103B9" w:rsidRPr="00EA7914" w:rsidRDefault="00ED03C8" w:rsidP="009103B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Ayşe, </w:t>
                      </w:r>
                      <w:r w:rsidR="00A41E3D">
                        <w:rPr>
                          <w:rFonts w:ascii="Comic Sans MS" w:hAnsi="Comic Sans MS"/>
                          <w:sz w:val="28"/>
                        </w:rPr>
                        <w:t xml:space="preserve">sınıfta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Aynur’dan bir kalem aldı.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817984" behindDoc="1" locked="0" layoutInCell="1" allowOverlap="1" wp14:anchorId="36BAAE7D" wp14:editId="32C4B871">
            <wp:simplePos x="0" y="0"/>
            <wp:positionH relativeFrom="column">
              <wp:posOffset>-23495</wp:posOffset>
            </wp:positionH>
            <wp:positionV relativeFrom="paragraph">
              <wp:posOffset>167005</wp:posOffset>
            </wp:positionV>
            <wp:extent cx="342900" cy="723900"/>
            <wp:effectExtent l="0" t="0" r="0" b="0"/>
            <wp:wrapNone/>
            <wp:docPr id="8" name="Resim 8" descr="http://t2.ftcdn.net/jpg/00/40/90/77/400_F_40907797_PXbPQysWC4IeJjHUKuca0M5b5KvEfd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ftcdn.net/jpg/00/40/90/77/400_F_40907797_PXbPQysWC4IeJjHUKuca0M5b5KvEfdc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" b="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4E8">
        <w:rPr>
          <w:rFonts w:ascii="Comic Sans MS" w:hAnsi="Comic Sans MS"/>
          <w:color w:val="000000" w:themeColor="text1"/>
          <w:sz w:val="28"/>
        </w:rPr>
        <w:t xml:space="preserve">                                                                     </w:t>
      </w:r>
      <w:r w:rsidR="001531D4">
        <w:rPr>
          <w:rFonts w:ascii="Comic Sans MS" w:hAnsi="Comic Sans MS"/>
          <w:b/>
          <w:color w:val="FF0000"/>
          <w:sz w:val="28"/>
        </w:rPr>
        <w:t>13.</w:t>
      </w:r>
      <w:r w:rsidR="007764E8" w:rsidRPr="00D21F62">
        <w:rPr>
          <w:rFonts w:ascii="Comic Sans MS" w:hAnsi="Comic Sans MS"/>
          <w:b/>
          <w:color w:val="FF0000"/>
          <w:sz w:val="28"/>
        </w:rPr>
        <w:t>)</w:t>
      </w:r>
    </w:p>
    <w:p w:rsidR="008C5D98" w:rsidRDefault="008C5D98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</w:p>
    <w:p w:rsidR="00ED03C8" w:rsidRPr="00ED03C8" w:rsidRDefault="00ED03C8" w:rsidP="00A41E3D">
      <w:pPr>
        <w:ind w:left="-567" w:right="-283"/>
        <w:rPr>
          <w:rFonts w:ascii="Comic Sans MS" w:hAnsi="Comic Sans MS"/>
          <w:color w:val="000000" w:themeColor="text1"/>
          <w:sz w:val="28"/>
        </w:rPr>
      </w:pPr>
      <w:r w:rsidRPr="00ED03C8">
        <w:rPr>
          <w:rFonts w:ascii="Comic Sans MS" w:hAnsi="Comic Sans MS"/>
          <w:color w:val="000000" w:themeColor="text1"/>
          <w:sz w:val="28"/>
        </w:rPr>
        <w:t>Yukarıdaki cümlede kaç kelime vardır?</w:t>
      </w:r>
    </w:p>
    <w:p w:rsidR="007764E8" w:rsidRDefault="008C5D98" w:rsidP="007764E8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A. </w:t>
      </w:r>
      <w:r w:rsidR="00A41E3D">
        <w:rPr>
          <w:rFonts w:ascii="Comic Sans MS" w:hAnsi="Comic Sans MS"/>
          <w:sz w:val="28"/>
        </w:rPr>
        <w:t>6</w:t>
      </w:r>
      <w:r w:rsidR="002A2F3D">
        <w:rPr>
          <w:rFonts w:ascii="Comic Sans MS" w:hAnsi="Comic Sans MS"/>
          <w:sz w:val="28"/>
        </w:rPr>
        <w:t xml:space="preserve">      </w:t>
      </w:r>
      <w:r w:rsidR="00A41E3D">
        <w:rPr>
          <w:rFonts w:ascii="Comic Sans MS" w:hAnsi="Comic Sans MS"/>
          <w:sz w:val="28"/>
        </w:rPr>
        <w:t xml:space="preserve">           </w:t>
      </w:r>
      <w:r w:rsidR="002A2F3D">
        <w:rPr>
          <w:rFonts w:ascii="Comic Sans MS" w:hAnsi="Comic Sans MS"/>
          <w:sz w:val="28"/>
        </w:rPr>
        <w:t xml:space="preserve"> </w:t>
      </w:r>
      <w:r w:rsidR="00A41E3D">
        <w:rPr>
          <w:rFonts w:ascii="Comic Sans MS" w:hAnsi="Comic Sans MS"/>
          <w:sz w:val="28"/>
        </w:rPr>
        <w:t xml:space="preserve"> </w:t>
      </w:r>
      <w:r w:rsidRPr="00831891">
        <w:rPr>
          <w:rFonts w:ascii="Comic Sans MS" w:hAnsi="Comic Sans MS"/>
          <w:b/>
          <w:sz w:val="28"/>
        </w:rPr>
        <w:t>B</w:t>
      </w:r>
      <w:r>
        <w:rPr>
          <w:rFonts w:ascii="Comic Sans MS" w:hAnsi="Comic Sans MS"/>
          <w:sz w:val="28"/>
        </w:rPr>
        <w:t xml:space="preserve">. </w:t>
      </w:r>
      <w:r w:rsidR="00A41E3D">
        <w:rPr>
          <w:rFonts w:ascii="Comic Sans MS" w:hAnsi="Comic Sans MS"/>
          <w:sz w:val="28"/>
        </w:rPr>
        <w:t>7</w:t>
      </w:r>
      <w:r>
        <w:rPr>
          <w:rFonts w:ascii="Comic Sans MS" w:hAnsi="Comic Sans MS"/>
          <w:sz w:val="28"/>
        </w:rPr>
        <w:t xml:space="preserve">  </w:t>
      </w:r>
      <w:r w:rsidR="00487783">
        <w:rPr>
          <w:rFonts w:ascii="Comic Sans MS" w:hAnsi="Comic Sans MS"/>
          <w:sz w:val="28"/>
        </w:rPr>
        <w:t xml:space="preserve">  </w:t>
      </w:r>
      <w:r w:rsidR="002A2F3D">
        <w:rPr>
          <w:rFonts w:ascii="Comic Sans MS" w:hAnsi="Comic Sans MS"/>
          <w:sz w:val="28"/>
        </w:rPr>
        <w:t xml:space="preserve">  </w:t>
      </w:r>
      <w:r w:rsidR="00A41E3D">
        <w:rPr>
          <w:rFonts w:ascii="Comic Sans MS" w:hAnsi="Comic Sans MS"/>
          <w:sz w:val="28"/>
        </w:rPr>
        <w:t xml:space="preserve">            </w:t>
      </w:r>
      <w:r w:rsidR="002A2F3D">
        <w:rPr>
          <w:rFonts w:ascii="Comic Sans MS" w:hAnsi="Comic Sans MS"/>
          <w:sz w:val="28"/>
        </w:rPr>
        <w:t xml:space="preserve"> </w:t>
      </w:r>
      <w:r w:rsidRPr="00831891">
        <w:rPr>
          <w:rFonts w:ascii="Comic Sans MS" w:hAnsi="Comic Sans MS"/>
          <w:b/>
          <w:sz w:val="28"/>
        </w:rPr>
        <w:t>C</w:t>
      </w:r>
      <w:r>
        <w:rPr>
          <w:rFonts w:ascii="Comic Sans MS" w:hAnsi="Comic Sans MS"/>
          <w:sz w:val="28"/>
        </w:rPr>
        <w:t xml:space="preserve">. </w:t>
      </w:r>
      <w:r w:rsidR="00A41E3D">
        <w:rPr>
          <w:rFonts w:ascii="Comic Sans MS" w:hAnsi="Comic Sans MS"/>
          <w:sz w:val="28"/>
        </w:rPr>
        <w:t>5</w:t>
      </w:r>
    </w:p>
    <w:p w:rsidR="008C5D98" w:rsidRDefault="00DF5DD0" w:rsidP="007764E8">
      <w:pPr>
        <w:ind w:left="-567" w:right="-142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43502D" wp14:editId="5B679A06">
                <wp:simplePos x="0" y="0"/>
                <wp:positionH relativeFrom="column">
                  <wp:posOffset>2872105</wp:posOffset>
                </wp:positionH>
                <wp:positionV relativeFrom="paragraph">
                  <wp:posOffset>210820</wp:posOffset>
                </wp:positionV>
                <wp:extent cx="3457575" cy="0"/>
                <wp:effectExtent l="0" t="0" r="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16.6pt" to="498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fa3wEAAIcDAAAOAAAAZHJzL2Uyb0RvYy54bWysU82O0zAQviPxDpbvNNmybdmo6UpsVS78&#10;VAIeYOo4iSX/yeNtWl6GZ9g7N/pgO3azZYEbQomcGc/M5/k+T5a3B6PZXgZUztb8alJyJq1wjbJd&#10;zb9+2bx6wxlGsA1oZ2XNjxL57erli+XgKzl1vdONDIxALFaDr3kfo6+KAkUvDeDEeWkp2LpgIJIb&#10;uqIJMBC60cW0LOfF4ELjgxMSkXbX5yBfZfy2lSJ+aluUkemaU28xryGvu7QWqyVUXQDfKzG2Af/Q&#10;hQFl6dAL1BoisPug/oIySgSHro0T4Uzh2lYJmTkQm6vyDzafe/AycyFx0F9kwv8HKz7ut4Gppubz&#10;KWcWDN3R+uePb+wtnL5rOJ4exOmBUYyEGjxWlH9nt2H00G9DYn1og0lf4sMOWdzjRVx5iEzQ5uvr&#10;2YIezsRTrPhV6APGd9IZloyaa2UTb6hg/x4jHUapTylp27qN0jrfnbZsqPnNbJqQgSao1RDJNJ44&#10;oe04A93RaIoYMiI6rZpUnXAwdLs7HdgeaDw2i5v59Twn6XvzwTXn7cWsLPOcUA9jfu7nN6DU3Bqw&#10;P5foLtlrF+lNwlGltuk8mSdypJTkPAuYrJ1rjlnXInl027lsnMw0Ts99sp//P6tHAAAA//8DAFBL&#10;AwQUAAYACAAAACEA0aLb498AAAAJAQAADwAAAGRycy9kb3ducmV2LnhtbEyPTU/DMAyG70j8h8hI&#10;3FhKus/SdEIIph24sO2yW9aYtlvjVE22lX+PEQc42n70+nnz5eBaccE+NJ40PI4SEEiltw1VGnbb&#10;t4c5iBANWdN6Qg1fGGBZ3N7kJrP+Sh942cRKcAiFzGioY+wyKUNZozNh5Dskvn363pnIY19J25sr&#10;h7tWqiSZSmca4g+16fClxvK0OTsN/T4eZ69+PFvvJ93xXa1X6rRdaX1/Nzw/gYg4xD8YfvRZHQp2&#10;Ovgz2SBaDeOJShnVkKYKBAOLxZS7HH4Xssjl/wbFNwAAAP//AwBQSwECLQAUAAYACAAAACEAtoM4&#10;kv4AAADhAQAAEwAAAAAAAAAAAAAAAAAAAAAAW0NvbnRlbnRfVHlwZXNdLnhtbFBLAQItABQABgAI&#10;AAAAIQA4/SH/1gAAAJQBAAALAAAAAAAAAAAAAAAAAC8BAABfcmVscy8ucmVsc1BLAQItABQABgAI&#10;AAAAIQCEWsfa3wEAAIcDAAAOAAAAAAAAAAAAAAAAAC4CAABkcnMvZTJvRG9jLnhtbFBLAQItABQA&#10;BgAIAAAAIQDRotvj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F03A70">
        <w:rPr>
          <w:rFonts w:ascii="Comic Sans MS" w:hAnsi="Comic Sans MS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821056" behindDoc="1" locked="0" layoutInCell="1" allowOverlap="1" wp14:anchorId="1857E38E" wp14:editId="7EC18ADC">
            <wp:simplePos x="0" y="0"/>
            <wp:positionH relativeFrom="column">
              <wp:posOffset>-204470</wp:posOffset>
            </wp:positionH>
            <wp:positionV relativeFrom="paragraph">
              <wp:posOffset>105410</wp:posOffset>
            </wp:positionV>
            <wp:extent cx="495300" cy="895350"/>
            <wp:effectExtent l="0" t="0" r="0" b="0"/>
            <wp:wrapNone/>
            <wp:docPr id="13" name="Resim 13" descr="Description: http://www.mikethefanboy.com/wp/wp-content/uploads/2012/02/girl_writing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mikethefanboy.com/wp/wp-content/uploads/2012/02/girl_writing_lett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A7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1F916AD" wp14:editId="2BE7D553">
                <wp:simplePos x="0" y="0"/>
                <wp:positionH relativeFrom="column">
                  <wp:posOffset>252730</wp:posOffset>
                </wp:positionH>
                <wp:positionV relativeFrom="paragraph">
                  <wp:posOffset>216535</wp:posOffset>
                </wp:positionV>
                <wp:extent cx="2552700" cy="723900"/>
                <wp:effectExtent l="190500" t="38100" r="76200" b="95250"/>
                <wp:wrapNone/>
                <wp:docPr id="49" name="Köşeleri Yuvarlanmış Dikdörtgen Belirtme Çizgis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23900"/>
                        </a:xfrm>
                        <a:prstGeom prst="wedgeRoundRectCallout">
                          <a:avLst>
                            <a:gd name="adj1" fmla="val -55505"/>
                            <a:gd name="adj2" fmla="val -345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E378A" w:rsidRPr="00EA7914" w:rsidRDefault="00F03A70" w:rsidP="00BE378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kelimelerden hangi</w:t>
                            </w:r>
                            <w:r w:rsidR="00BE378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si </w:t>
                            </w:r>
                            <w:r w:rsidR="006054B0">
                              <w:rPr>
                                <w:rFonts w:ascii="Comic Sans MS" w:hAnsi="Comic Sans MS"/>
                                <w:sz w:val="28"/>
                              </w:rPr>
                              <w:t>yanlış yazılmıştır?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9" o:spid="_x0000_s1039" type="#_x0000_t62" style="position:absolute;left:0;text-align:left;margin-left:19.9pt;margin-top:17.05pt;width:201pt;height:57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7PHwMAABcGAAAOAAAAZHJzL2Uyb0RvYy54bWysVM1u2zAMvg/YOwi6r3acOGmCOkWWoMOw&#10;oi2aDsWOii3b2mRJk+Q47QvsMfoMu/QFur7XKNn56dbTsBwcUqSoj/xInpxuKo7WVBsmRYJ7RyFG&#10;VKQyY6JI8Oebs3fHGBlLREa4FDTBd9Tg0+nbNyeNmtBIlpJnVCMIIsykUQkurVWTIDBpSStijqSi&#10;Aoy51BWxoOoiyDRpIHrFgygMh0Ejdaa0TKkxcLpojXjq4+c5Te1lnhtqEU8wYLP+q/135b7B9IRM&#10;Ck1UydIOBvkHFBVhAh7dhVoQS1Ct2V+hKpZqaWRuj1JZBTLPWUp9DpBNL/wjm2VJFPW5QHGM2pXJ&#10;/L+w6cX6SiOWJXgwxkiQCjj69PT4/EA51Qx9qddEcyKqXz+fH9CCfcueHrUtqEDvKWfaVhQ9/WD3&#10;BTMMQQCoZqPMBIIu1ZXuNAOiK80m15X7h6TRxjNwt2OAbixK4TCK42gUAlEp2EZRfwwyhAn2t5U2&#10;9gOVFXJCghuaFfRa1iK7Bq7nhHNZW88EWZ8b6ynJurxI9rWHUV5xYHhNOHoXx3EYdy1w4BS9cOoP&#10;Yp8YcHvg0z/06Q2Hw1GHs3sWEG+ROgxCnjHOfbNxgZoEj+MohiwJtHzOiQWxUkCCEQVGhBcwS6nV&#10;Pg8jOcvcbRfH6GI15xoBfKhdOArn2/q8cHNPL4gpWz9v6uBx4cJQPxldfaBgVC/LrEErXutr4noh&#10;hB9GGXMlhjFrFRib2FvApKW9Zbb0HepYfAWcv+bOCVclaaH0j12sltEuF8/uDoPXDuAFrp/aDnKS&#10;3aw2vlt7fRfFHa1kdgctDIAcDmRUesYg/XNi7BXRQDUcwoKyl/DJuYTay07CqJT6/rVz5w8zBlaM&#10;GlgOQMz3mmiKEf8oYPrGvcEAwlqvDOJR5CpyaFkdWkRdzSXwBc0H6Lzo/C3firmW1S3ssZl7FUxE&#10;pPB22wKdMrft0oJNmNLZzLvBBlHEnoulSl1wV2pH/M3mlmjVzYeFybqQ20UCXLipaOu/93U3hZzV&#10;VubMG/d1BT6cAtvHM9NtSrfeDnXvtd/n098AAAD//wMAUEsDBBQABgAIAAAAIQC0FQ2a3QAAAAkB&#10;AAAPAAAAZHJzL2Rvd25yZXYueG1sTI9BS8QwEIXvgv8hzII3N62W0q1NFxEEDyK4+gPSZmzLJpOa&#10;ZLfVX+940tMw8x5vvtfsV2fFGUOcPCnItxkIpN6biQYF72+P1xWImDQZbT2hgi+MsG8vLxpdG7/Q&#10;K54PaRAcQrHWCsaU5lrK2I/odNz6GYm1Dx+cTryGQZqgFw53Vt5kWSmdnog/jHrGhxH74+HkFOiX&#10;cumerA3zLvsuqVyq5bN/Vupqs97fgUi4pj8z/OIzOrTM1PkTmSisgtsdkyeeRQ6C9aLI+dCxsahy&#10;kG0j/zdofwAAAP//AwBQSwECLQAUAAYACAAAACEAtoM4kv4AAADhAQAAEwAAAAAAAAAAAAAAAAAA&#10;AAAAW0NvbnRlbnRfVHlwZXNdLnhtbFBLAQItABQABgAIAAAAIQA4/SH/1gAAAJQBAAALAAAAAAAA&#10;AAAAAAAAAC8BAABfcmVscy8ucmVsc1BLAQItABQABgAIAAAAIQAxH+7PHwMAABcGAAAOAAAAAAAA&#10;AAAAAAAAAC4CAABkcnMvZTJvRG9jLnhtbFBLAQItABQABgAIAAAAIQC0FQ2a3QAAAAkBAAAPAAAA&#10;AAAAAAAAAAAAAHkFAABkcnMvZG93bnJldi54bWxQSwUGAAAAAAQABADzAAAAgwYAAAAA&#10;" adj="-1189,10053" filled="f" strokecolor="#0070c0">
                <v:shadow on="t" color="black" opacity="24903f" origin=",.5" offset="0,.55556mm"/>
                <v:textbox>
                  <w:txbxContent>
                    <w:p w:rsidR="00BE378A" w:rsidRPr="00EA7914" w:rsidRDefault="00F03A70" w:rsidP="00BE378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kelimelerden hangi</w:t>
                      </w:r>
                      <w:r w:rsidR="00BE378A">
                        <w:rPr>
                          <w:rFonts w:ascii="Comic Sans MS" w:hAnsi="Comic Sans MS"/>
                          <w:sz w:val="28"/>
                        </w:rPr>
                        <w:t xml:space="preserve">si </w:t>
                      </w:r>
                      <w:r w:rsidR="006054B0">
                        <w:rPr>
                          <w:rFonts w:ascii="Comic Sans MS" w:hAnsi="Comic Sans MS"/>
                          <w:sz w:val="28"/>
                        </w:rPr>
                        <w:t>yanlış yazılmıştır?</w:t>
                      </w:r>
                    </w:p>
                  </w:txbxContent>
                </v:textbox>
              </v:shape>
            </w:pict>
          </mc:Fallback>
        </mc:AlternateContent>
      </w:r>
      <w:r w:rsidR="00F309D6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EF88E5" wp14:editId="3B63BECA">
                <wp:simplePos x="0" y="0"/>
                <wp:positionH relativeFrom="column">
                  <wp:posOffset>-556895</wp:posOffset>
                </wp:positionH>
                <wp:positionV relativeFrom="paragraph">
                  <wp:posOffset>67310</wp:posOffset>
                </wp:positionV>
                <wp:extent cx="3438525" cy="0"/>
                <wp:effectExtent l="0" t="0" r="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5.3pt" to="226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pO3gEAAIcDAAAOAAAAZHJzL2Uyb0RvYy54bWysU0tu2zAQ3RfoHQjuaylO7CSC5QCN4G76&#10;MdD2AGOKlAjwB5Kx7F6mZ8i+u/pgGVKKm7a7ooBBzwxn3sx7HK3uDlqRPfdBWlPTi1lJCTfMttJ0&#10;Nf36ZfPmhpIQwbSgrOE1PfJA79avX60GV/G57a1quScIYkI1uJr2MbqqKALruYYws44bvBTWa4jo&#10;+q5oPQyIrlUxL8tlMVjfOm8ZDwGjzXhJ1xlfCM7iJyECj0TVFGeL+fT53KWzWK+g6jy4XrJpDPiH&#10;KTRIg03PUA1EIA9e/gWlJfM2WBFnzOrCCiEZzxyQzUX5B5vPPTieuaA4wZ1lCv8Pln3cbz2RbU0X&#10;KI8BjW/U/PzxjbyF03cFx9MjOz0SvEOhBhcqzL83Wz95wW19Yn0QXqd/5EMOWdzjWVx+iIRh8PLq&#10;8mYxX1DCnu+KX4XOh/iOW02SUVMlTeINFezfh4jNMPU5JYWN3Uil8tspQ4aa3o7IgBskFERsoh1y&#10;CqajBFSHq8miz4jBKtmm6oQTfLe7V57sAddjc327vFrmJPWgP9h2DF8vyjLTxxmm/DzPb0BpuAZC&#10;P5aoLtmNjfhLwmGlMqkfzxs5UUpyjgIma2fbY9a1SB6+di6bNjOt00sf7Zffz/oJAAD//wMAUEsD&#10;BBQABgAIAAAAIQCsEnGm3gAAAAkBAAAPAAAAZHJzL2Rvd25yZXYueG1sTI/BbsIwEETvlfoP1lbq&#10;DRxSICiNg6qqRRx6KfTCzcRLEojXkW0g/ftu1QM97szT7EyxHGwnLuhD60jBZJyAQKqcaalW8LV9&#10;Hy1AhKjJ6M4RKvjGAMvy/q7QuXFX+sTLJtaCQyjkWkETY59LGaoGrQ5j1yOxd3De6sinr6Xx+srh&#10;tpNpksyl1S3xh0b3+NpgddqcrQK/i8fszU2z9W7WHz/S9So9bVdKPT4ML88gIg7xBsNvfa4OJXfa&#10;uzOZIDoFo0WWMcpGMgfBwHT2xFv2f4IsC/l/QfkDAAD//wMAUEsBAi0AFAAGAAgAAAAhALaDOJL+&#10;AAAA4QEAABMAAAAAAAAAAAAAAAAAAAAAAFtDb250ZW50X1R5cGVzXS54bWxQSwECLQAUAAYACAAA&#10;ACEAOP0h/9YAAACUAQAACwAAAAAAAAAAAAAAAAAvAQAAX3JlbHMvLnJlbHNQSwECLQAUAAYACAAA&#10;ACEAKRdqTt4BAACHAwAADgAAAAAAAAAAAAAAAAAuAgAAZHJzL2Uyb0RvYy54bWxQSwECLQAUAAYA&#10;CAAAACEArBJxpt4AAAAJAQAADwAAAAAAAAAAAAAAAAA4BAAAZHJzL2Rvd25yZXYueG1sUEsFBgAA&#10;AAAEAAQA8wAAAEMFAAAAAA==&#10;" strokecolor="#e46c0a">
                <v:stroke dashstyle="longDashDotDot"/>
              </v:line>
            </w:pict>
          </mc:Fallback>
        </mc:AlternateContent>
      </w:r>
    </w:p>
    <w:p w:rsidR="008C5D98" w:rsidRDefault="008C5D98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  <w:r w:rsidRPr="00BE378A">
        <w:rPr>
          <w:rFonts w:ascii="Comic Sans MS" w:hAnsi="Comic Sans MS"/>
          <w:b/>
          <w:color w:val="FF0000"/>
          <w:sz w:val="28"/>
        </w:rPr>
        <w:t>14.)</w:t>
      </w:r>
    </w:p>
    <w:p w:rsidR="00BE378A" w:rsidRDefault="00BE378A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</w:p>
    <w:p w:rsidR="00BE378A" w:rsidRDefault="00F03A70" w:rsidP="00BE378A">
      <w:pPr>
        <w:ind w:left="1418" w:right="-142" w:hanging="1985"/>
        <w:rPr>
          <w:rFonts w:ascii="Comic Sans MS" w:hAnsi="Comic Sans MS"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824128" behindDoc="1" locked="0" layoutInCell="1" allowOverlap="1" wp14:anchorId="7C9B2020" wp14:editId="662C562C">
            <wp:simplePos x="0" y="0"/>
            <wp:positionH relativeFrom="column">
              <wp:posOffset>-252095</wp:posOffset>
            </wp:positionH>
            <wp:positionV relativeFrom="paragraph">
              <wp:posOffset>403225</wp:posOffset>
            </wp:positionV>
            <wp:extent cx="504825" cy="828675"/>
            <wp:effectExtent l="0" t="0" r="9525" b="9525"/>
            <wp:wrapNone/>
            <wp:docPr id="26" name="Resim 26" descr="8795245-cute-little-girl-plays-with-money-holding-her-face-in-shock-isolated-ove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8795245-cute-little-girl-plays-with-money-holding-her-face-in-shock-isolated-over-whi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F2BB36" wp14:editId="7404EFAA">
                <wp:simplePos x="0" y="0"/>
                <wp:positionH relativeFrom="column">
                  <wp:posOffset>-566420</wp:posOffset>
                </wp:positionH>
                <wp:positionV relativeFrom="paragraph">
                  <wp:posOffset>374650</wp:posOffset>
                </wp:positionV>
                <wp:extent cx="3438525" cy="0"/>
                <wp:effectExtent l="0" t="0" r="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29.5pt" to="226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1Fl3wEAAIcDAAAOAAAAZHJzL2Uyb0RvYy54bWysU0tu2zAQ3RfoHQjua8lO7CSC5QCN4W76&#10;MdD2AGOKlAjwB5Kx7F6mZ8i+u/pgGVKKm6S7ooBBzwxn3sx7HC1vD1qRPfdBWlPT6aSkhBtmG2na&#10;mn7/tnl3TUmIYBpQ1vCaHnmgt6u3b5a9q/jMdlY13BMEMaHqXU27GF1VFIF1XEOYWMcNXgrrNUR0&#10;fVs0HnpE16qYleWi6K1vnLeMh4DR9XBJVxlfCM7iFyECj0TVFGeL+fT53KWzWC2haj24TrJxDPiH&#10;KTRIg03PUGuIQO69/AtKS+ZtsCJOmNWFFUIynjkgm2n5is3XDhzPXFCc4M4yhf8Hyz7vt57Ipqbz&#10;KSUGNL7R+vevH+Q9nH4qOJ4e2OmB4B0K1btQYf6d2frRC27rE+uD8Dr9Ix9yyOIez+LyQyQMgxeX&#10;F9fz2ZwS9nRX/Cl0PsQP3GqSjJoqaRJvqGD/MURshqlPKSls7EYqld9OGdLX9GZABtwgoSBiE+2Q&#10;UzAtJaBaXE0WfUYMVskmVSec4NvdnfJkD7gem6ubxeUiJ6l7/ck2Q/hqXpZ5T3CGMT/P8wIoDbeG&#10;0A0lqk322kb8JeGwUpnUj+eNHCklOQcBk7WzzTHrWiQPXzuXjZuZ1um5j/bz72f1CAAA//8DAFBL&#10;AwQUAAYACAAAACEAFTOVjt8AAAAJAQAADwAAAGRycy9kb3ducmV2LnhtbEyPwU7CQBCG7yS+w2ZM&#10;vMHWlQrUbokxSjh4EbxwW7pjW+jONt0F6tszxoMeZ+bLP9+fLwfXijP2ofGk4X6SgEAqvW2o0vC5&#10;fRvPQYRoyJrWE2r4xgDL4maUm8z6C33geRMrwSEUMqOhjrHLpAxljc6Eie+Q+Pble2cij30lbW8u&#10;HO5aqZLkUTrTEH+oTYcvNZbHzclp6HfxMHv109l6l3aHd7VeqeN2pfXd7fD8BCLiEP9g+NFndSjY&#10;ae9PZINoNYznC8WohnTBnRiYpuoBxP53IYtc/m9QXAEAAP//AwBQSwECLQAUAAYACAAAACEAtoM4&#10;kv4AAADhAQAAEwAAAAAAAAAAAAAAAAAAAAAAW0NvbnRlbnRfVHlwZXNdLnhtbFBLAQItABQABgAI&#10;AAAAIQA4/SH/1gAAAJQBAAALAAAAAAAAAAAAAAAAAC8BAABfcmVscy8ucmVsc1BLAQItABQABgAI&#10;AAAAIQD801Fl3wEAAIcDAAAOAAAAAAAAAAAAAAAAAC4CAABkcnMvZTJvRG9jLnhtbFBLAQItABQA&#10;BgAIAAAAIQAVM5WO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BE378A" w:rsidRPr="00BE378A">
        <w:rPr>
          <w:rFonts w:ascii="Comic Sans MS" w:hAnsi="Comic Sans MS"/>
          <w:b/>
          <w:sz w:val="28"/>
        </w:rPr>
        <w:t>A.</w:t>
      </w:r>
      <w:r>
        <w:rPr>
          <w:rFonts w:ascii="Comic Sans MS" w:hAnsi="Comic Sans MS"/>
          <w:sz w:val="28"/>
        </w:rPr>
        <w:t xml:space="preserve"> </w:t>
      </w:r>
      <w:proofErr w:type="gramStart"/>
      <w:r>
        <w:rPr>
          <w:rFonts w:ascii="Comic Sans MS" w:hAnsi="Comic Sans MS"/>
          <w:sz w:val="28"/>
        </w:rPr>
        <w:t>köfte</w:t>
      </w:r>
      <w:r>
        <w:rPr>
          <w:rFonts w:ascii="Comic Sans MS" w:hAnsi="Comic Sans MS"/>
          <w:b/>
          <w:sz w:val="28"/>
        </w:rPr>
        <w:t xml:space="preserve">       </w:t>
      </w:r>
      <w:r w:rsidR="00BE378A">
        <w:rPr>
          <w:rFonts w:ascii="Comic Sans MS" w:hAnsi="Comic Sans MS"/>
          <w:b/>
          <w:sz w:val="28"/>
        </w:rPr>
        <w:t>B</w:t>
      </w:r>
      <w:proofErr w:type="gramEnd"/>
      <w:r w:rsidR="00BE378A">
        <w:rPr>
          <w:rFonts w:ascii="Comic Sans MS" w:hAnsi="Comic Sans MS"/>
          <w:b/>
          <w:sz w:val="28"/>
        </w:rPr>
        <w:t xml:space="preserve">. </w:t>
      </w:r>
      <w:r>
        <w:rPr>
          <w:rFonts w:ascii="Comic Sans MS" w:hAnsi="Comic Sans MS"/>
          <w:sz w:val="28"/>
        </w:rPr>
        <w:t>hasta</w:t>
      </w:r>
      <w:r w:rsidR="002A2F3D">
        <w:rPr>
          <w:rFonts w:ascii="Comic Sans MS" w:hAnsi="Comic Sans MS"/>
          <w:sz w:val="28"/>
        </w:rPr>
        <w:t xml:space="preserve"> </w:t>
      </w:r>
      <w:r w:rsidR="00BE378A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   </w:t>
      </w:r>
      <w:r w:rsidR="00BE378A">
        <w:rPr>
          <w:rFonts w:ascii="Comic Sans MS" w:hAnsi="Comic Sans MS"/>
          <w:b/>
          <w:sz w:val="28"/>
        </w:rPr>
        <w:t xml:space="preserve">C. </w:t>
      </w:r>
      <w:proofErr w:type="spellStart"/>
      <w:r w:rsidRPr="00F03A70">
        <w:rPr>
          <w:rFonts w:ascii="Comic Sans MS" w:hAnsi="Comic Sans MS"/>
          <w:sz w:val="28"/>
        </w:rPr>
        <w:t>kirpit</w:t>
      </w:r>
      <w:proofErr w:type="spellEnd"/>
      <w:r w:rsidRPr="00F03A70">
        <w:rPr>
          <w:rFonts w:ascii="Comic Sans MS" w:hAnsi="Comic Sans MS"/>
          <w:sz w:val="28"/>
        </w:rPr>
        <w:t xml:space="preserve"> </w:t>
      </w:r>
      <w:r w:rsidR="00BE378A" w:rsidRPr="00BE378A">
        <w:rPr>
          <w:rFonts w:ascii="Comic Sans MS" w:hAnsi="Comic Sans MS"/>
          <w:sz w:val="28"/>
        </w:rPr>
        <w:t xml:space="preserve"> </w:t>
      </w:r>
    </w:p>
    <w:p w:rsidR="00BE378A" w:rsidRDefault="00F03A70" w:rsidP="00BE378A">
      <w:pPr>
        <w:ind w:left="1418" w:right="-142" w:hanging="1985"/>
        <w:rPr>
          <w:rFonts w:ascii="Comic Sans MS" w:hAnsi="Comic Sans MS"/>
          <w:b/>
          <w:color w:val="FF0000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4B2B741" wp14:editId="072D3EE3">
                <wp:simplePos x="0" y="0"/>
                <wp:positionH relativeFrom="column">
                  <wp:posOffset>252730</wp:posOffset>
                </wp:positionH>
                <wp:positionV relativeFrom="paragraph">
                  <wp:posOffset>105410</wp:posOffset>
                </wp:positionV>
                <wp:extent cx="2552700" cy="723900"/>
                <wp:effectExtent l="114300" t="38100" r="76200" b="95250"/>
                <wp:wrapNone/>
                <wp:docPr id="57" name="Köşeleri Yuvarlanmış Dikdörtgen Belirtme Çizgis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23900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2136" w:rsidRPr="00EA7914" w:rsidRDefault="00960FD4" w:rsidP="004C213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 cümlede noktalama işareti yanlış konmuştur?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7" o:spid="_x0000_s1040" type="#_x0000_t62" style="position:absolute;left:0;text-align:left;margin-left:19.9pt;margin-top:8.3pt;width:201pt;height:5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kmGgMAABUGAAAOAAAAZHJzL2Uyb0RvYy54bWysVM1u2zAMvg/YOwi6t06cOH+oU2QJOgwr&#10;2qLpUOyo2LKtTX+TlDjtC+wx+gy79AW6vtco2U2ydadhOTikSH0i+ZE8Od0KjjbUWKZkirvHHYyo&#10;zFTOZJniTzdnRyOMrCMyJ1xJmuI7avHp9O2bk1pPaKwqxXNqEIBIO6l1iivn9CSKbFZRQeyx0lSC&#10;sVBGEAeqKaPckBrQBY/iTmcQ1crk2qiMWguni8aIpwG/KGjmLovCUod4iiE2F74mfFf+G01PyKQ0&#10;RFcsa8Mg/xCFIEzCozuoBXEErQ17BSVYZpRVhTvOlIhUUbCMhhwgm27nj2yWFdE05ALFsXpXJvv/&#10;YLOLzZVBLE9xMsRIEgEcfXx6fH6gnBqGPq83xHAixc8fzw9owb7mT4/GlVSid5Qz4wRFT9/Zfcks&#10;QwAA1ay1nQDoUl+ZVrMg+tJsCyP8PySNtoGBux0DdOtQBodxksTDDhCVgW0Y98YgA0y0v62Nde+p&#10;EsgLKa5pXtJrtZb5NXA9J5yrtQtMkM25dYGSvM2L5F+6GBWCA8MbwtFREo/GvbYFDpziQ6f+aPTa&#10;o3fo0R0MBiF1iLJ9FKSXOH0EUp0xzkOrcYnqFI+TOIEcCTR8wYkDUWigwMoSI8JLmKTMmZCFVZzl&#10;/rbHsaZczblBEHyK5x3/a6vzm5t/ekFs1fgFU+vGpYehYS7a6kC5qFlWeY1WfG2uCYTRD8AoZ77A&#10;MGSej5zB0CTBAppR7pa5KvSn5/BVcP4SXPPnhOuKNKH0Rv6w4bPNJXC7iyFoB+FFvpua/vGS2662&#10;oVe7fY/ij1Yqv4MGhoBCR1mdnTFI/5xYd0UMEA3Rwnpyl/ApuILaq1bCqFLm/m/n3h8mDKwY1bAa&#10;gJhva2IoRvyDhNkbd/t9gHVB6SfD2Ffk0LI6tMi1mCvgC1oPogui93f8RSyMErewxWb+VTARmcHb&#10;TQu0ytw1Kwv2YEZns+AG+0MTdy6XOvPgvtSe+JvtLTG6nQ4Hc3WhXtZI255N/fe+/qZUs7VTBXPe&#10;uK9rq8DuCcy0e9Ivt0M9eO23+fQXAAAA//8DAFBLAwQUAAYACAAAACEALupmSt8AAAAJAQAADwAA&#10;AGRycy9kb3ducmV2LnhtbEyPwU7DMAyG70h7h8iTuLF0rCqjNJ0GGgfQBGxD4po1Xlutcaom7crb&#10;Y05w9Pdbvz9nq9E2YsDO144UzGcRCKTCmZpKBZ+H55slCB80Gd04QgXf6GGVT64ynRp3oR0O+1AK&#10;LiGfagVVCG0qpS8qtNrPXIvE2cl1Vgceu1KaTl+43DbyNooSaXVNfKHSLT5VWJz3vVXwQZvT192u&#10;f9nEw2Hbhsft6/vbUqnr6bh+ABFwDH/L8KvP6pCz09H1ZLxoFCzu2TwwTxIQnMfxnMGRwSJKQOaZ&#10;/P9B/gMAAP//AwBQSwECLQAUAAYACAAAACEAtoM4kv4AAADhAQAAEwAAAAAAAAAAAAAAAAAAAAAA&#10;W0NvbnRlbnRfVHlwZXNdLnhtbFBLAQItABQABgAIAAAAIQA4/SH/1gAAAJQBAAALAAAAAAAAAAAA&#10;AAAAAC8BAABfcmVscy8ucmVsc1BLAQItABQABgAIAAAAIQBBwqkmGgMAABUGAAAOAAAAAAAAAAAA&#10;AAAAAC4CAABkcnMvZTJvRG9jLnhtbFBLAQItABQABgAIAAAAIQAu6mZK3wAAAAkBAAAPAAAAAAAA&#10;AAAAAAAAAHQFAABkcnMvZG93bnJldi54bWxQSwUGAAAAAAQABADzAAAAgAYAAAAA&#10;" adj="-625,10905" filled="f" strokecolor="#c00000">
                <v:shadow on="t" color="black" opacity="24903f" origin=",.5" offset="0,.55556mm"/>
                <v:textbox>
                  <w:txbxContent>
                    <w:p w:rsidR="004C2136" w:rsidRPr="00EA7914" w:rsidRDefault="00960FD4" w:rsidP="004C213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Hangi cümlede noktalama işareti yanlış konmuştur? </w:t>
                      </w:r>
                    </w:p>
                  </w:txbxContent>
                </v:textbox>
              </v:shape>
            </w:pict>
          </mc:Fallback>
        </mc:AlternateContent>
      </w:r>
      <w:r w:rsidR="00BE378A" w:rsidRPr="00BE378A">
        <w:rPr>
          <w:rFonts w:ascii="Comic Sans MS" w:hAnsi="Comic Sans MS"/>
          <w:b/>
          <w:color w:val="FF0000"/>
          <w:sz w:val="28"/>
        </w:rPr>
        <w:t>15.</w:t>
      </w:r>
      <w:r w:rsidR="00BE378A" w:rsidRPr="00BE378A">
        <w:rPr>
          <w:rFonts w:ascii="Comic Sans MS" w:hAnsi="Comic Sans MS"/>
          <w:color w:val="FF0000"/>
          <w:sz w:val="28"/>
        </w:rPr>
        <w:t>)</w:t>
      </w:r>
      <w:r w:rsidR="00BE378A">
        <w:rPr>
          <w:rFonts w:ascii="Comic Sans MS" w:hAnsi="Comic Sans MS"/>
          <w:color w:val="FF0000"/>
          <w:sz w:val="28"/>
        </w:rPr>
        <w:t xml:space="preserve">          </w:t>
      </w:r>
    </w:p>
    <w:p w:rsidR="001D12B7" w:rsidRDefault="001D12B7" w:rsidP="00BE378A">
      <w:pPr>
        <w:ind w:left="1418" w:right="-142" w:hanging="1985"/>
        <w:rPr>
          <w:rFonts w:ascii="Comic Sans MS" w:hAnsi="Comic Sans MS"/>
          <w:b/>
          <w:color w:val="FF0000"/>
          <w:sz w:val="28"/>
        </w:rPr>
      </w:pPr>
    </w:p>
    <w:p w:rsidR="001D12B7" w:rsidRPr="001D12B7" w:rsidRDefault="00F03A70" w:rsidP="00F03A70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                                             </w:t>
      </w:r>
      <w:r w:rsidR="001D12B7" w:rsidRPr="00831891">
        <w:rPr>
          <w:rFonts w:ascii="Comic Sans MS" w:hAnsi="Comic Sans MS"/>
          <w:b/>
          <w:sz w:val="28"/>
        </w:rPr>
        <w:t>A</w:t>
      </w:r>
      <w:r w:rsidR="001D12B7" w:rsidRPr="001D12B7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>Okulun bahçesine kuş kondu.</w:t>
      </w:r>
      <w:r w:rsidR="00960FD4">
        <w:rPr>
          <w:rFonts w:ascii="Comic Sans MS" w:hAnsi="Comic Sans MS"/>
          <w:sz w:val="28"/>
        </w:rPr>
        <w:t xml:space="preserve">        </w:t>
      </w:r>
      <w:r w:rsidR="001D12B7">
        <w:rPr>
          <w:rFonts w:ascii="Comic Sans MS" w:hAnsi="Comic Sans MS"/>
          <w:sz w:val="28"/>
        </w:rPr>
        <w:t xml:space="preserve"> </w:t>
      </w:r>
      <w:r w:rsidR="001D12B7" w:rsidRPr="00831891">
        <w:rPr>
          <w:rFonts w:ascii="Comic Sans MS" w:hAnsi="Comic Sans MS"/>
          <w:b/>
          <w:sz w:val="28"/>
        </w:rPr>
        <w:t>B</w:t>
      </w:r>
      <w:r w:rsidR="001D12B7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>Sınıfın silgisini hanginiz aldı</w:t>
      </w:r>
      <w:r w:rsidR="00960FD4">
        <w:rPr>
          <w:rFonts w:ascii="Comic Sans MS" w:hAnsi="Comic Sans MS"/>
          <w:sz w:val="28"/>
        </w:rPr>
        <w:t>.</w:t>
      </w:r>
      <w:r w:rsidR="001D12B7">
        <w:rPr>
          <w:rFonts w:ascii="Comic Sans MS" w:hAnsi="Comic Sans MS"/>
          <w:sz w:val="28"/>
        </w:rPr>
        <w:t xml:space="preserve">                     </w:t>
      </w:r>
      <w:r w:rsidR="001D12B7" w:rsidRPr="00831891">
        <w:rPr>
          <w:rFonts w:ascii="Comic Sans MS" w:hAnsi="Comic Sans MS"/>
          <w:b/>
          <w:sz w:val="28"/>
        </w:rPr>
        <w:t>C</w:t>
      </w:r>
      <w:r w:rsidR="001D12B7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>Yemeğin tadına bir türlü bakamadı</w:t>
      </w:r>
      <w:r w:rsidR="00960FD4">
        <w:rPr>
          <w:rFonts w:ascii="Comic Sans MS" w:hAnsi="Comic Sans MS"/>
          <w:sz w:val="28"/>
        </w:rPr>
        <w:t>.</w:t>
      </w:r>
    </w:p>
    <w:p w:rsidR="00F309D6" w:rsidRDefault="00F309D6" w:rsidP="00F03A70">
      <w:pPr>
        <w:ind w:left="-142" w:right="-709"/>
        <w:rPr>
          <w:rFonts w:ascii="Comic Sans MS" w:hAnsi="Comic Sans MS"/>
          <w:b/>
          <w:color w:val="FF0000"/>
          <w:sz w:val="28"/>
        </w:rPr>
      </w:pPr>
      <w:r w:rsidRPr="00F309D6">
        <w:rPr>
          <w:rFonts w:ascii="Comic Sans MS" w:hAnsi="Comic Sans MS"/>
          <w:b/>
          <w:color w:val="FF0000"/>
          <w:sz w:val="28"/>
        </w:rPr>
        <w:lastRenderedPageBreak/>
        <w:t>16.)</w:t>
      </w:r>
      <w:r w:rsidR="00960FD4" w:rsidRPr="00960FD4">
        <w:rPr>
          <w:rFonts w:ascii="Comic Sans MS" w:hAnsi="Comic Sans MS"/>
          <w:color w:val="FF0000"/>
          <w:sz w:val="28"/>
        </w:rPr>
        <w:t xml:space="preserve">“ </w:t>
      </w:r>
      <w:r w:rsidR="00DF5DD0">
        <w:rPr>
          <w:rFonts w:ascii="Comic Sans MS" w:hAnsi="Comic Sans MS"/>
          <w:color w:val="FF0000"/>
          <w:sz w:val="28"/>
        </w:rPr>
        <w:t>bütün – Sıla – çözdü - soruları</w:t>
      </w:r>
      <w:r w:rsidR="00960FD4" w:rsidRPr="00960FD4">
        <w:rPr>
          <w:rFonts w:ascii="Comic Sans MS" w:hAnsi="Comic Sans MS"/>
          <w:color w:val="FF0000"/>
          <w:sz w:val="28"/>
        </w:rPr>
        <w:t>”</w:t>
      </w:r>
    </w:p>
    <w:p w:rsidR="00F22EB7" w:rsidRPr="00960FD4" w:rsidRDefault="00DF5DD0" w:rsidP="00960FD4">
      <w:pPr>
        <w:ind w:left="-142" w:right="-709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Bu kelimeler,</w:t>
      </w:r>
      <w:r w:rsidR="00960FD4" w:rsidRPr="00960FD4">
        <w:rPr>
          <w:rFonts w:ascii="Comic Sans MS" w:hAnsi="Comic Sans MS"/>
          <w:sz w:val="28"/>
        </w:rPr>
        <w:t xml:space="preserve"> kurallı</w:t>
      </w:r>
      <w:r>
        <w:rPr>
          <w:rFonts w:ascii="Comic Sans MS" w:hAnsi="Comic Sans MS"/>
          <w:sz w:val="28"/>
        </w:rPr>
        <w:t xml:space="preserve"> ve anlamlı</w:t>
      </w:r>
      <w:r w:rsidR="00960FD4" w:rsidRPr="00960FD4">
        <w:rPr>
          <w:rFonts w:ascii="Comic Sans MS" w:hAnsi="Comic Sans MS"/>
          <w:sz w:val="28"/>
        </w:rPr>
        <w:t xml:space="preserve"> bir cümle olması için nasıl sıralanmalıdır?</w:t>
      </w:r>
    </w:p>
    <w:p w:rsidR="00F22EB7" w:rsidRDefault="00E41D81" w:rsidP="00E41D81">
      <w:pPr>
        <w:ind w:left="-142" w:right="-850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D2511F" wp14:editId="387EF71E">
                <wp:simplePos x="0" y="0"/>
                <wp:positionH relativeFrom="column">
                  <wp:posOffset>-178435</wp:posOffset>
                </wp:positionH>
                <wp:positionV relativeFrom="paragraph">
                  <wp:posOffset>906145</wp:posOffset>
                </wp:positionV>
                <wp:extent cx="3457575" cy="0"/>
                <wp:effectExtent l="0" t="0" r="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71.35pt" to="258.2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CM3gEAAIcDAAAOAAAAZHJzL2Uyb0RvYy54bWysU82O0zAQviPxDpbvNNmybdmo6UpsVS78&#10;VAIeYOo4iSX/yeNtWl6GZ9g7N/pgO3azZYEbQomcGc/M5/k+T5a3B6PZXgZUztb8alJyJq1wjbJd&#10;zb9+2bx6wxlGsA1oZ2XNjxL57erli+XgKzl1vdONDIxALFaDr3kfo6+KAkUvDeDEeWkp2LpgIJIb&#10;uqIJMBC60cW0LOfF4ELjgxMSkXbX5yBfZfy2lSJ+aluUkemaU28xryGvu7QWqyVUXQDfKzG2Af/Q&#10;hQFl6dAL1BoisPug/oIySgSHro0T4Uzh2lYJmTkQm6vyDzafe/AycyFx0F9kwv8HKz7ut4GppuZz&#10;kseCoTta//zxjb2F03cNx9ODOD0wipFQg8eK8u/sNowe+m1IrA9tMOlLfNghi3u8iCsPkQnafH09&#10;W9DDmXiKFb8KfcD4TjrDklFzrWziDRXs32Okwyj1KSVtW7dRWue705YNNb+ZTRMy0AS1GiKZxhMn&#10;tB1noDsaTRFDRkSnVZOqEw6GbnenA9sDjcdmcTO/nuckfW8+uOa8vZiVZaZPPYz5uZ/fgFJza8D+&#10;XKK7ZK9dpDcJR5XapvNknsiRUpLzLGCydq45Zl2L5NFt57JxMtM4PffJfv7/rB4BAAD//wMAUEsD&#10;BBQABgAIAAAAIQD6MABX3wAAAAsBAAAPAAAAZHJzL2Rvd25yZXYueG1sTI/BbsIwDIbvk3iHyEi7&#10;QdqoUNQ1RdO0IQ67DHbhFhqvLTRJlQTo3n6eNIkd7f/T78/lejQ9u6IPnbMS0nkCDG3tdGcbCZ/7&#10;t9kKWIjKatU7ixK+McC6mjyUqtDuZj/wuosNoxIbCiWhjXEoOA91i0aFuRvQUvblvFGRRt9w7dWN&#10;yk3PRZIsuVGdpQutGvClxfq8uxgJ/hBP+avL8u1hMZzexXYjzvuNlI/T8fkJWMQx3mH41Sd1qMjp&#10;6C5WB9ZLmIlVSigFmciBEbFIlxmw49+GVyX//0P1AwAA//8DAFBLAQItABQABgAIAAAAIQC2gziS&#10;/gAAAOEBAAATAAAAAAAAAAAAAAAAAAAAAABbQ29udGVudF9UeXBlc10ueG1sUEsBAi0AFAAGAAgA&#10;AAAhADj9If/WAAAAlAEAAAsAAAAAAAAAAAAAAAAALwEAAF9yZWxzLy5yZWxzUEsBAi0AFAAGAAgA&#10;AAAhAC7TsIzeAQAAhwMAAA4AAAAAAAAAAAAAAAAALgIAAGRycy9lMm9Eb2MueG1sUEsBAi0AFAAG&#10;AAgAAAAhAPowAFffAAAACwEAAA8AAAAAAAAAAAAAAAAAOAQAAGRycy9kb3ducmV2LnhtbFBLBQYA&#10;AAAABAAEAPMAAABEBQAAAAA=&#10;" strokecolor="#e46c0a">
                <v:stroke dashstyle="longDashDotDot"/>
              </v:line>
            </w:pict>
          </mc:Fallback>
        </mc:AlternateContent>
      </w:r>
      <w:r w:rsidR="003B0461">
        <w:rPr>
          <w:rFonts w:ascii="Comic Sans MS" w:hAnsi="Comic Sans MS"/>
          <w:b/>
          <w:sz w:val="28"/>
        </w:rPr>
        <w:t>A.</w:t>
      </w:r>
      <w:r w:rsidR="00DF5DD0">
        <w:rPr>
          <w:rFonts w:ascii="Comic Sans MS" w:hAnsi="Comic Sans MS"/>
          <w:b/>
          <w:sz w:val="28"/>
        </w:rPr>
        <w:t xml:space="preserve"> </w:t>
      </w:r>
      <w:r w:rsidR="00DF5DD0">
        <w:rPr>
          <w:rFonts w:ascii="Comic Sans MS" w:hAnsi="Comic Sans MS"/>
          <w:sz w:val="28"/>
        </w:rPr>
        <w:t>Bütün soruları Sıla çözdü.</w:t>
      </w:r>
      <w:r>
        <w:rPr>
          <w:rFonts w:ascii="Comic Sans MS" w:hAnsi="Comic Sans MS"/>
          <w:sz w:val="28"/>
        </w:rPr>
        <w:t xml:space="preserve">                                               </w:t>
      </w:r>
      <w:r w:rsidRPr="00E41D81">
        <w:rPr>
          <w:rFonts w:ascii="Comic Sans MS" w:hAnsi="Comic Sans MS"/>
          <w:b/>
          <w:sz w:val="28"/>
        </w:rPr>
        <w:t>B.</w:t>
      </w:r>
      <w:r w:rsidR="003B0461">
        <w:rPr>
          <w:rFonts w:ascii="Comic Sans MS" w:hAnsi="Comic Sans MS"/>
          <w:sz w:val="28"/>
        </w:rPr>
        <w:t xml:space="preserve"> </w:t>
      </w:r>
      <w:r w:rsidR="00DF5DD0">
        <w:rPr>
          <w:rFonts w:ascii="Comic Sans MS" w:hAnsi="Comic Sans MS"/>
          <w:sz w:val="28"/>
        </w:rPr>
        <w:t>Sıla bütün soruları çözdü</w:t>
      </w:r>
      <w:r>
        <w:rPr>
          <w:rFonts w:ascii="Comic Sans MS" w:hAnsi="Comic Sans MS"/>
          <w:sz w:val="28"/>
        </w:rPr>
        <w:t xml:space="preserve">.                 </w:t>
      </w:r>
      <w:r w:rsidR="00070F16">
        <w:rPr>
          <w:rFonts w:ascii="Comic Sans MS" w:hAnsi="Comic Sans MS"/>
          <w:sz w:val="28"/>
        </w:rPr>
        <w:t xml:space="preserve">      </w:t>
      </w:r>
      <w:r w:rsidR="00F22EB7">
        <w:rPr>
          <w:rFonts w:ascii="Comic Sans MS" w:hAnsi="Comic Sans MS"/>
          <w:sz w:val="28"/>
        </w:rPr>
        <w:t xml:space="preserve"> </w:t>
      </w:r>
      <w:r w:rsidR="00F22EB7" w:rsidRPr="00F22EB7">
        <w:rPr>
          <w:rFonts w:ascii="Comic Sans MS" w:hAnsi="Comic Sans MS"/>
          <w:b/>
          <w:sz w:val="28"/>
        </w:rPr>
        <w:t>C.</w:t>
      </w:r>
      <w:r w:rsidR="00F22EB7">
        <w:rPr>
          <w:rFonts w:ascii="Comic Sans MS" w:hAnsi="Comic Sans MS"/>
          <w:sz w:val="28"/>
        </w:rPr>
        <w:t xml:space="preserve"> </w:t>
      </w:r>
      <w:r w:rsidR="00DF5DD0">
        <w:rPr>
          <w:rFonts w:ascii="Comic Sans MS" w:hAnsi="Comic Sans MS"/>
          <w:sz w:val="28"/>
        </w:rPr>
        <w:t>Çözdü bütün soruları Sıla</w:t>
      </w:r>
      <w:r>
        <w:rPr>
          <w:rFonts w:ascii="Comic Sans MS" w:hAnsi="Comic Sans MS"/>
          <w:sz w:val="28"/>
        </w:rPr>
        <w:t>.</w:t>
      </w:r>
      <w:r w:rsidR="00F22EB7">
        <w:rPr>
          <w:rFonts w:ascii="Comic Sans MS" w:hAnsi="Comic Sans MS"/>
          <w:sz w:val="28"/>
        </w:rPr>
        <w:t xml:space="preserve"> </w:t>
      </w:r>
      <w:r w:rsidR="00F22EB7" w:rsidRPr="00F22EB7">
        <w:rPr>
          <w:rFonts w:ascii="Comic Sans MS" w:hAnsi="Comic Sans MS"/>
          <w:sz w:val="28"/>
        </w:rPr>
        <w:t xml:space="preserve"> </w:t>
      </w:r>
    </w:p>
    <w:p w:rsidR="00DE7FAE" w:rsidRDefault="00DF5DD0" w:rsidP="00DE7FAE">
      <w:pPr>
        <w:ind w:left="-142" w:right="-850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822080" behindDoc="1" locked="0" layoutInCell="1" allowOverlap="1" wp14:anchorId="79DB0041" wp14:editId="61A5ACF4">
            <wp:simplePos x="0" y="0"/>
            <wp:positionH relativeFrom="column">
              <wp:posOffset>269240</wp:posOffset>
            </wp:positionH>
            <wp:positionV relativeFrom="paragraph">
              <wp:posOffset>33020</wp:posOffset>
            </wp:positionV>
            <wp:extent cx="457200" cy="752475"/>
            <wp:effectExtent l="0" t="0" r="0" b="9525"/>
            <wp:wrapNone/>
            <wp:docPr id="16" name="Resim 16" descr="Mickey-Mouse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Mickey-Mouse-penci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EB7" w:rsidRPr="00F22EB7">
        <w:rPr>
          <w:rFonts w:ascii="Calibri" w:eastAsia="Times New Roman" w:hAnsi="Calibri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2BE909D9" wp14:editId="262B9151">
                <wp:simplePos x="0" y="0"/>
                <wp:positionH relativeFrom="column">
                  <wp:posOffset>621665</wp:posOffset>
                </wp:positionH>
                <wp:positionV relativeFrom="paragraph">
                  <wp:posOffset>19685</wp:posOffset>
                </wp:positionV>
                <wp:extent cx="2581275" cy="723900"/>
                <wp:effectExtent l="133350" t="38100" r="85725" b="95250"/>
                <wp:wrapNone/>
                <wp:docPr id="53" name="Köşeleri Yuvarlanmış Dikdörtgen Belirtme Çizgis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23900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2EB7" w:rsidRPr="00EA7914" w:rsidRDefault="00831891" w:rsidP="00F22E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 kelime, 2 sesli ve 3</w:t>
                            </w:r>
                            <w:r w:rsidR="00F22EB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sessiz harften oluşmuştur?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3" o:spid="_x0000_s1041" type="#_x0000_t62" style="position:absolute;left:0;text-align:left;margin-left:48.95pt;margin-top:1.55pt;width:203.25pt;height:57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gKHQMAABUGAAAOAAAAZHJzL2Uyb0RvYy54bWysVEtu2zAQ3RfoHQjuE8mK5R8iB66NFEWD&#10;JIhTBF3SEiWxpUiWpCwnF+gxcoZucoE09+qQkj9tsyrqhTzDGQ7fvPmcnm0qjtZUGyZFgnvHIUZU&#10;pDJjokjwp9vzoxFGxhKRES4FTfA9Nfhs+vbNaaMmNJKl5BnVCIIIM2lUgktr1SQITFrSiphjqagA&#10;Yy51RSyouggyTRqIXvEgCsNB0EidKS1TagycLlojnvr4eU5Te5XnhlrEEwzYrP9q/125bzA9JZNC&#10;E1WytINB/gFFRZiAR3ehFsQSVGv2V6iKpVoamdvjVFaBzHOWUp8DZNML/8hmWRJFfS5AjlE7msz/&#10;C5terq81YlmC4xOMBKmgRh+fn14eKaeaoc/1mmhORPXzx8sjWrCv2fOTtgUV6B3lTNuKoufv7KFg&#10;hiEIAGw2ykwg6FJd604zIDpqNrmu3D8kjTa+Ave7CtCNRSkcRvGoFw1jjFKwDaOTcehLFOxvK23s&#10;eyor5IQENzQr6I2sRXYDtZ4TzmVtfSXI+sJYX5Ksy4tkX3oY5RWHCq8JR0dxNBp70FC3A6fo0Kk/&#10;GnVNcuABVO3D9AaDwdD5AMruUZC2OB0CIc8Z577VuEBNgsdx5HIk0PA5JxbESkEJjCgwIryASUqt&#10;9lkYyVnmbrs4RherOdcIwANz4bsw3rLzm5t7ekFM2fp5UwePCxeG+rno2AG6qF6WWYNWvNY3BGD0&#10;Q/hhlDFHMAxZq8DQxN4CJi3tHbOl709Xw1fA+WvunHBVkhbKycjFapnqcvGs7TB47QBe4Lqp7R8n&#10;2c1q43u1F7so7mgls3toYADkcCCj0nMG6V8QY6+JhkLDIawnewWfnEvgXnYSRqXUD6+dO3+YMLBi&#10;1MBqgMJ8q4mmGPEPAmZv3Ov3Iaz1Sj8eRo6RQ8vq0CLqai6hXtB6gM6Lzt/yrZhrWd3BFpu5V8FE&#10;RApvty3QKXPbrizYgymdzbwb7A9F7IVYqtQFd1S7wt9u7ohW3XRYmKtLuV0jXXu2/O993U0hZ7WV&#10;ObPOuOe1U2D3+Mp0e9Itt0Pde+23+fQXAAAA//8DAFBLAwQUAAYACAAAACEAMbsGf98AAAAIAQAA&#10;DwAAAGRycy9kb3ducmV2LnhtbEyPMU/DMBCFdyT+g3VIbNRJCbQNcSpUCXWApQ1D2a6xm4TG5xA7&#10;afj3HBOMp/fpve+y9WRbMZreN44UxLMIhKHS6YYqBe/Fy90ShA9IGltHRsG38bDOr68yTLW70M6M&#10;+1AJLiGfooI6hC6V0pe1sehnrjPE2cn1FgOffSV1jxcut62cR9GjtNgQL9TYmU1tyvN+sAqK0b8d&#10;isP5dTu47cfn1xzlJkGlbm+m5ycQwUzhD4ZffVaHnJ2ObiDtRatgtVgxqeA+BsHxQ5QkII7MxYsY&#10;ZJ7J/w/kPwAAAP//AwBQSwECLQAUAAYACAAAACEAtoM4kv4AAADhAQAAEwAAAAAAAAAAAAAAAAAA&#10;AAAAW0NvbnRlbnRfVHlwZXNdLnhtbFBLAQItABQABgAIAAAAIQA4/SH/1gAAAJQBAAALAAAAAAAA&#10;AAAAAAAAAC8BAABfcmVscy8ucmVsc1BLAQItABQABgAIAAAAIQAGnRgKHQMAABUGAAAOAAAAAAAA&#10;AAAAAAAAAC4CAABkcnMvZTJvRG9jLnhtbFBLAQItABQABgAIAAAAIQAxuwZ/3wAAAAgBAAAPAAAA&#10;AAAAAAAAAAAAAHcFAABkcnMvZG93bnJldi54bWxQSwUGAAAAAAQABADzAAAAgwYAAAAA&#10;" adj="-625,10905" filled="f" strokecolor="#00b050">
                <v:shadow on="t" color="black" opacity="24903f" origin=",.5" offset="0,.55556mm"/>
                <v:textbox>
                  <w:txbxContent>
                    <w:p w:rsidR="00F22EB7" w:rsidRPr="00EA7914" w:rsidRDefault="00831891" w:rsidP="00F22E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 kelime, 2 sesli ve 3</w:t>
                      </w:r>
                      <w:r w:rsidR="00F22EB7">
                        <w:rPr>
                          <w:rFonts w:ascii="Comic Sans MS" w:hAnsi="Comic Sans MS"/>
                          <w:sz w:val="28"/>
                        </w:rPr>
                        <w:t xml:space="preserve"> sessiz harften oluşmuştur?</w:t>
                      </w:r>
                    </w:p>
                  </w:txbxContent>
                </v:textbox>
              </v:shape>
            </w:pict>
          </mc:Fallback>
        </mc:AlternateContent>
      </w:r>
      <w:r w:rsidR="00E41D81">
        <w:rPr>
          <w:rFonts w:ascii="Comic Sans MS" w:hAnsi="Comic Sans MS"/>
          <w:b/>
          <w:color w:val="FF0000"/>
          <w:sz w:val="28"/>
        </w:rPr>
        <w:t xml:space="preserve">                                                   </w:t>
      </w:r>
      <w:r w:rsidR="00DE7FAE">
        <w:rPr>
          <w:rFonts w:ascii="Comic Sans MS" w:hAnsi="Comic Sans MS"/>
          <w:b/>
          <w:color w:val="FF0000"/>
          <w:sz w:val="28"/>
        </w:rPr>
        <w:t>17.)</w:t>
      </w:r>
    </w:p>
    <w:p w:rsidR="001E05C3" w:rsidRPr="00DE7FAE" w:rsidRDefault="00DF5DD0" w:rsidP="00DE7FAE">
      <w:pPr>
        <w:ind w:left="-142" w:right="-850"/>
        <w:rPr>
          <w:rFonts w:ascii="Comic Sans MS" w:hAnsi="Comic Sans MS"/>
          <w:b/>
          <w:sz w:val="28"/>
        </w:rPr>
      </w:pP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842560" behindDoc="1" locked="0" layoutInCell="1" allowOverlap="1" wp14:anchorId="70728ED7" wp14:editId="75DEB3B5">
            <wp:simplePos x="0" y="0"/>
            <wp:positionH relativeFrom="column">
              <wp:posOffset>88265</wp:posOffset>
            </wp:positionH>
            <wp:positionV relativeFrom="paragraph">
              <wp:posOffset>681990</wp:posOffset>
            </wp:positionV>
            <wp:extent cx="530860" cy="739775"/>
            <wp:effectExtent l="0" t="0" r="2540" b="3175"/>
            <wp:wrapNone/>
            <wp:docPr id="45" name="Resim 45" descr="stock-illustration-13954745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-illustration-13954745-educ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E99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A10C47" wp14:editId="6C6104CA">
                <wp:simplePos x="0" y="0"/>
                <wp:positionH relativeFrom="column">
                  <wp:posOffset>-178435</wp:posOffset>
                </wp:positionH>
                <wp:positionV relativeFrom="paragraph">
                  <wp:posOffset>632460</wp:posOffset>
                </wp:positionV>
                <wp:extent cx="3457575" cy="0"/>
                <wp:effectExtent l="0" t="0" r="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49.8pt" to="258.2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un3wEAAIcDAAAOAAAAZHJzL2Uyb0RvYy54bWysU0tu2zAQ3RfoHQjua8lubDeC5QCN4G76&#10;MdD2AGOKlAjwB5Kx7F6mZ8i+u/pgGdKKk7S7opBAzXBmHuc9jlY3B63InvsgranpdFJSwg2zrTRd&#10;Tb9/27x5R0mIYFpQ1vCaHnmgN+vXr1aDq/jM9la13BMEMaEaXE37GF1VFIH1XEOYWMcNBoX1GiK6&#10;vitaDwOia1XMynJRDNa3zlvGQ8Dd5hyk64wvBGfxixCBR6Jqir3FvPq87tJarFdQdR5cL9nYBvxD&#10;FxqkwUMvUA1EIHde/gWlJfM2WBEnzOrCCiEZzxyQzbT8g83XHhzPXFCc4C4yhf8Hyz7vt57ItqaL&#10;KSUGNN5R8/vXD/IeTj8VHE/37HRPMIZCDS5UmH9rtn70gtv6xPogvE5f5EMOWdzjRVx+iITh5tur&#10;+RIfSthjrHgqdD7ED9xqkoyaKmkSb6hg/zFEPAxTH1PStrEbqVS+O2XIUNPr+SwhA06QUBDR1A45&#10;BdNRAqrD0WTRZ8RglWxTdcIJvtvdKk/2gOOxWV4vrhY5Sd3pT7Y9by/nZZnnBHsY83M/L4BScw2E&#10;/lyiumQ3NuKbhMNKZdJ5PE/kSCnJeRYwWTvbHrOuRfLwtnPZOJlpnJ77aD//f9YPAAAA//8DAFBL&#10;AwQUAAYACAAAACEAF3GM1N8AAAAJAQAADwAAAGRycy9kb3ducmV2LnhtbEyPsW7CMBCG90q8g3VI&#10;3cBJBAHSOAhVLWLoAnRhM/GRBOJzZBtI376uOsB4d5/++/582euW3dC6xpCAeBwBQyqNaqgS8L3/&#10;HM2BOS9JydYQCvhBB8ti8JLLTJk7bfG28xULIeQyKaD2vss4d2WNWrqx6ZDC7WSslj6MtuLKynsI&#10;1y1PoijlWjYUPtSyw/cay8vuqgXYgz/PPsxktjlMu/NXslknl/1aiNdhv3oD5rH3Dxj+9IM6FMHp&#10;aK6kHGsFjJJ5HFABi0UKLADTOJ0AO/4veJHz5wbFLwAAAP//AwBQSwECLQAUAAYACAAAACEAtoM4&#10;kv4AAADhAQAAEwAAAAAAAAAAAAAAAAAAAAAAW0NvbnRlbnRfVHlwZXNdLnhtbFBLAQItABQABgAI&#10;AAAAIQA4/SH/1gAAAJQBAAALAAAAAAAAAAAAAAAAAC8BAABfcmVscy8ucmVsc1BLAQItABQABgAI&#10;AAAAIQD7F4un3wEAAIcDAAAOAAAAAAAAAAAAAAAAAC4CAABkcnMvZTJvRG9jLnhtbFBLAQItABQA&#10;BgAIAAAAIQAXcYzU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F22EB7">
        <w:rPr>
          <w:rFonts w:ascii="Comic Sans MS" w:hAnsi="Comic Sans MS"/>
          <w:sz w:val="28"/>
        </w:rPr>
        <w:t xml:space="preserve">                 </w:t>
      </w:r>
      <w:r w:rsidR="00DE7FAE">
        <w:rPr>
          <w:rFonts w:ascii="Comic Sans MS" w:hAnsi="Comic Sans MS"/>
          <w:sz w:val="28"/>
        </w:rPr>
        <w:t xml:space="preserve">                                                          </w:t>
      </w:r>
      <w:r w:rsidR="00F22EB7" w:rsidRPr="00F22EB7">
        <w:rPr>
          <w:rFonts w:ascii="Comic Sans MS" w:hAnsi="Comic Sans MS"/>
          <w:b/>
          <w:sz w:val="28"/>
        </w:rPr>
        <w:t>A</w:t>
      </w:r>
      <w:r w:rsidR="00F22EB7">
        <w:rPr>
          <w:rFonts w:ascii="Comic Sans MS" w:hAnsi="Comic Sans MS"/>
          <w:sz w:val="28"/>
        </w:rPr>
        <w:t xml:space="preserve">. </w:t>
      </w:r>
      <w:proofErr w:type="gramStart"/>
      <w:r>
        <w:rPr>
          <w:rFonts w:ascii="Comic Sans MS" w:hAnsi="Comic Sans MS"/>
          <w:sz w:val="28"/>
        </w:rPr>
        <w:t>gece</w:t>
      </w:r>
      <w:r w:rsidR="00F22EB7">
        <w:rPr>
          <w:rFonts w:ascii="Comic Sans MS" w:hAnsi="Comic Sans MS"/>
          <w:sz w:val="28"/>
        </w:rPr>
        <w:t xml:space="preserve">            </w:t>
      </w:r>
      <w:r w:rsidR="00F22EB7" w:rsidRPr="00F22EB7">
        <w:rPr>
          <w:rFonts w:ascii="Comic Sans MS" w:hAnsi="Comic Sans MS"/>
          <w:b/>
          <w:sz w:val="28"/>
        </w:rPr>
        <w:t>B</w:t>
      </w:r>
      <w:proofErr w:type="gramEnd"/>
      <w:r w:rsidR="00F22EB7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>tarak</w:t>
      </w:r>
      <w:r w:rsidR="00F22EB7">
        <w:rPr>
          <w:rFonts w:ascii="Comic Sans MS" w:hAnsi="Comic Sans MS"/>
          <w:sz w:val="28"/>
        </w:rPr>
        <w:t xml:space="preserve">       </w:t>
      </w:r>
      <w:r w:rsidR="003A08D9">
        <w:rPr>
          <w:rFonts w:ascii="Comic Sans MS" w:hAnsi="Comic Sans MS"/>
          <w:sz w:val="28"/>
        </w:rPr>
        <w:t xml:space="preserve">  </w:t>
      </w:r>
      <w:r w:rsidR="00F22EB7">
        <w:rPr>
          <w:rFonts w:ascii="Comic Sans MS" w:hAnsi="Comic Sans MS"/>
          <w:sz w:val="28"/>
        </w:rPr>
        <w:t xml:space="preserve"> </w:t>
      </w:r>
      <w:r w:rsidR="00F22EB7" w:rsidRPr="00F22EB7">
        <w:rPr>
          <w:rFonts w:ascii="Comic Sans MS" w:hAnsi="Comic Sans MS"/>
          <w:b/>
          <w:sz w:val="28"/>
        </w:rPr>
        <w:t>C</w:t>
      </w:r>
      <w:r w:rsidR="00F22EB7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>avize</w:t>
      </w:r>
      <w:r w:rsidR="001E05C3">
        <w:rPr>
          <w:rFonts w:ascii="Comic Sans MS" w:hAnsi="Comic Sans MS"/>
          <w:sz w:val="28"/>
        </w:rPr>
        <w:t xml:space="preserve">  </w:t>
      </w:r>
    </w:p>
    <w:p w:rsidR="00F22EB7" w:rsidRPr="00903E99" w:rsidRDefault="00DF5DD0" w:rsidP="00DF5DD0">
      <w:pPr>
        <w:ind w:left="-142" w:right="-850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101A31B" wp14:editId="16DB280A">
                <wp:simplePos x="0" y="0"/>
                <wp:positionH relativeFrom="column">
                  <wp:posOffset>507365</wp:posOffset>
                </wp:positionH>
                <wp:positionV relativeFrom="paragraph">
                  <wp:posOffset>29210</wp:posOffset>
                </wp:positionV>
                <wp:extent cx="2714625" cy="704850"/>
                <wp:effectExtent l="228600" t="38100" r="85725" b="95250"/>
                <wp:wrapNone/>
                <wp:docPr id="59" name="Köşeleri Yuvarlanmış Dikdörtgen Belirtme Çizgis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04850"/>
                        </a:xfrm>
                        <a:prstGeom prst="wedgeRoundRectCallout">
                          <a:avLst>
                            <a:gd name="adj1" fmla="val -56902"/>
                            <a:gd name="adj2" fmla="val -530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3E99" w:rsidRPr="00EA7914" w:rsidRDefault="005F06B0" w:rsidP="00903E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cümlelerin hangi -sinde neden sonuç yoktur?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9" o:spid="_x0000_s1042" type="#_x0000_t62" style="position:absolute;left:0;text-align:left;margin-left:39.95pt;margin-top:2.3pt;width:213.75pt;height:55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skHAMAABcGAAAOAAAAZHJzL2Uyb0RvYy54bWysVM1u2zAMvg/YOwi6r3bS/DRBnSJL0GFY&#10;0RZNh2JHRZZtbfqbpMRpX2CP0WfYpS/Q9b1GyW6SrjsNy8EhRYr6yI/k8clGCrRm1nGtMtw5SDFi&#10;iuqcqzLDn69P3x1h5DxRORFasQzfModPJm/fHNdmzLq60iJnFkEQ5ca1yXDlvRkniaMVk8QdaMMU&#10;GAttJfGg2jLJLakhuhRJN00HSa1tbqymzDk4nTdGPInxi4JRf1EUjnkkMgzYfPza+F2GbzI5JuPS&#10;ElNx2sIg/4BCEq7g0W2oOfEErSx/FUpyarXThT+gWia6KDhlMQfIppP+kc2iIobFXKA4zmzL5P5f&#10;WHq+vrSI5xnujzBSRAJHnx4fnu6ZYJajL6s1sYIo+evn0z2a82/544P1JVPoPRPcesnQ4w9+V3LH&#10;EQSAatbGjSHowlzaVnMghtJsCivDPySNNpGB2y0DbOMRhcPusNMbdPsYUbAN095RP1KU7G4b6/wH&#10;piUKQoZrlpfsSq9UfgVcz4gQeuUjE2R95nykJG/zIvnXDkaFFMDwmgj0rj8Ypd22Bfacui+dDtOY&#10;GHC753O479MZDAbDEAdwts+C9Iw0YFD6lAsRm00oVGd41I9ZEmj5QhAPCUsDJDhVYkRECbNEvY15&#10;OC14Hm6HOM6Wy5mwCOBneJaGX/vuC7fw9Jy4qvGLptZNqBCGxclo6wMFY3ZR5TVaipW9IgCjFwOj&#10;nIcSw5jBK6DA2PSjBTSr/Q33VezQwOIrcOESXAvnRJiKNFAOj8JhU6k2l1i1LYao7cFLQj81HRQk&#10;v1luYrd2BiFKOFrq/BZaGADFnnKGnnJI/4w4f0ksUA1oYUH5C/gUQkPtdSthVGl797fz4A8zBlaM&#10;algOQMz3FbEMI/FRwfSNOr1e2CZR6fWH3VCRfcty36JWcqaBL2g+QBfF4O/Fs1hYLW9gj03Dq2Ai&#10;isLbTQu0ysw3Sws2IWXTaXSDDWKIP1MLQ0PwUOpA/PXmhljTzoeHyTrXz4ukbc+m/jvfcFPp6crr&#10;gvtg3NW1VWD7RGbaTRnW274evXb7fPIbAAD//wMAUEsDBBQABgAIAAAAIQCSyvKL3gAAAAgBAAAP&#10;AAAAZHJzL2Rvd25yZXYueG1sTI/BTsMwEETvSPyDtUjcqN0oTWkap4oiISFxonDguI23SSBeh9ht&#10;07/HnOC4mqeZt8VutoM40+R7xxqWCwWCuHGm51bD+9vTwyMIH5ANDo5Jw5U87MrbmwJz4y78Sud9&#10;aEUsYZ+jhi6EMZfSNx1Z9As3Esfs6CaLIZ5TK82El1huB5kolUmLPceFDkeqO2q+9ier4YO+25dr&#10;ip9pop6zqq76kZNa6/u7udqCCDSHPxh+9aM6lNHp4E5svBg0rDebSGpIMxAxXql1CuIQueUqA1kW&#10;8v8D5Q8AAAD//wMAUEsBAi0AFAAGAAgAAAAhALaDOJL+AAAA4QEAABMAAAAAAAAAAAAAAAAAAAAA&#10;AFtDb250ZW50X1R5cGVzXS54bWxQSwECLQAUAAYACAAAACEAOP0h/9YAAACUAQAACwAAAAAAAAAA&#10;AAAAAAAvAQAAX3JlbHMvLnJlbHNQSwECLQAUAAYACAAAACEAD+urJBwDAAAXBgAADgAAAAAAAAAA&#10;AAAAAAAuAgAAZHJzL2Uyb0RvYy54bWxQSwECLQAUAAYACAAAACEAksryi94AAAAIAQAADwAAAAAA&#10;AAAAAAAAAAB2BQAAZHJzL2Rvd25yZXYueG1sUEsFBgAAAAAEAAQA8wAAAIEGAAAAAA==&#10;" adj="-1491,9653" filled="f" strokecolor="#c00000">
                <v:shadow on="t" color="black" opacity="24903f" origin=",.5" offset="0,.55556mm"/>
                <v:textbox>
                  <w:txbxContent>
                    <w:p w:rsidR="00903E99" w:rsidRPr="00EA7914" w:rsidRDefault="005F06B0" w:rsidP="00903E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cümlelerin hangi -sinde neden sonuç yoktur?</w:t>
                      </w:r>
                    </w:p>
                  </w:txbxContent>
                </v:textbox>
              </v:shape>
            </w:pict>
          </mc:Fallback>
        </mc:AlternateContent>
      </w:r>
      <w:r w:rsidR="00F22EB7" w:rsidRPr="00F22EB7">
        <w:rPr>
          <w:rFonts w:ascii="Comic Sans MS" w:hAnsi="Comic Sans MS"/>
          <w:b/>
          <w:color w:val="FF0000"/>
          <w:sz w:val="28"/>
        </w:rPr>
        <w:t>18.)</w:t>
      </w:r>
    </w:p>
    <w:p w:rsidR="00DF5DD0" w:rsidRDefault="00606D6B" w:rsidP="00F22EB7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</w:t>
      </w:r>
    </w:p>
    <w:p w:rsidR="00F22EB7" w:rsidRDefault="00DF5DD0" w:rsidP="00F22EB7">
      <w:pPr>
        <w:ind w:right="-850"/>
        <w:rPr>
          <w:rFonts w:ascii="Comic Sans MS" w:hAnsi="Comic Sans MS"/>
          <w:sz w:val="28"/>
        </w:rPr>
      </w:pPr>
      <w:r w:rsidRPr="00DF5DD0">
        <w:rPr>
          <w:rFonts w:ascii="Comic Sans MS" w:hAnsi="Comic Sans MS"/>
          <w:b/>
          <w:sz w:val="28"/>
        </w:rPr>
        <w:t>A.</w:t>
      </w:r>
      <w:r>
        <w:rPr>
          <w:rFonts w:ascii="Comic Sans MS" w:hAnsi="Comic Sans MS"/>
          <w:sz w:val="28"/>
        </w:rPr>
        <w:t xml:space="preserve"> Hasta olduğu için okula gelemedi.        </w:t>
      </w:r>
      <w:r w:rsidRPr="00DF5DD0">
        <w:rPr>
          <w:rFonts w:ascii="Comic Sans MS" w:hAnsi="Comic Sans MS"/>
          <w:b/>
          <w:sz w:val="28"/>
        </w:rPr>
        <w:t>B</w:t>
      </w:r>
      <w:r>
        <w:rPr>
          <w:rFonts w:ascii="Comic Sans MS" w:hAnsi="Comic Sans MS"/>
          <w:sz w:val="28"/>
        </w:rPr>
        <w:t xml:space="preserve">. Çok uykusu geldiğinden erken yattı. </w:t>
      </w:r>
      <w:r w:rsidRPr="00DF5DD0">
        <w:rPr>
          <w:rFonts w:ascii="Comic Sans MS" w:hAnsi="Comic Sans MS"/>
          <w:b/>
          <w:sz w:val="28"/>
        </w:rPr>
        <w:t>C</w:t>
      </w:r>
      <w:r>
        <w:rPr>
          <w:rFonts w:ascii="Comic Sans MS" w:hAnsi="Comic Sans MS"/>
          <w:sz w:val="28"/>
        </w:rPr>
        <w:t>. Akşama kadar sürekli uyudu.</w:t>
      </w:r>
      <w:r w:rsidR="00606D6B">
        <w:rPr>
          <w:rFonts w:ascii="Comic Sans MS" w:hAnsi="Comic Sans MS"/>
          <w:sz w:val="28"/>
        </w:rPr>
        <w:t xml:space="preserve">                  </w:t>
      </w:r>
      <w:r w:rsidR="0036148E">
        <w:rPr>
          <w:rFonts w:ascii="Comic Sans MS" w:hAnsi="Comic Sans MS"/>
          <w:sz w:val="28"/>
        </w:rPr>
        <w:t xml:space="preserve">        </w:t>
      </w:r>
      <w:r w:rsidR="001E05C3">
        <w:rPr>
          <w:rFonts w:ascii="Comic Sans MS" w:hAnsi="Comic Sans MS"/>
          <w:sz w:val="28"/>
        </w:rPr>
        <w:t xml:space="preserve">                  </w:t>
      </w:r>
    </w:p>
    <w:p w:rsidR="004C2136" w:rsidRPr="00E80C6D" w:rsidRDefault="00DF5DD0" w:rsidP="0036148E">
      <w:pPr>
        <w:ind w:right="-850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709BCA51" wp14:editId="23AD7898">
                <wp:simplePos x="0" y="0"/>
                <wp:positionH relativeFrom="column">
                  <wp:posOffset>621665</wp:posOffset>
                </wp:positionH>
                <wp:positionV relativeFrom="paragraph">
                  <wp:posOffset>163195</wp:posOffset>
                </wp:positionV>
                <wp:extent cx="2552700" cy="723900"/>
                <wp:effectExtent l="190500" t="38100" r="76200" b="95250"/>
                <wp:wrapNone/>
                <wp:docPr id="52" name="Köşeleri Yuvarlanmış Dikdörtgen Belirtme Çizgis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23900"/>
                        </a:xfrm>
                        <a:prstGeom prst="wedgeRoundRectCallout">
                          <a:avLst>
                            <a:gd name="adj1" fmla="val -55505"/>
                            <a:gd name="adj2" fmla="val -345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5DD0" w:rsidRPr="00EA7914" w:rsidRDefault="00DF5DD0" w:rsidP="00DF5DD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 kelime hecelerine yanlış ayrılmıştır?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2" o:spid="_x0000_s1043" type="#_x0000_t62" style="position:absolute;margin-left:48.95pt;margin-top:12.85pt;width:201pt;height:57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FDHAMAABcGAAAOAAAAZHJzL2Uyb0RvYy54bWysVM1u2zAMvg/YOwi6t86fkyaoU2QJMgwr&#10;2qLpUOyoyLKtTZY0SY7TvsAeo8+wS1+g63uNkt0kW3cadrFJkaI+8iN5erYtBdowY7mSCe4edzBi&#10;kqqUyzzBn26WRycYWUdkSoSSLMF3zOKz6ds3p7WesJ4qlEiZQRBE2kmtE1w4pydRZGnBSmKPlWYS&#10;jJkyJXGgmjxKDakheimiXqczjGplUm0UZdbC6aIx4mmIn2WMussss8whkWDA5sLXhO/af6PpKZnk&#10;huiC0xYG+QcUJeESHt2FWhBHUGX4q1Alp0ZZlbljqspIZRmnLOQA2XQ7f2SzKohmIRcojtW7Mtn/&#10;F5ZebK4M4mmC4x5GkpTA0cenx+cHJpjh6HO1IUYQWf788fyAFvxr+vRoXM4kescEN65k6Ok7v8+5&#10;5QgCQDVrbScQdKWvTKtZEH1ptpkp/R+SRtvAwN2OAbZ1iMJhL457ow4QRcE26vXHIEOYaH9bG+ve&#10;M1UiLyS4ZmnOrlUl02vgek6EUJULTJDNuXWBkrTNi6RfuhhlpQCGN0SgoziOO3HbAgdOUIgDp/4g&#10;Hr/26R/6dIfD4ajF2T4LiF+QegxSLbkQodmERHWCx3EvhiwJtHwmiAOx1ECClTlGROQwS9SZkIdV&#10;gqf+to9jTb6eC4MAfoKXy3lnV5/f3PzTC2KLxi+YWnhC+jAsTEZbHygYM6sirdFaVOaaAIwBxAUS&#10;Uu5LDGPWKDA2cbCAySh3y10ROtSz+AqcvwTX/DkRuiANlP6JP2wYbXMJ7O4wBO0AXuT7qekgL7nt&#10;ehu6tRvq7Y/WKr2DFgZAoaespksO6Z8T666IAaoBLSwodwmfTCiovWoljApl7v927v1hxsCKUQ3L&#10;AYj5VhHDMBIfJEzfuDsYQFgXlEE86vmKHFrWhxZZlXMFfEHzAbogen8nXsTMqPIW9tjMvwomIim8&#10;3bRAq8xds7RgE1I2mwU32CCauHO50tQH96X2xN9sb4nR7Xw4mKwL9bJIgAs/FU39977+plSzyqmM&#10;B+O+rsCHV2D7BGbaTenX26EevPb7fPoLAAD//wMAUEsDBBQABgAIAAAAIQCs/NyK3AAAAAkBAAAP&#10;AAAAZHJzL2Rvd25yZXYueG1sTI/LTsQwDEX3SPxDZCR2TDoPKClNRwhpJFgyA6zdJtNW0zhVkz74&#10;e8wKlvY9uj7O94vrxGSH0HrSsF4lICxV3rRUa/g4He4eQYSIZLDzZDV82wD74voqx8z4md7tdIy1&#10;4BIKGWpoYuwzKUPVWIdh5XtLnJ394DDyONTSDDhzuevkJkkepMOW+EKDvX1pbHU5jk7DGdVlmssT&#10;4dcyrv327fC6Sz61vr1Znp9ARLvEPxh+9VkdCnYq/UgmiE6DShWTGjb3KQjOd0rxomRwq1KQRS7/&#10;f1D8AAAA//8DAFBLAQItABQABgAIAAAAIQC2gziS/gAAAOEBAAATAAAAAAAAAAAAAAAAAAAAAABb&#10;Q29udGVudF9UeXBlc10ueG1sUEsBAi0AFAAGAAgAAAAhADj9If/WAAAAlAEAAAsAAAAAAAAAAAAA&#10;AAAALwEAAF9yZWxzLy5yZWxzUEsBAi0AFAAGAAgAAAAhAEOTIUMcAwAAFwYAAA4AAAAAAAAAAAAA&#10;AAAALgIAAGRycy9lMm9Eb2MueG1sUEsBAi0AFAAGAAgAAAAhAKz83IrcAAAACQEAAA8AAAAAAAAA&#10;AAAAAAAAdgUAAGRycy9kb3ducmV2LnhtbFBLBQYAAAAABAAEAPMAAAB/BgAAAAA=&#10;" adj="-1189,10053" filled="f" strokecolor="#ffc000">
                <v:shadow on="t" color="black" opacity="24903f" origin=",.5" offset="0,.55556mm"/>
                <v:textbox>
                  <w:txbxContent>
                    <w:p w:rsidR="00DF5DD0" w:rsidRPr="00EA7914" w:rsidRDefault="00DF5DD0" w:rsidP="00DF5DD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 kelime hecelerine yanlış ayrılmıştır?</w:t>
                      </w:r>
                    </w:p>
                  </w:txbxContent>
                </v:textbox>
              </v:shape>
            </w:pict>
          </mc:Fallback>
        </mc:AlternateContent>
      </w:r>
      <w:r w:rsidRPr="00C406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44608" behindDoc="1" locked="0" layoutInCell="1" allowOverlap="1" wp14:anchorId="50F819BD" wp14:editId="59003C2E">
            <wp:simplePos x="0" y="0"/>
            <wp:positionH relativeFrom="column">
              <wp:posOffset>212090</wp:posOffset>
            </wp:positionH>
            <wp:positionV relativeFrom="paragraph">
              <wp:posOffset>98425</wp:posOffset>
            </wp:positionV>
            <wp:extent cx="409575" cy="819150"/>
            <wp:effectExtent l="0" t="0" r="9525" b="0"/>
            <wp:wrapNone/>
            <wp:docPr id="48" name="Resim 48" descr="1252700402_Taz-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252700402_Taz-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48E">
        <w:rPr>
          <w:rFonts w:ascii="Comic Sans MS" w:hAnsi="Comic Sans MS"/>
          <w:sz w:val="28"/>
        </w:rPr>
        <w:t xml:space="preserve">                                                   </w:t>
      </w:r>
      <w:r>
        <w:rPr>
          <w:rFonts w:ascii="Comic Sans MS" w:hAnsi="Comic Sans MS"/>
          <w:sz w:val="28"/>
        </w:rPr>
        <w:t xml:space="preserve">                              </w:t>
      </w:r>
      <w:r w:rsidR="00F22EB7" w:rsidRPr="004C2136">
        <w:rPr>
          <w:rFonts w:ascii="Comic Sans MS" w:hAnsi="Comic Sans MS"/>
          <w:b/>
          <w:color w:val="FF0000"/>
          <w:sz w:val="28"/>
        </w:rPr>
        <w:t>19.)</w:t>
      </w:r>
      <w:r w:rsidR="00E80C6D">
        <w:rPr>
          <w:rFonts w:ascii="Comic Sans MS" w:hAnsi="Comic Sans MS"/>
          <w:b/>
          <w:color w:val="FF0000"/>
          <w:sz w:val="28"/>
        </w:rPr>
        <w:t xml:space="preserve"> </w:t>
      </w:r>
    </w:p>
    <w:p w:rsidR="0036148E" w:rsidRDefault="0036148E" w:rsidP="00F22EB7">
      <w:pPr>
        <w:ind w:right="-850"/>
        <w:rPr>
          <w:rFonts w:ascii="Comic Sans MS" w:hAnsi="Comic Sans MS"/>
          <w:b/>
          <w:sz w:val="28"/>
        </w:rPr>
      </w:pPr>
    </w:p>
    <w:p w:rsidR="00DF5DD0" w:rsidRDefault="00DF5DD0" w:rsidP="00DF5DD0">
      <w:pPr>
        <w:ind w:left="1843" w:right="-850" w:hanging="1843"/>
        <w:rPr>
          <w:rFonts w:ascii="Comic Sans MS" w:hAnsi="Comic Sans MS"/>
          <w:b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6EA38D15" wp14:editId="13684AC1">
                <wp:simplePos x="0" y="0"/>
                <wp:positionH relativeFrom="column">
                  <wp:posOffset>507365</wp:posOffset>
                </wp:positionH>
                <wp:positionV relativeFrom="paragraph">
                  <wp:posOffset>673735</wp:posOffset>
                </wp:positionV>
                <wp:extent cx="2714625" cy="723900"/>
                <wp:effectExtent l="171450" t="38100" r="85725" b="95250"/>
                <wp:wrapNone/>
                <wp:docPr id="58" name="Köşeleri Yuvarlanmış Dikdörtgen Belirtme Çizgis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23900"/>
                        </a:xfrm>
                        <a:prstGeom prst="wedgeRoundRectCallout">
                          <a:avLst>
                            <a:gd name="adj1" fmla="val -54279"/>
                            <a:gd name="adj2" fmla="val 1891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5DD0" w:rsidRPr="00EA7914" w:rsidRDefault="00DF5DD0" w:rsidP="00DF5DD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Bizim</w:t>
                            </w:r>
                            <w:r w:rsidR="0072022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sınıfın kapısı kırıldı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(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8" o:spid="_x0000_s1044" type="#_x0000_t62" style="position:absolute;left:0;text-align:left;margin-left:39.95pt;margin-top:53.05pt;width:213.75pt;height:57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7wHAMAABcGAAAOAAAAZHJzL2Uyb0RvYy54bWysVEtu2zAQ3RfoHQjuG338i40ogWsjRdEg&#10;CeIUQZc0RUlsKZIlacvJBXqMnKGbXCDNvTqkZMdpuirqhUxyhsM3783M0cmmFmjNjOVKZjg5iDFi&#10;kqqcyzLDn69P3x1iZB2RORFKsgzfMotPjt++OWr0hKWqUiJnBkEQaSeNznDlnJ5EkaUVq4k9UJpJ&#10;MBbK1MTB1pRRbkgD0WsRpXE8jBplcm0UZdbC6bw14uMQvygYdRdFYZlDIsOAzYWvCd+l/0bHR2RS&#10;GqIrTjsY5B9Q1IRLeHQXak4cQSvDX4WqOTXKqsIdUFVHqig4ZSEHyCaJ/8hmURHNQi5AjtU7muz/&#10;C0vP15cG8TzDA1BKkho0+vT48HTPBDMcfVmtiRFE1r9+Pt2jOf+WPz4YVzKJ3jPBjasZevzB70pu&#10;OYIAwGaj7QSCLvSl6XYWlp6aTWFq/w9Jo01Q4HanANs4ROEwHSX9YTrAiIJtlPbGcZAoer6tjXUf&#10;mKqRX2S4YXnJrtRK5leg9YwIoVYuKEHWZ9YFSfIuL5J/TTAqagEKr4lA7wb9dDTuSmDPKd13Sg7H&#10;ybZM9nx6L3yGw+HIxwGc3bOw2iL1GKQ65UKEYhMSNRkeD0KWBEq+EMRBwrUGEawsMSKihF6izoQ8&#10;rBI897d9HGvK5UwYBPCBn7gXT7f8vHDzT8+JrVq/YOrgCenDsNAZHT9AGDOLKm/QUqzMFQEY/Rh+&#10;GOXcUwxt1m6gbQbBAiaj3A13VahQr+IrcP4SXPPnROiKtFB6h/6wZarLJbC2wxB2e/AiX09tBfmV&#10;2yw3oVqTXbEtVX4LJQyAQk1ZTU85pH9GrLskBqQGtDCg3AV8CqGAe9WtMKqUufvbufeHHgMrRg0M&#10;BxDm+4oYhpH4KKH7xkm/76dJ2PQHo9Qzsm9Z7lvkqp4p0AuKD9CFpfd3YrssjKpvYI5N/atgIpLC&#10;220JdJuZa4cWTELKptPgBhNEE3cmF5r64J5qL/z15oYY3fWHg846V9tB0pVny/+zr78p1XTlVMGd&#10;N3qqW167DUyfoEw3Kf14298Hr+d5fvwbAAD//wMAUEsDBBQABgAIAAAAIQCsSZo+4gAAAAoBAAAP&#10;AAAAZHJzL2Rvd25yZXYueG1sTI/BTsMwDIbvSLxDZCQuaEtasY2WptM0icPgMFEmjWPWem2hcUqT&#10;beXtMSc42v70+/uz5Wg7ccbBt440RFMFAql0VUu1ht3b0+QBhA+GKtM5Qg3f6GGZX19lJq3chV7x&#10;XIRacAj51GhoQuhTKX3ZoDV+6nokvh3dYE3gcahlNZgLh9tOxkrNpTUt8YfG9LhusPwsTlYDrpKX&#10;5/X+7qOYbUjt+6+j2rxvtb69GVePIAKO4Q+GX31Wh5ydDu5ElRedhkWSMMl7NY9AMDBTi3sQBw1x&#10;rCKQeSb/V8h/AAAA//8DAFBLAQItABQABgAIAAAAIQC2gziS/gAAAOEBAAATAAAAAAAAAAAAAAAA&#10;AAAAAABbQ29udGVudF9UeXBlc10ueG1sUEsBAi0AFAAGAAgAAAAhADj9If/WAAAAlAEAAAsAAAAA&#10;AAAAAAAAAAAALwEAAF9yZWxzLy5yZWxzUEsBAi0AFAAGAAgAAAAhACxETvAcAwAAFwYAAA4AAAAA&#10;AAAAAAAAAAAALgIAAGRycy9lMm9Eb2MueG1sUEsBAi0AFAAGAAgAAAAhAKxJmj7iAAAACgEAAA8A&#10;AAAAAAAAAAAAAAAAdgUAAGRycy9kb3ducmV2LnhtbFBLBQYAAAAABAAEAPMAAACFBgAAAAA=&#10;" adj="-924,14885" filled="f" strokecolor="#7030a0">
                <v:shadow on="t" color="black" opacity="24903f" origin=",.5" offset="0,.55556mm"/>
                <v:textbox>
                  <w:txbxContent>
                    <w:p w:rsidR="00DF5DD0" w:rsidRPr="00EA7914" w:rsidRDefault="00DF5DD0" w:rsidP="00DF5DD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Bizim</w:t>
                      </w:r>
                      <w:r w:rsidR="00720229">
                        <w:rPr>
                          <w:rFonts w:ascii="Comic Sans MS" w:hAnsi="Comic Sans MS"/>
                          <w:sz w:val="28"/>
                        </w:rPr>
                        <w:t xml:space="preserve"> sınıfın kapısı kırıldı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(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8CF111" wp14:editId="1008FE08">
                <wp:simplePos x="0" y="0"/>
                <wp:positionH relativeFrom="column">
                  <wp:posOffset>-168910</wp:posOffset>
                </wp:positionH>
                <wp:positionV relativeFrom="paragraph">
                  <wp:posOffset>577850</wp:posOffset>
                </wp:positionV>
                <wp:extent cx="3457575" cy="0"/>
                <wp:effectExtent l="0" t="0" r="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45.5pt" to="258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zx3wEAAIcDAAAOAAAAZHJzL2Uyb0RvYy54bWysU82O0zAQviPxDpbvNNnutmWjpiuxVbnw&#10;Uwl4gKnjJJb8J4+3aXkZnmHv3OiDMXazZYEbQomcGc/M5/k+T5Z3B6PZXgZUztb8alJyJq1wjbJd&#10;zb983rx6zRlGsA1oZ2XNjxL53erli+XgKzl1vdONDIxALFaDr3kfo6+KAkUvDeDEeWkp2LpgIJIb&#10;uqIJMBC60cW0LOfF4ELjgxMSkXbX5yBfZfy2lSJ+bFuUkemaU28xryGvu7QWqyVUXQDfKzG2Af/Q&#10;hQFl6dAL1BoisIeg/oIySgSHro0T4Uzh2lYJmTkQm6vyDzafevAycyFx0F9kwv8HKz7st4Gppubz&#10;a84sGLqj9Y/vX9kbOH3TcDw9itMjoxgJNXisKP/ebsPood+GxPrQBpO+xIcdsrjHi7jyEJmgzeub&#10;2YIezsRTrPhV6APGt9IZloyaa2UTb6hg/w4jHUapTylp27qN0jrfnbZsqPntbJqQgSao1RDJNJ44&#10;oe04A93RaIoYMiI6rZpUnXAwdLt7HdgeaDw2i9v5zTwn6Qfz3jXn7cWsLPOcUA9jfu7nN6DU3Bqw&#10;P5foLtlrF+lNwlGltuk8mSdypJTkPAuYrJ1rjlnXInl027lsnMw0Ts99sp//P6ufAAAA//8DAFBL&#10;AwQUAAYACAAAACEABKi/uN8AAAAJAQAADwAAAGRycy9kb3ducmV2LnhtbEyPwU7CQBCG7ya+w2ZI&#10;vMG2jbRSuyXGKOHgBfDCbekObaE723QXqG/vGA96nJkv/3x/sRxtJ644+NaRgngWgUCqnGmpVvC5&#10;e58+gfBBk9GdI1TwhR6W5f1doXPjbrTB6zbUgkPI51pBE0KfS+mrBq32M9cj8e3oBqsDj0MtzaBv&#10;HG47mURRKq1uiT80usfXBqvz9mIVDPtwyt7cY7bez/vTR7JeJefdSqmHyfjyDCLgGP5g+NFndSjZ&#10;6eAuZLzoFEyTNGVUwSLmTgzM42wB4vC7kGUh/zcovwEAAP//AwBQSwECLQAUAAYACAAAACEAtoM4&#10;kv4AAADhAQAAEwAAAAAAAAAAAAAAAAAAAAAAW0NvbnRlbnRfVHlwZXNdLnhtbFBLAQItABQABgAI&#10;AAAAIQA4/SH/1gAAAJQBAAALAAAAAAAAAAAAAAAAAC8BAABfcmVscy8ucmVsc1BLAQItABQABgAI&#10;AAAAIQBRnvzx3wEAAIcDAAAOAAAAAAAAAAAAAAAAAC4CAABkcnMvZTJvRG9jLnhtbFBLAQItABQA&#10;BgAIAAAAIQAEqL+4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>
        <w:rPr>
          <w:rFonts w:ascii="Comic Sans MS" w:hAnsi="Comic Sans MS"/>
          <w:b/>
          <w:sz w:val="28"/>
        </w:rPr>
        <w:t xml:space="preserve">A. </w:t>
      </w:r>
      <w:r w:rsidRPr="00DF5DD0">
        <w:rPr>
          <w:rFonts w:ascii="Comic Sans MS" w:hAnsi="Comic Sans MS"/>
          <w:sz w:val="28"/>
        </w:rPr>
        <w:t xml:space="preserve">tu – </w:t>
      </w:r>
      <w:proofErr w:type="spellStart"/>
      <w:r w:rsidRPr="00DF5DD0">
        <w:rPr>
          <w:rFonts w:ascii="Comic Sans MS" w:hAnsi="Comic Sans MS"/>
          <w:sz w:val="28"/>
        </w:rPr>
        <w:t>run</w:t>
      </w:r>
      <w:proofErr w:type="spellEnd"/>
      <w:r w:rsidRPr="00DF5DD0">
        <w:rPr>
          <w:rFonts w:ascii="Comic Sans MS" w:hAnsi="Comic Sans MS"/>
          <w:sz w:val="28"/>
        </w:rPr>
        <w:t xml:space="preserve"> – </w:t>
      </w:r>
      <w:proofErr w:type="spellStart"/>
      <w:proofErr w:type="gramStart"/>
      <w:r w:rsidRPr="00DF5DD0">
        <w:rPr>
          <w:rFonts w:ascii="Comic Sans MS" w:hAnsi="Comic Sans MS"/>
          <w:sz w:val="28"/>
        </w:rPr>
        <w:t>cu</w:t>
      </w:r>
      <w:proofErr w:type="spellEnd"/>
      <w:r>
        <w:rPr>
          <w:rFonts w:ascii="Comic Sans MS" w:hAnsi="Comic Sans MS"/>
          <w:b/>
          <w:sz w:val="28"/>
        </w:rPr>
        <w:t xml:space="preserve">        B</w:t>
      </w:r>
      <w:proofErr w:type="gramEnd"/>
      <w:r>
        <w:rPr>
          <w:rFonts w:ascii="Comic Sans MS" w:hAnsi="Comic Sans MS"/>
          <w:b/>
          <w:sz w:val="28"/>
        </w:rPr>
        <w:t xml:space="preserve">. </w:t>
      </w:r>
      <w:r w:rsidRPr="00DF5DD0">
        <w:rPr>
          <w:rFonts w:ascii="Comic Sans MS" w:hAnsi="Comic Sans MS"/>
          <w:sz w:val="28"/>
        </w:rPr>
        <w:t xml:space="preserve">be – kar – </w:t>
      </w:r>
      <w:proofErr w:type="spellStart"/>
      <w:r w:rsidRPr="00DF5DD0">
        <w:rPr>
          <w:rFonts w:ascii="Comic Sans MS" w:hAnsi="Comic Sans MS"/>
          <w:sz w:val="28"/>
        </w:rPr>
        <w:t>lık</w:t>
      </w:r>
      <w:proofErr w:type="spellEnd"/>
      <w:r>
        <w:rPr>
          <w:rFonts w:ascii="Comic Sans MS" w:hAnsi="Comic Sans MS"/>
          <w:sz w:val="28"/>
        </w:rPr>
        <w:t xml:space="preserve"> </w:t>
      </w:r>
      <w:r w:rsidRPr="00DF5DD0">
        <w:rPr>
          <w:rFonts w:ascii="Comic Sans MS" w:hAnsi="Comic Sans MS"/>
          <w:b/>
          <w:sz w:val="28"/>
        </w:rPr>
        <w:t>C.</w:t>
      </w:r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bi</w:t>
      </w:r>
      <w:proofErr w:type="spellEnd"/>
      <w:r>
        <w:rPr>
          <w:rFonts w:ascii="Comic Sans MS" w:hAnsi="Comic Sans MS"/>
          <w:sz w:val="28"/>
        </w:rPr>
        <w:t xml:space="preserve"> – </w:t>
      </w:r>
      <w:proofErr w:type="spellStart"/>
      <w:r>
        <w:rPr>
          <w:rFonts w:ascii="Comic Sans MS" w:hAnsi="Comic Sans MS"/>
          <w:sz w:val="28"/>
        </w:rPr>
        <w:t>ber</w:t>
      </w:r>
      <w:proofErr w:type="spellEnd"/>
      <w:r>
        <w:rPr>
          <w:rFonts w:ascii="Comic Sans MS" w:hAnsi="Comic Sans MS"/>
          <w:sz w:val="28"/>
        </w:rPr>
        <w:t xml:space="preserve"> – on </w:t>
      </w:r>
      <w:r>
        <w:rPr>
          <w:rFonts w:ascii="Comic Sans MS" w:hAnsi="Comic Sans MS"/>
          <w:b/>
          <w:sz w:val="28"/>
        </w:rPr>
        <w:t xml:space="preserve"> </w:t>
      </w:r>
    </w:p>
    <w:p w:rsidR="00903E99" w:rsidRPr="00DF5DD0" w:rsidRDefault="00DF5DD0" w:rsidP="00DF5DD0">
      <w:pPr>
        <w:ind w:left="1843" w:right="-850" w:hanging="1843"/>
        <w:rPr>
          <w:rFonts w:ascii="Comic Sans MS" w:hAnsi="Comic Sans MS"/>
          <w:b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848704" behindDoc="1" locked="0" layoutInCell="1" allowOverlap="1" wp14:anchorId="4D67748F" wp14:editId="14EF68A5">
            <wp:simplePos x="0" y="0"/>
            <wp:positionH relativeFrom="column">
              <wp:posOffset>212090</wp:posOffset>
            </wp:positionH>
            <wp:positionV relativeFrom="paragraph">
              <wp:posOffset>5079</wp:posOffset>
            </wp:positionV>
            <wp:extent cx="409575" cy="695325"/>
            <wp:effectExtent l="0" t="0" r="9525" b="9525"/>
            <wp:wrapNone/>
            <wp:docPr id="54" name="Resim 54" descr="http://www.elenaphoto.com/cute_boy_sjpg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naphoto.com/cute_boy_sjpg57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63" cy="6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136" w:rsidRPr="004C2136">
        <w:rPr>
          <w:rFonts w:ascii="Comic Sans MS" w:hAnsi="Comic Sans MS"/>
          <w:b/>
          <w:color w:val="FF0000"/>
          <w:sz w:val="28"/>
        </w:rPr>
        <w:t>20.)</w:t>
      </w:r>
      <w:r>
        <w:rPr>
          <w:rFonts w:ascii="Comic Sans MS" w:hAnsi="Comic Sans MS"/>
          <w:b/>
          <w:color w:val="FF0000"/>
          <w:sz w:val="28"/>
        </w:rPr>
        <w:t xml:space="preserve"> </w:t>
      </w:r>
    </w:p>
    <w:p w:rsidR="004C2136" w:rsidRDefault="005F06B0" w:rsidP="00F22EB7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941611" w:rsidRDefault="00941611" w:rsidP="00F22EB7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Okan’ın cümlesinin sonuna hangi noktalama işareti gelmelidir?</w:t>
      </w:r>
    </w:p>
    <w:p w:rsidR="00941611" w:rsidRPr="00903E99" w:rsidRDefault="00941611" w:rsidP="00F22EB7">
      <w:pPr>
        <w:ind w:right="-850"/>
        <w:rPr>
          <w:rFonts w:ascii="Comic Sans MS" w:hAnsi="Comic Sans MS"/>
          <w:sz w:val="28"/>
        </w:rPr>
      </w:pPr>
      <w:r w:rsidRPr="00941611">
        <w:rPr>
          <w:rFonts w:ascii="Comic Sans MS" w:hAnsi="Comic Sans MS"/>
          <w:b/>
          <w:sz w:val="28"/>
        </w:rPr>
        <w:t>A.</w:t>
      </w:r>
      <w:proofErr w:type="gramStart"/>
      <w:r>
        <w:rPr>
          <w:rFonts w:ascii="Comic Sans MS" w:hAnsi="Comic Sans MS"/>
          <w:sz w:val="28"/>
        </w:rPr>
        <w:t>(</w:t>
      </w:r>
      <w:proofErr w:type="gramEnd"/>
      <w:r>
        <w:rPr>
          <w:rFonts w:ascii="Comic Sans MS" w:hAnsi="Comic Sans MS"/>
          <w:sz w:val="28"/>
        </w:rPr>
        <w:t xml:space="preserve"> . )             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 </w:t>
      </w:r>
      <w:r w:rsidRPr="00941611">
        <w:rPr>
          <w:rFonts w:ascii="Comic Sans MS" w:hAnsi="Comic Sans MS"/>
          <w:b/>
          <w:sz w:val="28"/>
        </w:rPr>
        <w:t>B</w:t>
      </w:r>
      <w:r>
        <w:rPr>
          <w:rFonts w:ascii="Comic Sans MS" w:hAnsi="Comic Sans MS"/>
          <w:sz w:val="28"/>
        </w:rPr>
        <w:t xml:space="preserve">. ( ? )              </w:t>
      </w:r>
      <w:r w:rsidRPr="00941611">
        <w:rPr>
          <w:rFonts w:ascii="Comic Sans MS" w:hAnsi="Comic Sans MS"/>
          <w:b/>
          <w:sz w:val="28"/>
        </w:rPr>
        <w:t>C.</w:t>
      </w:r>
      <w:r>
        <w:rPr>
          <w:rFonts w:ascii="Comic Sans MS" w:hAnsi="Comic Sans MS"/>
          <w:sz w:val="28"/>
        </w:rPr>
        <w:t xml:space="preserve"> ( ! )</w:t>
      </w:r>
    </w:p>
    <w:sectPr w:rsidR="00941611" w:rsidRPr="00903E99" w:rsidSect="00135B6A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0306A"/>
    <w:rsid w:val="000174C4"/>
    <w:rsid w:val="000230E9"/>
    <w:rsid w:val="00023BAF"/>
    <w:rsid w:val="000362D8"/>
    <w:rsid w:val="00065298"/>
    <w:rsid w:val="00070F16"/>
    <w:rsid w:val="000825DB"/>
    <w:rsid w:val="000C6496"/>
    <w:rsid w:val="000E58BF"/>
    <w:rsid w:val="0012092B"/>
    <w:rsid w:val="00135B6A"/>
    <w:rsid w:val="00145093"/>
    <w:rsid w:val="001531D4"/>
    <w:rsid w:val="00181F99"/>
    <w:rsid w:val="00195A5C"/>
    <w:rsid w:val="001A4534"/>
    <w:rsid w:val="001D12B7"/>
    <w:rsid w:val="001D4250"/>
    <w:rsid w:val="001E0004"/>
    <w:rsid w:val="001E05C3"/>
    <w:rsid w:val="00206F8D"/>
    <w:rsid w:val="00234DBE"/>
    <w:rsid w:val="0024266E"/>
    <w:rsid w:val="002600AB"/>
    <w:rsid w:val="002A2F3D"/>
    <w:rsid w:val="002D5DA1"/>
    <w:rsid w:val="0032364B"/>
    <w:rsid w:val="00332D05"/>
    <w:rsid w:val="003342A5"/>
    <w:rsid w:val="00341113"/>
    <w:rsid w:val="00355FA2"/>
    <w:rsid w:val="0036148E"/>
    <w:rsid w:val="003836A4"/>
    <w:rsid w:val="003A08D9"/>
    <w:rsid w:val="003A4C2A"/>
    <w:rsid w:val="003B0461"/>
    <w:rsid w:val="00402931"/>
    <w:rsid w:val="00434B0A"/>
    <w:rsid w:val="004518A9"/>
    <w:rsid w:val="0046077B"/>
    <w:rsid w:val="00467E1B"/>
    <w:rsid w:val="004701F8"/>
    <w:rsid w:val="00472714"/>
    <w:rsid w:val="00487783"/>
    <w:rsid w:val="00492486"/>
    <w:rsid w:val="004926BC"/>
    <w:rsid w:val="004B4ED5"/>
    <w:rsid w:val="004C2136"/>
    <w:rsid w:val="004E6D61"/>
    <w:rsid w:val="004F4235"/>
    <w:rsid w:val="005B338E"/>
    <w:rsid w:val="005C1F9C"/>
    <w:rsid w:val="005E58C6"/>
    <w:rsid w:val="005F06B0"/>
    <w:rsid w:val="006054B0"/>
    <w:rsid w:val="00606D6B"/>
    <w:rsid w:val="00665D04"/>
    <w:rsid w:val="00690FA4"/>
    <w:rsid w:val="006E1CC5"/>
    <w:rsid w:val="006E4B00"/>
    <w:rsid w:val="007025BC"/>
    <w:rsid w:val="00720229"/>
    <w:rsid w:val="00722D0E"/>
    <w:rsid w:val="007764E8"/>
    <w:rsid w:val="00787C29"/>
    <w:rsid w:val="00797578"/>
    <w:rsid w:val="007C6DBA"/>
    <w:rsid w:val="007C6ECD"/>
    <w:rsid w:val="007D5E16"/>
    <w:rsid w:val="007E739D"/>
    <w:rsid w:val="00831891"/>
    <w:rsid w:val="00870F42"/>
    <w:rsid w:val="00877BA7"/>
    <w:rsid w:val="008C5D98"/>
    <w:rsid w:val="008D34D3"/>
    <w:rsid w:val="00902519"/>
    <w:rsid w:val="00903E99"/>
    <w:rsid w:val="009103B9"/>
    <w:rsid w:val="00941611"/>
    <w:rsid w:val="009433DB"/>
    <w:rsid w:val="00960FD4"/>
    <w:rsid w:val="00974872"/>
    <w:rsid w:val="00990129"/>
    <w:rsid w:val="00994497"/>
    <w:rsid w:val="009A43C1"/>
    <w:rsid w:val="009A737E"/>
    <w:rsid w:val="009B0B8E"/>
    <w:rsid w:val="00A11C43"/>
    <w:rsid w:val="00A11C6C"/>
    <w:rsid w:val="00A2168E"/>
    <w:rsid w:val="00A41E3D"/>
    <w:rsid w:val="00A436A0"/>
    <w:rsid w:val="00A55F1D"/>
    <w:rsid w:val="00A80500"/>
    <w:rsid w:val="00A82583"/>
    <w:rsid w:val="00A82DFC"/>
    <w:rsid w:val="00A9221D"/>
    <w:rsid w:val="00A955E9"/>
    <w:rsid w:val="00AB7A35"/>
    <w:rsid w:val="00AC37BB"/>
    <w:rsid w:val="00AC3CAF"/>
    <w:rsid w:val="00AD237A"/>
    <w:rsid w:val="00B021CB"/>
    <w:rsid w:val="00B122A4"/>
    <w:rsid w:val="00B7669E"/>
    <w:rsid w:val="00BE1968"/>
    <w:rsid w:val="00BE378A"/>
    <w:rsid w:val="00BF7951"/>
    <w:rsid w:val="00C221A4"/>
    <w:rsid w:val="00C4557B"/>
    <w:rsid w:val="00C61D9C"/>
    <w:rsid w:val="00C764CF"/>
    <w:rsid w:val="00C82645"/>
    <w:rsid w:val="00C87ADD"/>
    <w:rsid w:val="00C96BD5"/>
    <w:rsid w:val="00CB2DCE"/>
    <w:rsid w:val="00CB7B14"/>
    <w:rsid w:val="00CC4902"/>
    <w:rsid w:val="00CD3CC7"/>
    <w:rsid w:val="00CE3304"/>
    <w:rsid w:val="00CF053A"/>
    <w:rsid w:val="00D06632"/>
    <w:rsid w:val="00D06823"/>
    <w:rsid w:val="00D21F62"/>
    <w:rsid w:val="00D33E0C"/>
    <w:rsid w:val="00DE7FAE"/>
    <w:rsid w:val="00DF5DD0"/>
    <w:rsid w:val="00E01881"/>
    <w:rsid w:val="00E14AF3"/>
    <w:rsid w:val="00E41D81"/>
    <w:rsid w:val="00E4271E"/>
    <w:rsid w:val="00E42A93"/>
    <w:rsid w:val="00E45E37"/>
    <w:rsid w:val="00E80C6D"/>
    <w:rsid w:val="00E82F05"/>
    <w:rsid w:val="00EA7914"/>
    <w:rsid w:val="00ED03C8"/>
    <w:rsid w:val="00F03A70"/>
    <w:rsid w:val="00F066B5"/>
    <w:rsid w:val="00F22EB7"/>
    <w:rsid w:val="00F309D6"/>
    <w:rsid w:val="00F75EAE"/>
    <w:rsid w:val="00F80175"/>
    <w:rsid w:val="00F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275C-F634-478F-B21F-D5AA3126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16</cp:revision>
  <dcterms:created xsi:type="dcterms:W3CDTF">2014-04-21T12:02:00Z</dcterms:created>
  <dcterms:modified xsi:type="dcterms:W3CDTF">2014-04-21T21:11:00Z</dcterms:modified>
</cp:coreProperties>
</file>