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57" w:rsidRPr="008E4057" w:rsidRDefault="00057149" w:rsidP="008E4057">
      <w:pPr>
        <w:rPr>
          <w:rFonts w:ascii="Hand Garden" w:hAnsi="Hand Garden"/>
          <w:noProof/>
          <w:sz w:val="320"/>
          <w:szCs w:val="320"/>
        </w:rPr>
      </w:pPr>
      <w:r>
        <w:rPr>
          <w:rFonts w:ascii="Hand Garden" w:hAnsi="Hand Garden"/>
          <w:noProof/>
          <w:sz w:val="320"/>
          <w:szCs w:val="320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1267460</wp:posOffset>
            </wp:positionV>
            <wp:extent cx="1514475" cy="989330"/>
            <wp:effectExtent l="0" t="266700" r="0" b="248920"/>
            <wp:wrapNone/>
            <wp:docPr id="34" name="Resim 5" descr="balı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lık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514475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Garden" w:hAnsi="Hand Garden"/>
          <w:noProof/>
          <w:sz w:val="320"/>
          <w:szCs w:val="320"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2877185</wp:posOffset>
            </wp:positionV>
            <wp:extent cx="1285875" cy="1685925"/>
            <wp:effectExtent l="19050" t="0" r="9525" b="0"/>
            <wp:wrapNone/>
            <wp:docPr id="39" name="Resim 1" descr="E:\funda 1.sınıf\1. S I N I F\3 Ç A L I Ş M A      S A Y F A L A R I\3-diğer\figürler\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unda 1.sınıf\1. S I N I F\3 Ç A L I Ş M A      S A Y F A L A R I\3-diğer\figürler\o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Garden" w:hAnsi="Hand Garden"/>
          <w:noProof/>
          <w:sz w:val="320"/>
          <w:szCs w:val="320"/>
          <w:lang w:eastAsia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3305810</wp:posOffset>
            </wp:positionV>
            <wp:extent cx="951865" cy="1247775"/>
            <wp:effectExtent l="19050" t="0" r="635" b="0"/>
            <wp:wrapNone/>
            <wp:docPr id="40" name="Resim 1" descr="E:\funda 1.sınıf\1. S I N I F\3 Ç A L I Ş M A      S A Y F A L A R I\3-diğer\figürler\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unda 1.sınıf\1. S I N I F\3 Ç A L I Ş M A      S A Y F A L A R I\3-diğer\figürler\o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Garden" w:hAnsi="Hand Garden"/>
          <w:noProof/>
          <w:sz w:val="320"/>
          <w:szCs w:val="320"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2458085</wp:posOffset>
            </wp:positionV>
            <wp:extent cx="3954780" cy="2143125"/>
            <wp:effectExtent l="19050" t="0" r="7620" b="0"/>
            <wp:wrapNone/>
            <wp:docPr id="38" name="Resim 4" descr="E:\funda 1.sınıf\1. S I N I F\3 Ç A L I Ş M A      S A Y F A L A R I\3-diğer\figürler\otobü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funda 1.sınıf\1. S I N I F\3 Ç A L I Ş M A      S A Y F A L A R I\3-diğer\figürler\otobüs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75" r="5212" b="918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478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353">
        <w:rPr>
          <w:rFonts w:ascii="Hand Garden" w:hAnsi="Hand Garden"/>
          <w:noProof/>
          <w:sz w:val="320"/>
          <w:szCs w:val="320"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6326505</wp:posOffset>
            </wp:positionH>
            <wp:positionV relativeFrom="paragraph">
              <wp:posOffset>276860</wp:posOffset>
            </wp:positionV>
            <wp:extent cx="3521075" cy="4142105"/>
            <wp:effectExtent l="19050" t="0" r="3175" b="0"/>
            <wp:wrapNone/>
            <wp:docPr id="3" name="Resim 3" descr="E:\funda 1.sınıf\1. S I N I F\3 Ç A L I Ş M A      S A Y F A L A R I\3-diğer\figürler\otobü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unda 1.sınıf\1. S I N I F\3 Ç A L I Ş M A      S A Y F A L A R I\3-diğer\figürler\otobüs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414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353">
        <w:rPr>
          <w:rFonts w:ascii="Hand Garden" w:hAnsi="Hand Garden"/>
          <w:noProof/>
          <w:sz w:val="320"/>
          <w:szCs w:val="320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429260</wp:posOffset>
            </wp:positionV>
            <wp:extent cx="1981200" cy="2028825"/>
            <wp:effectExtent l="19050" t="0" r="0" b="0"/>
            <wp:wrapNone/>
            <wp:docPr id="26" name="Resim 11" descr="E:\funda 1.sınıf\1. S I N I F\3 Ç A L I Ş M A      S A Y F A L A R I\3-diğer\figürler\ol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funda 1.sınıf\1. S I N I F\3 Ç A L I Ş M A      S A Y F A L A R I\3-diğer\figürler\olt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812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353">
        <w:rPr>
          <w:rFonts w:ascii="Hand Garden" w:hAnsi="Hand Garden"/>
          <w:noProof/>
          <w:sz w:val="320"/>
          <w:szCs w:val="320"/>
        </w:rPr>
        <w:t xml:space="preserve"> </w:t>
      </w:r>
      <w:r w:rsidR="00E73353">
        <w:rPr>
          <w:rFonts w:ascii="Hand Garden" w:hAnsi="Hand Garden"/>
          <w:noProof/>
          <w:sz w:val="40"/>
          <w:szCs w:val="40"/>
        </w:rPr>
        <w:t xml:space="preserve">             </w:t>
      </w:r>
      <w:r w:rsidR="008E4057" w:rsidRPr="008E4057">
        <w:rPr>
          <w:rFonts w:ascii="Hand Garden" w:hAnsi="Hand Garden"/>
          <w:noProof/>
          <w:sz w:val="320"/>
          <w:szCs w:val="320"/>
        </w:rPr>
        <w:t>o</w:t>
      </w:r>
      <w:r w:rsidR="00E73353" w:rsidRPr="00E73353">
        <w:rPr>
          <w:rFonts w:ascii="Hand Garden" w:hAnsi="Hand Garden"/>
          <w:imprint/>
          <w:noProof/>
          <w:color w:val="A6A6A6" w:themeColor="background1" w:themeShade="A6"/>
          <w:sz w:val="200"/>
          <w:szCs w:val="200"/>
        </w:rPr>
        <w:t>o</w:t>
      </w:r>
    </w:p>
    <w:p w:rsidR="008E4057" w:rsidRPr="00E73353" w:rsidRDefault="00F516A7" w:rsidP="008E4057">
      <w:pPr>
        <w:rPr>
          <w:rFonts w:ascii="Hand Garden" w:hAnsi="Hand Garden"/>
          <w:emboss/>
          <w:noProof/>
          <w:color w:val="D9D9D9" w:themeColor="background1" w:themeShade="D9"/>
          <w:sz w:val="340"/>
          <w:szCs w:val="340"/>
        </w:rPr>
      </w:pPr>
      <w:r>
        <w:rPr>
          <w:rFonts w:ascii="Hand Garden" w:hAnsi="Hand Garden"/>
          <w:noProof/>
          <w:sz w:val="40"/>
          <w:szCs w:val="40"/>
          <w:lang w:eastAsia="tr-TR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941070</wp:posOffset>
            </wp:positionV>
            <wp:extent cx="5953125" cy="2343150"/>
            <wp:effectExtent l="19050" t="0" r="9525" b="0"/>
            <wp:wrapNone/>
            <wp:docPr id="5" name="Resim 5" descr="E:\funda 1.sınıf\1. S I N I F\3 Ç A L I Ş M A      S A Y F A L A R I\3-diğer\figürler\Otomob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funda 1.sınıf\1. S I N I F\3 Ç A L I Ş M A      S A Y F A L A R I\3-diğer\figürler\Otomobil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0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149" w:rsidRPr="00057149">
        <w:rPr>
          <w:rFonts w:ascii="Hand Garden" w:hAnsi="Hand Garden"/>
          <w:noProof/>
          <w:sz w:val="40"/>
          <w:szCs w:val="40"/>
          <w:lang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8898255</wp:posOffset>
            </wp:positionH>
            <wp:positionV relativeFrom="paragraph">
              <wp:posOffset>1965306</wp:posOffset>
            </wp:positionV>
            <wp:extent cx="781050" cy="1028700"/>
            <wp:effectExtent l="19050" t="0" r="0" b="0"/>
            <wp:wrapNone/>
            <wp:docPr id="42" name="Resim 1" descr="E:\funda 1.sınıf\1. S I N I F\3 Ç A L I Ş M A      S A Y F A L A R I\3-diğer\figürler\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unda 1.sınıf\1. S I N I F\3 Ç A L I Ş M A      S A Y F A L A R I\3-diğer\figürler\o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353">
        <w:rPr>
          <w:rFonts w:ascii="Hand Garden" w:hAnsi="Hand Garden"/>
          <w:noProof/>
          <w:sz w:val="40"/>
          <w:szCs w:val="40"/>
        </w:rPr>
        <w:t xml:space="preserve">                      </w:t>
      </w:r>
      <w:r w:rsidR="00057149">
        <w:rPr>
          <w:rFonts w:ascii="Hand Garden" w:hAnsi="Hand Garden"/>
          <w:noProof/>
          <w:sz w:val="40"/>
          <w:szCs w:val="40"/>
        </w:rPr>
        <w:t xml:space="preserve">          </w:t>
      </w:r>
      <w:r w:rsidR="00E73353">
        <w:rPr>
          <w:rFonts w:ascii="Hand Garden" w:hAnsi="Hand Garden"/>
          <w:noProof/>
          <w:sz w:val="40"/>
          <w:szCs w:val="40"/>
        </w:rPr>
        <w:t xml:space="preserve"> </w:t>
      </w:r>
      <w:r w:rsidR="00057149">
        <w:rPr>
          <w:rFonts w:ascii="Hand Garden" w:hAnsi="Hand Garden"/>
          <w:noProof/>
          <w:sz w:val="40"/>
          <w:szCs w:val="40"/>
        </w:rPr>
        <w:t xml:space="preserve">          </w:t>
      </w:r>
      <w:r w:rsidR="00E73353">
        <w:rPr>
          <w:rFonts w:ascii="Hand Garden" w:hAnsi="Hand Garden"/>
          <w:noProof/>
          <w:sz w:val="40"/>
          <w:szCs w:val="40"/>
        </w:rPr>
        <w:t xml:space="preserve"> </w:t>
      </w:r>
      <w:r w:rsidR="00057149">
        <w:rPr>
          <w:rFonts w:ascii="Hand Garden" w:hAnsi="Hand Garden"/>
          <w:noProof/>
          <w:sz w:val="40"/>
          <w:szCs w:val="40"/>
        </w:rPr>
        <w:t xml:space="preserve">     </w:t>
      </w:r>
      <w:r w:rsidR="00146D48" w:rsidRPr="00146D48">
        <w:rPr>
          <w:rFonts w:ascii="Hand writing Mutlu" w:hAnsi="Hand writing Mutlu"/>
          <w:noProof/>
          <w:sz w:val="72"/>
          <w:szCs w:val="72"/>
        </w:rPr>
        <w:t>oto</w:t>
      </w:r>
      <w:r w:rsidR="00057149">
        <w:rPr>
          <w:rFonts w:ascii="Hand Garden" w:hAnsi="Hand Garden"/>
          <w:noProof/>
          <w:sz w:val="40"/>
          <w:szCs w:val="40"/>
        </w:rPr>
        <w:t xml:space="preserve"> </w:t>
      </w:r>
      <w:r w:rsidR="008E4057" w:rsidRPr="00E73353">
        <w:rPr>
          <w:rFonts w:ascii="Hand Garden" w:hAnsi="Hand Garden"/>
          <w:emboss/>
          <w:noProof/>
          <w:color w:val="D9D9D9" w:themeColor="background1" w:themeShade="D9"/>
          <w:sz w:val="340"/>
          <w:szCs w:val="340"/>
        </w:rPr>
        <w:t>O</w:t>
      </w:r>
    </w:p>
    <w:sectPr w:rsidR="008E4057" w:rsidRPr="00E73353" w:rsidSect="00E73353">
      <w:pgSz w:w="16838" w:h="11906" w:orient="landscape"/>
      <w:pgMar w:top="284" w:right="0" w:bottom="0" w:left="567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Garden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77FB"/>
    <w:rsid w:val="00057149"/>
    <w:rsid w:val="00146D48"/>
    <w:rsid w:val="003B77FB"/>
    <w:rsid w:val="00451602"/>
    <w:rsid w:val="0048513A"/>
    <w:rsid w:val="004A7203"/>
    <w:rsid w:val="004D61C6"/>
    <w:rsid w:val="00525284"/>
    <w:rsid w:val="00817A3A"/>
    <w:rsid w:val="008B5126"/>
    <w:rsid w:val="008E4057"/>
    <w:rsid w:val="00A56A3C"/>
    <w:rsid w:val="00AD5000"/>
    <w:rsid w:val="00CA5379"/>
    <w:rsid w:val="00DE4283"/>
    <w:rsid w:val="00E1653C"/>
    <w:rsid w:val="00E61816"/>
    <w:rsid w:val="00E73353"/>
    <w:rsid w:val="00F5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0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7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yagmur</dc:creator>
  <cp:keywords/>
  <dc:description/>
  <cp:lastModifiedBy>yagmur</cp:lastModifiedBy>
  <cp:revision>10</cp:revision>
  <dcterms:created xsi:type="dcterms:W3CDTF">2012-12-07T00:47:00Z</dcterms:created>
  <dcterms:modified xsi:type="dcterms:W3CDTF">2012-12-07T02:20:00Z</dcterms:modified>
</cp:coreProperties>
</file>