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AF" w:rsidRDefault="002946AF" w:rsidP="002946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1486535</wp:posOffset>
            </wp:positionV>
            <wp:extent cx="3876675" cy="1019175"/>
            <wp:effectExtent l="1905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276860</wp:posOffset>
            </wp:positionV>
            <wp:extent cx="3800475" cy="933450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276860</wp:posOffset>
            </wp:positionV>
            <wp:extent cx="1676400" cy="933450"/>
            <wp:effectExtent l="1905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210185</wp:posOffset>
            </wp:positionV>
            <wp:extent cx="1805305" cy="1047750"/>
            <wp:effectExtent l="19050" t="0" r="444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Pr="002946AF">
        <w:rPr>
          <w:sz w:val="24"/>
          <w:szCs w:val="24"/>
        </w:rPr>
        <w:t xml:space="preserve">*Görsellerin adlarını </w:t>
      </w:r>
      <w:proofErr w:type="gramStart"/>
      <w:r w:rsidRPr="002946AF">
        <w:rPr>
          <w:sz w:val="24"/>
          <w:szCs w:val="24"/>
        </w:rPr>
        <w:t>söyleyin.Söylerken</w:t>
      </w:r>
      <w:proofErr w:type="gramEnd"/>
      <w:r w:rsidRPr="002946AF">
        <w:rPr>
          <w:sz w:val="24"/>
          <w:szCs w:val="24"/>
        </w:rPr>
        <w:t xml:space="preserve"> hangilerinde  içinde “t” sesi  varsa altındaki kutucuğu işaretleyiniz</w:t>
      </w:r>
      <w:r>
        <w:t>.</w:t>
      </w:r>
    </w:p>
    <w:p w:rsidR="002946AF" w:rsidRPr="002946AF" w:rsidRDefault="002946AF" w:rsidP="002946AF"/>
    <w:p w:rsidR="002946AF" w:rsidRPr="002946AF" w:rsidRDefault="002946AF" w:rsidP="002946AF"/>
    <w:p w:rsidR="002946AF" w:rsidRPr="002946AF" w:rsidRDefault="002946AF" w:rsidP="002946AF"/>
    <w:p w:rsidR="002946AF" w:rsidRPr="002946AF" w:rsidRDefault="002946AF" w:rsidP="002946A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194310</wp:posOffset>
            </wp:positionV>
            <wp:extent cx="1819275" cy="1085850"/>
            <wp:effectExtent l="1905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260985</wp:posOffset>
            </wp:positionV>
            <wp:extent cx="1896110" cy="1019175"/>
            <wp:effectExtent l="19050" t="0" r="889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6AF" w:rsidRPr="002946AF" w:rsidRDefault="002946AF" w:rsidP="002946AF"/>
    <w:p w:rsidR="002946AF" w:rsidRPr="002946AF" w:rsidRDefault="002946AF" w:rsidP="002946AF"/>
    <w:p w:rsidR="002946AF" w:rsidRPr="002946AF" w:rsidRDefault="002946AF" w:rsidP="002946AF"/>
    <w:p w:rsidR="002946AF" w:rsidRPr="002946AF" w:rsidRDefault="002946AF" w:rsidP="002946AF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 w:rsidRPr="002946AF">
        <w:rPr>
          <w:sz w:val="24"/>
          <w:szCs w:val="24"/>
        </w:rPr>
        <w:t>Aşağıdaki   görsellerdeki</w:t>
      </w:r>
      <w:proofErr w:type="gramEnd"/>
      <w:r w:rsidRPr="002946AF">
        <w:rPr>
          <w:sz w:val="24"/>
          <w:szCs w:val="24"/>
        </w:rPr>
        <w:t xml:space="preserve">   nesnelerle “t”  sesi baştaysa baştaki, ortadaysa ortadaki, sondaysa sondaki kutucuğu işaretleyin.</w:t>
      </w:r>
    </w:p>
    <w:p w:rsidR="002946AF" w:rsidRPr="002946AF" w:rsidRDefault="002946AF" w:rsidP="002946A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-4445</wp:posOffset>
            </wp:positionV>
            <wp:extent cx="3238500" cy="962025"/>
            <wp:effectExtent l="19050" t="0" r="0" b="0"/>
            <wp:wrapNone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43180</wp:posOffset>
            </wp:positionV>
            <wp:extent cx="3275330" cy="914400"/>
            <wp:effectExtent l="19050" t="0" r="1270" b="0"/>
            <wp:wrapNone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6AF" w:rsidRDefault="002946AF" w:rsidP="002946AF"/>
    <w:p w:rsidR="0079086C" w:rsidRDefault="002946AF" w:rsidP="002946AF">
      <w:pPr>
        <w:tabs>
          <w:tab w:val="left" w:pos="3360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541655</wp:posOffset>
            </wp:positionV>
            <wp:extent cx="3695700" cy="933450"/>
            <wp:effectExtent l="19050" t="0" r="0" b="0"/>
            <wp:wrapNone/>
            <wp:docPr id="1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484505</wp:posOffset>
            </wp:positionV>
            <wp:extent cx="3362325" cy="990600"/>
            <wp:effectExtent l="19050" t="0" r="9525" b="0"/>
            <wp:wrapNone/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9086C" w:rsidRPr="0079086C" w:rsidRDefault="0079086C" w:rsidP="0079086C"/>
    <w:p w:rsidR="0079086C" w:rsidRPr="0079086C" w:rsidRDefault="0079086C" w:rsidP="0079086C"/>
    <w:p w:rsidR="0079086C" w:rsidRPr="0079086C" w:rsidRDefault="0079086C" w:rsidP="0079086C"/>
    <w:p w:rsidR="0079086C" w:rsidRPr="0079086C" w:rsidRDefault="00B93493" w:rsidP="0079086C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306070</wp:posOffset>
            </wp:positionV>
            <wp:extent cx="6753225" cy="2124075"/>
            <wp:effectExtent l="19050" t="0" r="9525" b="0"/>
            <wp:wrapNone/>
            <wp:docPr id="17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86C" w:rsidRDefault="0079086C" w:rsidP="0079086C"/>
    <w:p w:rsidR="00B93493" w:rsidRDefault="00B93493" w:rsidP="0079086C"/>
    <w:p w:rsidR="00B93493" w:rsidRPr="00B93493" w:rsidRDefault="00B93493" w:rsidP="00B93493"/>
    <w:p w:rsidR="00B93493" w:rsidRPr="00B93493" w:rsidRDefault="00B93493" w:rsidP="00B93493"/>
    <w:p w:rsidR="00B93493" w:rsidRPr="00B93493" w:rsidRDefault="00B93493" w:rsidP="00B93493"/>
    <w:p w:rsidR="00B93493" w:rsidRPr="00B93493" w:rsidRDefault="00B93493" w:rsidP="00B93493"/>
    <w:p w:rsidR="00B93493" w:rsidRPr="00B93493" w:rsidRDefault="00B93493" w:rsidP="00B93493"/>
    <w:p w:rsidR="00B93493" w:rsidRPr="00B93493" w:rsidRDefault="00B93493" w:rsidP="00B93493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83820</wp:posOffset>
            </wp:positionV>
            <wp:extent cx="4981575" cy="704850"/>
            <wp:effectExtent l="19050" t="0" r="9525" b="0"/>
            <wp:wrapNone/>
            <wp:docPr id="1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-1905</wp:posOffset>
            </wp:positionV>
            <wp:extent cx="1905000" cy="904875"/>
            <wp:effectExtent l="57150" t="38100" r="38100" b="28575"/>
            <wp:wrapNone/>
            <wp:docPr id="18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493" w:rsidRPr="00B93493" w:rsidRDefault="00B93493" w:rsidP="00B93493"/>
    <w:p w:rsidR="00B93493" w:rsidRDefault="00B93493" w:rsidP="00B93493"/>
    <w:p w:rsidR="00B93493" w:rsidRDefault="00B93493" w:rsidP="00B93493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0</wp:posOffset>
            </wp:positionV>
            <wp:extent cx="7143750" cy="790575"/>
            <wp:effectExtent l="19050" t="0" r="0" b="0"/>
            <wp:wrapNone/>
            <wp:docPr id="1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493" w:rsidRDefault="00B93493" w:rsidP="00B93493"/>
    <w:p w:rsidR="00B93493" w:rsidRDefault="00B93493" w:rsidP="00B93493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144145</wp:posOffset>
            </wp:positionV>
            <wp:extent cx="7143750" cy="800100"/>
            <wp:effectExtent l="19050" t="0" r="0" b="0"/>
            <wp:wrapNone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493" w:rsidRDefault="00B93493" w:rsidP="00B93493"/>
    <w:p w:rsidR="00B93493" w:rsidRDefault="00B93493" w:rsidP="00B93493"/>
    <w:p w:rsidR="00B93493" w:rsidRDefault="00B93493" w:rsidP="00B93493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-27940</wp:posOffset>
            </wp:positionV>
            <wp:extent cx="6296025" cy="1362075"/>
            <wp:effectExtent l="19050" t="0" r="9525" b="0"/>
            <wp:wrapNone/>
            <wp:docPr id="2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6163310</wp:posOffset>
            </wp:positionH>
            <wp:positionV relativeFrom="paragraph">
              <wp:posOffset>19685</wp:posOffset>
            </wp:positionV>
            <wp:extent cx="904875" cy="904875"/>
            <wp:effectExtent l="19050" t="0" r="9525" b="0"/>
            <wp:wrapNone/>
            <wp:docPr id="20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493" w:rsidRDefault="00B93493" w:rsidP="00B93493"/>
    <w:p w:rsidR="00B93493" w:rsidRPr="00B93493" w:rsidRDefault="00B93493" w:rsidP="00B93493"/>
    <w:p w:rsidR="00B93493" w:rsidRPr="00B93493" w:rsidRDefault="00B93493" w:rsidP="00B93493"/>
    <w:p w:rsidR="00B93493" w:rsidRPr="00B93493" w:rsidRDefault="00DC76FC" w:rsidP="00B93493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60960</wp:posOffset>
            </wp:positionV>
            <wp:extent cx="7362825" cy="1238250"/>
            <wp:effectExtent l="19050" t="0" r="9525" b="0"/>
            <wp:wrapNone/>
            <wp:docPr id="22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6FC" w:rsidRDefault="00B93493" w:rsidP="00B93493">
      <w:pPr>
        <w:tabs>
          <w:tab w:val="left" w:pos="3795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-8074025</wp:posOffset>
            </wp:positionV>
            <wp:extent cx="7029450" cy="742950"/>
            <wp:effectExtent l="19050" t="0" r="0" b="0"/>
            <wp:wrapNone/>
            <wp:docPr id="1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DC76FC" w:rsidRPr="00DC76FC" w:rsidRDefault="00DC76FC" w:rsidP="00DC76FC"/>
    <w:p w:rsidR="00DC76FC" w:rsidRPr="00DC76FC" w:rsidRDefault="00DC76FC" w:rsidP="00DC76FC"/>
    <w:p w:rsidR="00DC76FC" w:rsidRPr="00DC76FC" w:rsidRDefault="004D6E0D" w:rsidP="00DC76FC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263525</wp:posOffset>
            </wp:positionV>
            <wp:extent cx="2943225" cy="3057525"/>
            <wp:effectExtent l="38100" t="19050" r="28575" b="28575"/>
            <wp:wrapNone/>
            <wp:docPr id="2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575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6350</wp:posOffset>
            </wp:positionV>
            <wp:extent cx="3219450" cy="4248150"/>
            <wp:effectExtent l="19050" t="19050" r="19050" b="19050"/>
            <wp:wrapNone/>
            <wp:docPr id="2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48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  <a:prstDash val="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711" w:rsidRDefault="008404EF" w:rsidP="008404EF">
      <w:pPr>
        <w:tabs>
          <w:tab w:val="center" w:pos="5669"/>
        </w:tabs>
        <w:rPr>
          <w:rFonts w:ascii="Nurhan Uz" w:hAnsi="Nurhan Uz"/>
          <w:sz w:val="72"/>
          <w:szCs w:val="72"/>
        </w:rPr>
      </w:pPr>
      <w:r>
        <w:rPr>
          <w:rFonts w:ascii="Nurhan Uz" w:hAnsi="Nurhan Uz"/>
          <w:sz w:val="72"/>
          <w:szCs w:val="72"/>
        </w:rPr>
        <w:tab/>
      </w:r>
    </w:p>
    <w:p w:rsidR="00EC0711" w:rsidRPr="00EC0711" w:rsidRDefault="00EC0711" w:rsidP="00EC0711">
      <w:pPr>
        <w:rPr>
          <w:rFonts w:ascii="Nurhan Uz" w:hAnsi="Nurhan Uz"/>
          <w:sz w:val="72"/>
          <w:szCs w:val="72"/>
        </w:rPr>
      </w:pPr>
    </w:p>
    <w:p w:rsidR="00EC0711" w:rsidRPr="00EC0711" w:rsidRDefault="00EC0711" w:rsidP="00EC0711">
      <w:pPr>
        <w:rPr>
          <w:rFonts w:ascii="Nurhan Uz" w:hAnsi="Nurhan Uz"/>
          <w:sz w:val="72"/>
          <w:szCs w:val="72"/>
        </w:rPr>
      </w:pPr>
    </w:p>
    <w:p w:rsidR="00EC0711" w:rsidRPr="00EC0711" w:rsidRDefault="00CA7544" w:rsidP="00EC0711">
      <w:pPr>
        <w:rPr>
          <w:rFonts w:ascii="Nurhan Uz" w:hAnsi="Nurhan Uz"/>
          <w:sz w:val="72"/>
          <w:szCs w:val="72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240665</wp:posOffset>
            </wp:positionV>
            <wp:extent cx="2466975" cy="1847850"/>
            <wp:effectExtent l="19050" t="0" r="9525" b="0"/>
            <wp:wrapNone/>
            <wp:docPr id="2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711" w:rsidRPr="00EC0711" w:rsidRDefault="00CA7544" w:rsidP="00EC0711">
      <w:pPr>
        <w:rPr>
          <w:rFonts w:ascii="Nurhan Uz" w:hAnsi="Nurhan Uz"/>
          <w:sz w:val="72"/>
          <w:szCs w:val="72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702310</wp:posOffset>
            </wp:positionV>
            <wp:extent cx="2571750" cy="2609850"/>
            <wp:effectExtent l="19050" t="19050" r="19050" b="19050"/>
            <wp:wrapNone/>
            <wp:docPr id="1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09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75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E0D" w:rsidRPr="00CA7544" w:rsidRDefault="00CA7544" w:rsidP="00CA7544">
      <w:pPr>
        <w:tabs>
          <w:tab w:val="left" w:pos="6510"/>
          <w:tab w:val="left" w:pos="6645"/>
        </w:tabs>
        <w:rPr>
          <w:sz w:val="72"/>
          <w:szCs w:val="72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193040</wp:posOffset>
            </wp:positionV>
            <wp:extent cx="2466975" cy="2447925"/>
            <wp:effectExtent l="19050" t="0" r="9525" b="0"/>
            <wp:wrapNone/>
            <wp:docPr id="2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711">
        <w:rPr>
          <w:rFonts w:ascii="Nurhan Uz" w:hAnsi="Nurhan Uz"/>
          <w:sz w:val="72"/>
          <w:szCs w:val="72"/>
        </w:rPr>
        <w:tab/>
      </w:r>
    </w:p>
    <w:p w:rsidR="00CA7544" w:rsidRDefault="00CA7544" w:rsidP="00EC0711">
      <w:pPr>
        <w:tabs>
          <w:tab w:val="left" w:pos="6645"/>
        </w:tabs>
        <w:rPr>
          <w:rFonts w:ascii="Nurhan Uz" w:hAnsi="Nurhan Uz"/>
          <w:sz w:val="72"/>
          <w:szCs w:val="72"/>
        </w:rPr>
      </w:pPr>
    </w:p>
    <w:p w:rsidR="00EC0711" w:rsidRPr="00EC0711" w:rsidRDefault="00EC0711" w:rsidP="00EC0711">
      <w:pPr>
        <w:tabs>
          <w:tab w:val="left" w:pos="6645"/>
        </w:tabs>
        <w:rPr>
          <w:rFonts w:ascii="Nurhan Uz" w:hAnsi="Nurhan Uz"/>
          <w:sz w:val="72"/>
          <w:szCs w:val="72"/>
        </w:rPr>
      </w:pPr>
    </w:p>
    <w:sectPr w:rsidR="00EC0711" w:rsidRPr="00EC0711" w:rsidSect="00F56EB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51" w:rsidRDefault="00525B51" w:rsidP="000F49F2">
      <w:pPr>
        <w:spacing w:after="0" w:line="240" w:lineRule="auto"/>
      </w:pPr>
      <w:r>
        <w:separator/>
      </w:r>
    </w:p>
  </w:endnote>
  <w:endnote w:type="continuationSeparator" w:id="0">
    <w:p w:rsidR="00525B51" w:rsidRDefault="00525B51" w:rsidP="000F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51" w:rsidRDefault="00525B51" w:rsidP="000F49F2">
      <w:pPr>
        <w:spacing w:after="0" w:line="240" w:lineRule="auto"/>
      </w:pPr>
      <w:r>
        <w:separator/>
      </w:r>
    </w:p>
  </w:footnote>
  <w:footnote w:type="continuationSeparator" w:id="0">
    <w:p w:rsidR="00525B51" w:rsidRDefault="00525B51" w:rsidP="000F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2E95"/>
    <w:multiLevelType w:val="hybridMultilevel"/>
    <w:tmpl w:val="67940E34"/>
    <w:lvl w:ilvl="0" w:tplc="5E8ED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B2"/>
    <w:rsid w:val="0001150A"/>
    <w:rsid w:val="00056471"/>
    <w:rsid w:val="000E6F21"/>
    <w:rsid w:val="000F49F2"/>
    <w:rsid w:val="00286771"/>
    <w:rsid w:val="002946AF"/>
    <w:rsid w:val="003550A7"/>
    <w:rsid w:val="00387060"/>
    <w:rsid w:val="003E4866"/>
    <w:rsid w:val="004829BD"/>
    <w:rsid w:val="004D6E0D"/>
    <w:rsid w:val="00512EEA"/>
    <w:rsid w:val="00525B51"/>
    <w:rsid w:val="005611ED"/>
    <w:rsid w:val="00674177"/>
    <w:rsid w:val="0079086C"/>
    <w:rsid w:val="007B704C"/>
    <w:rsid w:val="008168F8"/>
    <w:rsid w:val="0081747C"/>
    <w:rsid w:val="008404EF"/>
    <w:rsid w:val="008663BF"/>
    <w:rsid w:val="00911120"/>
    <w:rsid w:val="00931210"/>
    <w:rsid w:val="009E124D"/>
    <w:rsid w:val="00A3287C"/>
    <w:rsid w:val="00B5509E"/>
    <w:rsid w:val="00B66B5D"/>
    <w:rsid w:val="00B93493"/>
    <w:rsid w:val="00C37A26"/>
    <w:rsid w:val="00C7184C"/>
    <w:rsid w:val="00CA7544"/>
    <w:rsid w:val="00D06EC0"/>
    <w:rsid w:val="00D16738"/>
    <w:rsid w:val="00DC76FC"/>
    <w:rsid w:val="00E00197"/>
    <w:rsid w:val="00EA1409"/>
    <w:rsid w:val="00EB1640"/>
    <w:rsid w:val="00EC0711"/>
    <w:rsid w:val="00EC24EB"/>
    <w:rsid w:val="00F56EB2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6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0F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49F2"/>
  </w:style>
  <w:style w:type="paragraph" w:styleId="Altbilgi">
    <w:name w:val="footer"/>
    <w:basedOn w:val="Normal"/>
    <w:link w:val="AltbilgiChar"/>
    <w:uiPriority w:val="99"/>
    <w:semiHidden/>
    <w:unhideWhenUsed/>
    <w:rsid w:val="000F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49F2"/>
  </w:style>
  <w:style w:type="paragraph" w:styleId="ListeParagraf">
    <w:name w:val="List Paragraph"/>
    <w:basedOn w:val="Normal"/>
    <w:uiPriority w:val="34"/>
    <w:qFormat/>
    <w:rsid w:val="0029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6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0F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49F2"/>
  </w:style>
  <w:style w:type="paragraph" w:styleId="Altbilgi">
    <w:name w:val="footer"/>
    <w:basedOn w:val="Normal"/>
    <w:link w:val="AltbilgiChar"/>
    <w:uiPriority w:val="99"/>
    <w:semiHidden/>
    <w:unhideWhenUsed/>
    <w:rsid w:val="000F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49F2"/>
  </w:style>
  <w:style w:type="paragraph" w:styleId="ListeParagraf">
    <w:name w:val="List Paragraph"/>
    <w:basedOn w:val="Normal"/>
    <w:uiPriority w:val="34"/>
    <w:qFormat/>
    <w:rsid w:val="0029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Mikail</dc:creator>
  <cp:lastModifiedBy>İhsan Durak</cp:lastModifiedBy>
  <cp:revision>2</cp:revision>
  <dcterms:created xsi:type="dcterms:W3CDTF">2015-12-12T11:04:00Z</dcterms:created>
  <dcterms:modified xsi:type="dcterms:W3CDTF">2015-12-12T11:04:00Z</dcterms:modified>
</cp:coreProperties>
</file>