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044" w:rsidRDefault="00C4772F" w:rsidP="00C4772F">
      <w:pPr>
        <w:pStyle w:val="AralkYok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5.SINIF MATEMATİK DOĞAL SAYILAR KONU </w:t>
      </w:r>
      <w:r w:rsidR="00385D1B">
        <w:rPr>
          <w:rFonts w:ascii="Times New Roman" w:hAnsi="Times New Roman" w:cs="Times New Roman"/>
          <w:b/>
          <w:sz w:val="24"/>
        </w:rPr>
        <w:t xml:space="preserve">TARAMA </w:t>
      </w:r>
      <w:r>
        <w:rPr>
          <w:rFonts w:ascii="Times New Roman" w:hAnsi="Times New Roman" w:cs="Times New Roman"/>
          <w:b/>
          <w:sz w:val="24"/>
        </w:rPr>
        <w:t>TESTİ-1</w:t>
      </w:r>
    </w:p>
    <w:p w:rsidR="00C4772F" w:rsidRDefault="00C4772F" w:rsidP="00C4772F">
      <w:pPr>
        <w:pStyle w:val="AralkYok"/>
        <w:rPr>
          <w:rFonts w:ascii="Times New Roman" w:hAnsi="Times New Roman" w:cs="Times New Roman"/>
          <w:b/>
          <w:sz w:val="24"/>
        </w:rPr>
      </w:pPr>
    </w:p>
    <w:p w:rsidR="00C4772F" w:rsidRDefault="00C4772F" w:rsidP="00C4772F">
      <w:pPr>
        <w:pStyle w:val="AralkYok"/>
        <w:rPr>
          <w:rFonts w:ascii="Times New Roman" w:hAnsi="Times New Roman" w:cs="Times New Roman"/>
          <w:b/>
          <w:sz w:val="24"/>
        </w:rPr>
        <w:sectPr w:rsidR="00C4772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4772F" w:rsidRPr="00C4772F" w:rsidRDefault="00C4772F" w:rsidP="00C4772F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 w:rsidRPr="00C4772F">
        <w:rPr>
          <w:rFonts w:ascii="Times New Roman" w:hAnsi="Times New Roman" w:cs="Times New Roman"/>
        </w:rPr>
        <w:lastRenderedPageBreak/>
        <w:t>16 274 sayısının soluna 13 yazılırsa milyonlar bölüğündeki sayı aşağıdakilerden hangisi olur?</w:t>
      </w:r>
    </w:p>
    <w:p w:rsidR="00C4772F" w:rsidRDefault="00C4772F" w:rsidP="00C4772F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C4772F" w:rsidRDefault="00C4772F" w:rsidP="00C4772F">
      <w:pPr>
        <w:pStyle w:val="AralkYok"/>
        <w:numPr>
          <w:ilvl w:val="0"/>
          <w:numId w:val="2"/>
        </w:numPr>
        <w:tabs>
          <w:tab w:val="left" w:pos="284"/>
          <w:tab w:val="left" w:pos="567"/>
        </w:tabs>
        <w:ind w:left="284" w:firstLine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131          b</w:t>
      </w:r>
      <w:proofErr w:type="gramEnd"/>
      <w:r>
        <w:rPr>
          <w:rFonts w:ascii="Times New Roman" w:hAnsi="Times New Roman" w:cs="Times New Roman"/>
        </w:rPr>
        <w:t>) 6         c) 274         d) 1</w:t>
      </w:r>
    </w:p>
    <w:p w:rsidR="00C4772F" w:rsidRDefault="00C4772F" w:rsidP="00C4772F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C4772F" w:rsidRDefault="00C4772F" w:rsidP="00C4772F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C4772F" w:rsidRDefault="00C4772F" w:rsidP="00C4772F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87A00" w:rsidRPr="00C4772F" w:rsidRDefault="00487A00" w:rsidP="00C4772F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C4772F" w:rsidRPr="00DB0B32" w:rsidRDefault="00DB0B32" w:rsidP="00C4772F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TİMSAH </w:t>
      </w:r>
      <w:r>
        <w:rPr>
          <w:rFonts w:ascii="Times New Roman" w:hAnsi="Times New Roman" w:cs="Times New Roman"/>
        </w:rPr>
        <w:t xml:space="preserve">sözcüğü </w:t>
      </w:r>
      <w:r>
        <w:rPr>
          <w:rFonts w:ascii="Times New Roman" w:hAnsi="Times New Roman" w:cs="Times New Roman"/>
          <w:b/>
        </w:rPr>
        <w:t xml:space="preserve">602549 </w:t>
      </w:r>
      <w:r>
        <w:rPr>
          <w:rFonts w:ascii="Times New Roman" w:hAnsi="Times New Roman" w:cs="Times New Roman"/>
        </w:rPr>
        <w:t xml:space="preserve">sayısı ile şifrelenmiştir. Buna göre </w:t>
      </w:r>
      <w:r w:rsidRPr="00DB0B32">
        <w:rPr>
          <w:rFonts w:ascii="Times New Roman" w:hAnsi="Times New Roman" w:cs="Times New Roman"/>
          <w:b/>
        </w:rPr>
        <w:t>HAMSİ</w:t>
      </w:r>
      <w:r>
        <w:rPr>
          <w:rFonts w:ascii="Times New Roman" w:hAnsi="Times New Roman" w:cs="Times New Roman"/>
        </w:rPr>
        <w:t xml:space="preserve"> sözcüğü aşağıdakilerden hangisi ile şifrelenmiştir?</w:t>
      </w:r>
    </w:p>
    <w:p w:rsidR="00DB0B32" w:rsidRDefault="00DB0B32" w:rsidP="00DB0B3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DB0B32" w:rsidRDefault="00DB0B32" w:rsidP="00DB0B32">
      <w:pPr>
        <w:pStyle w:val="AralkYok"/>
        <w:numPr>
          <w:ilvl w:val="0"/>
          <w:numId w:val="3"/>
        </w:numPr>
        <w:tabs>
          <w:tab w:val="left" w:pos="284"/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25940   </w:t>
      </w:r>
      <w:r w:rsidR="002F7C17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b</w:t>
      </w:r>
      <w:proofErr w:type="gramStart"/>
      <w:r>
        <w:rPr>
          <w:rFonts w:ascii="Times New Roman" w:hAnsi="Times New Roman" w:cs="Times New Roman"/>
        </w:rPr>
        <w:t>)</w:t>
      </w:r>
      <w:proofErr w:type="gramEnd"/>
      <w:r>
        <w:rPr>
          <w:rFonts w:ascii="Times New Roman" w:hAnsi="Times New Roman" w:cs="Times New Roman"/>
        </w:rPr>
        <w:t xml:space="preserve"> 94250    </w:t>
      </w:r>
    </w:p>
    <w:p w:rsidR="00DB0B32" w:rsidRPr="00DB0B32" w:rsidRDefault="00DB0B32" w:rsidP="00DB0B32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2F7C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94205    </w:t>
      </w:r>
      <w:r w:rsidR="002F7C17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d) </w:t>
      </w:r>
      <w:r w:rsidR="002F7C17">
        <w:rPr>
          <w:rFonts w:ascii="Times New Roman" w:hAnsi="Times New Roman" w:cs="Times New Roman"/>
        </w:rPr>
        <w:t>20659</w:t>
      </w:r>
    </w:p>
    <w:p w:rsidR="00DB0B32" w:rsidRDefault="00DB0B32" w:rsidP="00DB0B3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DB0B32" w:rsidRDefault="00DB0B32" w:rsidP="00DB0B3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87A00" w:rsidRDefault="00487A00" w:rsidP="00DB0B3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DB0B3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DB0B32" w:rsidRPr="00DB0B32" w:rsidRDefault="002F7C17" w:rsidP="00DB0B3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85725</wp:posOffset>
                </wp:positionV>
                <wp:extent cx="1524000" cy="571500"/>
                <wp:effectExtent l="57150" t="0" r="19050" b="209550"/>
                <wp:wrapNone/>
                <wp:docPr id="2" name="Köşeleri Yuvarlanmış Dikdörtgen Belirtme Çizgis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571500"/>
                        </a:xfrm>
                        <a:prstGeom prst="wedgeRoundRectCallout">
                          <a:avLst>
                            <a:gd name="adj1" fmla="val -52651"/>
                            <a:gd name="adj2" fmla="val 82500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192" w:rsidRDefault="00A07192" w:rsidP="00A07192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Yedi milyon </w:t>
                            </w:r>
                          </w:p>
                          <w:p w:rsidR="002F7C17" w:rsidRPr="00A07192" w:rsidRDefault="00A07192" w:rsidP="00A07192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yedi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yüz yedi bin yedi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" o:spid="_x0000_s1026" type="#_x0000_t62" style="position:absolute;margin-left:67.15pt;margin-top:6.75pt;width:120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" adj="-573,28620" fillcolor="white [3201]" strokecolor="black [3213]" strokeweight="2pt">
                <v:textbox>
                  <w:txbxContent>
                    <w:p w:rsidR="00A07192" w:rsidRDefault="00A07192" w:rsidP="00A07192">
                      <w:pPr>
                        <w:pStyle w:val="AralkYok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Yedi milyon </w:t>
                      </w:r>
                    </w:p>
                    <w:p w:rsidR="002F7C17" w:rsidRPr="00A07192" w:rsidRDefault="00A07192" w:rsidP="00A07192">
                      <w:pPr>
                        <w:pStyle w:val="AralkYok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yedi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yüz yedi bin yedi</w:t>
                      </w:r>
                    </w:p>
                  </w:txbxContent>
                </v:textbox>
              </v:shape>
            </w:pict>
          </mc:Fallback>
        </mc:AlternateContent>
      </w:r>
    </w:p>
    <w:p w:rsidR="00DB0B32" w:rsidRDefault="00A07192" w:rsidP="00A07192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 wp14:anchorId="7EDFF96B" wp14:editId="71706D49">
            <wp:simplePos x="0" y="0"/>
            <wp:positionH relativeFrom="column">
              <wp:posOffset>186055</wp:posOffset>
            </wp:positionH>
            <wp:positionV relativeFrom="paragraph">
              <wp:posOffset>21590</wp:posOffset>
            </wp:positionV>
            <wp:extent cx="609600" cy="904875"/>
            <wp:effectExtent l="0" t="0" r="0" b="9525"/>
            <wp:wrapThrough wrapText="bothSides">
              <wp:wrapPolygon edited="0">
                <wp:start x="0" y="0"/>
                <wp:lineTo x="0" y="21373"/>
                <wp:lineTo x="20925" y="21373"/>
                <wp:lineTo x="20925" y="0"/>
                <wp:lineTo x="0" y="0"/>
              </wp:wrapPolygon>
            </wp:wrapThrough>
            <wp:docPr id="1" name="Resim 1" descr="C:\Users\ilker\Desktop\Boy at De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lker\Desktop\Boy at Des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Ahmet’in okunuşunu söylediği sayı aşağıdakilerden hangisidir?</w:t>
      </w: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A07192" w:rsidRDefault="00487A00" w:rsidP="00A07192">
      <w:pPr>
        <w:pStyle w:val="AralkYok"/>
        <w:numPr>
          <w:ilvl w:val="0"/>
          <w:numId w:val="4"/>
        </w:numPr>
        <w:tabs>
          <w:tab w:val="left" w:pos="284"/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7 707 007           b) 7 007 007</w:t>
      </w:r>
    </w:p>
    <w:p w:rsidR="00487A00" w:rsidRDefault="00487A00" w:rsidP="00487A00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7 000 007           d) 7 777 007</w:t>
      </w:r>
    </w:p>
    <w:p w:rsidR="00487A00" w:rsidRDefault="00487A00" w:rsidP="00487A00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487A00" w:rsidRDefault="00487A00" w:rsidP="00487A00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487A00" w:rsidRDefault="00487A00" w:rsidP="00487A00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487A00" w:rsidRDefault="00487A00" w:rsidP="00487A00">
      <w:pPr>
        <w:pStyle w:val="AralkYok"/>
        <w:tabs>
          <w:tab w:val="left" w:pos="567"/>
        </w:tabs>
        <w:ind w:left="284"/>
        <w:rPr>
          <w:rFonts w:ascii="Times New Roman" w:hAnsi="Times New Roman" w:cs="Times New Roman"/>
        </w:rPr>
      </w:pPr>
    </w:p>
    <w:p w:rsidR="00487A00" w:rsidRPr="00487A00" w:rsidRDefault="00487A00" w:rsidP="00487A00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Sekiz basamaklı bir sayıda kaç tane bölük oluşur?</w:t>
      </w:r>
    </w:p>
    <w:p w:rsidR="00487A00" w:rsidRDefault="00487A00" w:rsidP="00487A00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87A00" w:rsidRPr="00BD31C7" w:rsidRDefault="00BD31C7" w:rsidP="00487A00">
      <w:pPr>
        <w:pStyle w:val="AralkYok"/>
        <w:numPr>
          <w:ilvl w:val="0"/>
          <w:numId w:val="5"/>
        </w:numPr>
        <w:tabs>
          <w:tab w:val="left" w:pos="284"/>
          <w:tab w:val="left" w:pos="567"/>
        </w:tabs>
        <w:ind w:left="284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               b) 4             c) 3             d) 2</w:t>
      </w:r>
    </w:p>
    <w:p w:rsidR="00BD31C7" w:rsidRDefault="00BD31C7" w:rsidP="00BD31C7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BD31C7" w:rsidRDefault="00BD31C7" w:rsidP="00BD31C7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BD31C7" w:rsidRDefault="00BD31C7" w:rsidP="00BD31C7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BD31C7" w:rsidRPr="00487A00" w:rsidRDefault="00BD31C7" w:rsidP="00BD31C7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  <w:b/>
        </w:rPr>
      </w:pPr>
    </w:p>
    <w:p w:rsidR="00487A00" w:rsidRPr="00BD31C7" w:rsidRDefault="00BD31C7" w:rsidP="00487A00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7,5,0,4,3 </w:t>
      </w:r>
      <w:r>
        <w:rPr>
          <w:rFonts w:ascii="Times New Roman" w:hAnsi="Times New Roman" w:cs="Times New Roman"/>
        </w:rPr>
        <w:t>sayıları ile yazılabilecek en küçük sayı aşağıdakilerden hangisidir?</w:t>
      </w:r>
    </w:p>
    <w:p w:rsidR="00BD31C7" w:rsidRDefault="00BD31C7" w:rsidP="00BD31C7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BD31C7" w:rsidRDefault="00317231" w:rsidP="00BD31C7">
      <w:pPr>
        <w:pStyle w:val="AralkYok"/>
        <w:numPr>
          <w:ilvl w:val="0"/>
          <w:numId w:val="6"/>
        </w:numPr>
        <w:tabs>
          <w:tab w:val="left" w:pos="284"/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03457                     b) 40375</w:t>
      </w:r>
    </w:p>
    <w:p w:rsidR="00317231" w:rsidRDefault="00317231" w:rsidP="00317231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 30457                     d) 34573</w:t>
      </w:r>
    </w:p>
    <w:p w:rsidR="00317231" w:rsidRDefault="00317231" w:rsidP="00317231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317231" w:rsidRPr="00BD31C7" w:rsidRDefault="00317231" w:rsidP="00317231">
      <w:pPr>
        <w:pStyle w:val="AralkYok"/>
        <w:tabs>
          <w:tab w:val="left" w:pos="284"/>
          <w:tab w:val="left" w:pos="567"/>
        </w:tabs>
        <w:ind w:left="284"/>
        <w:rPr>
          <w:rFonts w:ascii="Times New Roman" w:hAnsi="Times New Roman" w:cs="Times New Roman"/>
        </w:rPr>
      </w:pPr>
    </w:p>
    <w:p w:rsidR="00BD31C7" w:rsidRPr="00317231" w:rsidRDefault="00317231" w:rsidP="00487A00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 xml:space="preserve">Aşağıdaki öğrencilerden hangisi </w:t>
      </w:r>
      <w:r w:rsidRPr="00317231">
        <w:rPr>
          <w:rFonts w:ascii="Times New Roman" w:hAnsi="Times New Roman" w:cs="Times New Roman"/>
          <w:b/>
        </w:rPr>
        <w:t>3 757 003</w:t>
      </w:r>
      <w:r>
        <w:rPr>
          <w:rFonts w:ascii="Times New Roman" w:hAnsi="Times New Roman" w:cs="Times New Roman"/>
        </w:rPr>
        <w:t xml:space="preserve"> sayısının okunuşunu doğru söylemiştir?</w:t>
      </w: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4BC590" wp14:editId="5AE6EF0A">
                <wp:simplePos x="0" y="0"/>
                <wp:positionH relativeFrom="column">
                  <wp:posOffset>119380</wp:posOffset>
                </wp:positionH>
                <wp:positionV relativeFrom="paragraph">
                  <wp:posOffset>20320</wp:posOffset>
                </wp:positionV>
                <wp:extent cx="2976188" cy="2477940"/>
                <wp:effectExtent l="0" t="0" r="15240" b="0"/>
                <wp:wrapNone/>
                <wp:docPr id="14" name="Gr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6188" cy="2477940"/>
                          <a:chOff x="6578" y="-3923"/>
                          <a:chExt cx="5354" cy="5163"/>
                        </a:xfrm>
                      </wpg:grpSpPr>
                      <wps:wsp>
                        <wps:cNvPr id="1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7428" y="455"/>
                            <a:ext cx="4503" cy="743"/>
                          </a:xfrm>
                          <a:prstGeom prst="wedgeRoundRectCallout">
                            <a:avLst>
                              <a:gd name="adj1" fmla="val -55074"/>
                              <a:gd name="adj2" fmla="val 617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7231" w:rsidRPr="0060167C" w:rsidRDefault="0060167C" w:rsidP="00EE453A">
                              <w:pPr>
                                <w:ind w:right="-47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Üç milyon yedi yüz elli yedi bin üç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7428" y="-3923"/>
                            <a:ext cx="4425" cy="731"/>
                          </a:xfrm>
                          <a:prstGeom prst="wedgeRoundRectCallout">
                            <a:avLst>
                              <a:gd name="adj1" fmla="val -53417"/>
                              <a:gd name="adj2" fmla="val 2254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7231" w:rsidRPr="00317231" w:rsidRDefault="0060167C" w:rsidP="00317231">
                              <w:pPr>
                                <w:pStyle w:val="AralkYok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Üç milyon yedi yüz elli yedi bin üç yüz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7428" y="-2609"/>
                            <a:ext cx="4504" cy="743"/>
                          </a:xfrm>
                          <a:prstGeom prst="wedgeRoundRectCallout">
                            <a:avLst>
                              <a:gd name="adj1" fmla="val -52984"/>
                              <a:gd name="adj2" fmla="val 2970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7231" w:rsidRPr="0060167C" w:rsidRDefault="0060167C" w:rsidP="0060167C">
                              <w:pPr>
                                <w:pStyle w:val="AralkYok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Üç milyon yedi yüz elli bin yedi yüz üç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7428" y="-1123"/>
                            <a:ext cx="4504" cy="731"/>
                          </a:xfrm>
                          <a:prstGeom prst="wedgeRoundRectCallout">
                            <a:avLst>
                              <a:gd name="adj1" fmla="val -55630"/>
                              <a:gd name="adj2" fmla="val 2337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17231" w:rsidRPr="0060167C" w:rsidRDefault="0060167C" w:rsidP="00EE453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Üç milyon yedi yüz yedi bin beş yüz üç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6578" y="-3918"/>
                            <a:ext cx="757" cy="5158"/>
                            <a:chOff x="6578" y="-3918"/>
                            <a:chExt cx="757" cy="5158"/>
                          </a:xfrm>
                        </wpg:grpSpPr>
                        <pic:pic xmlns:pic="http://schemas.openxmlformats.org/drawingml/2006/picture">
                          <pic:nvPicPr>
                            <pic:cNvPr id="20" name="Picture 21" descr="insan5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667" y="370"/>
                              <a:ext cx="637" cy="87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" name="Picture 22" descr="45_376_bos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78" y="-2609"/>
                              <a:ext cx="757" cy="87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Picture 23" descr="cocuk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35" y="-3918"/>
                              <a:ext cx="600" cy="7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Picture 24" descr="insan5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667" y="-1247"/>
                              <a:ext cx="668" cy="8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14" o:spid="_x0000_s1027" style="position:absolute;left:0;text-align:left;margin-left:9.4pt;margin-top:1.6pt;width:234.35pt;height:195.1pt;z-index:251660288" coordorigin="6578,-3923" coordsize="5354,516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">
                <v:shape id="AutoShape 16" o:spid="_x0000_s1028" type="#_x0000_t62" style="position:absolute;left:7428;top:455;width:4503;height: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aC5MEA&#10;AADbAAAADwAAAGRycy9kb3ducmV2LnhtbERPTUsDMRC9C/6HMIIXabMVtLI2LaVa8KZtPdTbsBk3&#10;i5tJSMbu6q83guBtHu9zFqvR9+pEKXeBDcymFSjiJtiOWwOvh+3kDlQWZIt9YDLwRRlWy/OzBdY2&#10;DLyj015aVUI412jAicRa69w48pinIRIX7j0kj1JgarVNOJRw3+vrqrrVHjsuDQ4jbRw1H/tPb+Bh&#10;LullK99yHKLD9up5/fgWB2MuL8b1PSihUf7Ff+4nW+bfwO8v5QC9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mguTBAAAA2wAAAA8AAAAAAAAAAAAAAAAAmAIAAGRycy9kb3du&#10;cmV2LnhtbFBLBQYAAAAABAAEAPUAAACGAwAAAAA=&#10;" adj="-1096,12133">
                  <v:textbox>
                    <w:txbxContent>
                      <w:p w:rsidR="00317231" w:rsidRPr="0060167C" w:rsidRDefault="0060167C" w:rsidP="00EE453A">
                        <w:pPr>
                          <w:ind w:right="-47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Üç milyon yedi yüz elli yedi bin üç</w:t>
                        </w:r>
                      </w:p>
                    </w:txbxContent>
                  </v:textbox>
                </v:shape>
                <v:shape id="AutoShape 17" o:spid="_x0000_s1029" type="#_x0000_t62" style="position:absolute;left:7428;top:-3923;width:4425;height: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wacIA&#10;AADbAAAADwAAAGRycy9kb3ducmV2LnhtbERPPWvDMBDdC/kP4gJdSi3XQwiulVBCAukU6qTg8Wxd&#10;LVPrZCwldv99VCh0u8f7vGI7217caPSdYwUvSQqCuHG641bB5Xx4XoPwAVlj75gU/JCH7WbxUGCu&#10;3cQfdCtDK2II+xwVmBCGXErfGLLoEzcQR+7LjRZDhGMr9YhTDLe9zNJ0JS12HBsMDrQz1HyXV6tg&#10;X+8+6+Fdn/QxK2X7VJnqamelHpfz2yuIQHP4F/+5jzrOX8HvL/EA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/BpwgAAANsAAAAPAAAAAAAAAAAAAAAAAJgCAABkcnMvZG93&#10;bnJldi54bWxQSwUGAAAAAAQABAD1AAAAhwMAAAAA&#10;" adj="-738,15669">
                  <v:textbox>
                    <w:txbxContent>
                      <w:p w:rsidR="00317231" w:rsidRPr="00317231" w:rsidRDefault="0060167C" w:rsidP="00317231">
                        <w:pPr>
                          <w:pStyle w:val="AralkYok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Üç milyon yedi yüz elli yedi bin üç yüz</w:t>
                        </w:r>
                      </w:p>
                    </w:txbxContent>
                  </v:textbox>
                </v:shape>
                <v:shape id="AutoShape 18" o:spid="_x0000_s1030" type="#_x0000_t62" style="position:absolute;left:7428;top:-2609;width:4504;height: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TSwMMA&#10;AADbAAAADwAAAGRycy9kb3ducmV2LnhtbERPTWvCQBC9C/0Pywi9iG5spWp0lbbQUvBSo96H7CQb&#10;zM7G7Kppf323IHibx/uc5bqztbhQ6yvHCsajBARx7nTFpYL97mM4A+EDssbaMSn4IQ/r1UNvial2&#10;V97SJQuliCHsU1RgQmhSKX1uyKIfuYY4coVrLYYI21LqFq8x3NbyKUlepMWKY4PBht4N5cfsbBXk&#10;n7+nebGZDPaH57exOZ274ntilHrsd68LEIG6cBff3F86zp/C/y/x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TSwMMAAADbAAAADwAAAAAAAAAAAAAAAACYAgAAZHJzL2Rv&#10;d25yZXYueG1sUEsFBgAAAAAEAAQA9QAAAIgDAAAAAA==&#10;" adj="-645,17216">
                  <v:textbox>
                    <w:txbxContent>
                      <w:p w:rsidR="00317231" w:rsidRPr="0060167C" w:rsidRDefault="0060167C" w:rsidP="0060167C">
                        <w:pPr>
                          <w:pStyle w:val="AralkYok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Üç milyon yedi yüz elli bin yedi yüz üç</w:t>
                        </w:r>
                      </w:p>
                    </w:txbxContent>
                  </v:textbox>
                </v:shape>
                <v:shape id="AutoShape 19" o:spid="_x0000_s1031" type="#_x0000_t62" style="position:absolute;left:7428;top:-1123;width:4504;height: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tq8QA&#10;AADbAAAADwAAAGRycy9kb3ducmV2LnhtbESPQWvCQBCF7wX/wzJCb3Wj0FKiq6hQEA8t2op4G7Lj&#10;JpidTbNrkv77zqHQ2wzvzXvfLFaDr1VHbawCG5hOMlDERbAVOwNfn29Pr6BiQrZYByYDPxRhtRw9&#10;LDC3oecDdcfklIRwzNFAmVKTax2LkjzGSWiIRbuG1mOStXXatthLuK/1LMtetMeKpaHEhrYlFbfj&#10;3RvA+nTqnDs/H/pwix+b929Ll70xj+NhPQeVaEj/5r/rnRV8gZVfZA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tbavEAAAA2wAAAA8AAAAAAAAAAAAAAAAAmAIAAGRycy9k&#10;b3ducmV2LnhtbFBLBQYAAAAABAAEAPUAAACJAwAAAAA=&#10;" adj="-1216,15850">
                  <v:textbox>
                    <w:txbxContent>
                      <w:p w:rsidR="00317231" w:rsidRPr="0060167C" w:rsidRDefault="0060167C" w:rsidP="00EE453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Üç milyon yedi yüz yedi bin beş yüz üç</w:t>
                        </w:r>
                      </w:p>
                    </w:txbxContent>
                  </v:textbox>
                </v:shape>
                <v:group id="Group 20" o:spid="_x0000_s1032" style="position:absolute;left:6578;top:-3918;width:757;height:5158" coordorigin="6578,-3918" coordsize="757,51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1" o:spid="_x0000_s1033" type="#_x0000_t75" alt="insan519" style="position:absolute;left:6667;top:370;width:637;height:8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+BSfBAAAA2wAAAA8AAABkcnMvZG93bnJldi54bWxET01rwkAQvQv9D8sUehHdNKCU6CqlIBRy&#10;MWp6HrNjEs3Oxuw2if/ePRR6fLzv9XY0jeipc7VlBe/zCARxYXXNpYLTcTf7AOE8ssbGMil4kIPt&#10;5mWyxkTbgTPqD74UIYRdggoq79tESldUZNDNbUscuIvtDPoAu1LqDocQbhoZR9FSGqw5NFTY0ldF&#10;xe3waxTcI6PzNB9dKn/2V5dNzUKfY6XeXsfPFQhPo/8X/7m/tYI4rA9fwg+Qm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U+BSfBAAAA2wAAAA8AAAAAAAAAAAAAAAAAnwIA&#10;AGRycy9kb3ducmV2LnhtbFBLBQYAAAAABAAEAPcAAACNAwAAAAA=&#10;">
                    <v:imagedata r:id="rId11" o:title="insan519"/>
                  </v:shape>
                  <v:shape id="Picture 22" o:spid="_x0000_s1034" type="#_x0000_t75" alt="45_376_bos4" style="position:absolute;left:6578;top:-2609;width:757;height: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23ZrGAAAA2wAAAA8AAABkcnMvZG93bnJldi54bWxEj09rwkAUxO+C32F5Qi9SN3oQSV2lCGIP&#10;RfxXmuMj+0yWZt+m2TUm394tFDwOM/MbZrnubCVaarxxrGA6SUAQ504bLhRcztvXBQgfkDVWjklB&#10;Tx7Wq+Fgial2dz5SewqFiBD2KSooQ6hTKX1ekkU/cTVx9K6usRiibAqpG7xHuK3kLEnm0qLhuFBi&#10;TZuS8p/TzSrYm9335+Grz/a3cX/NfvvNdtcapV5G3fsbiEBdeIb/2x9awWwKf1/iD5Cr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vbdmsYAAADbAAAADwAAAAAAAAAAAAAA&#10;AACfAgAAZHJzL2Rvd25yZXYueG1sUEsFBgAAAAAEAAQA9wAAAJIDAAAAAA==&#10;">
                    <v:imagedata r:id="rId12" o:title="45_376_bos4"/>
                  </v:shape>
                  <v:shape id="Picture 23" o:spid="_x0000_s1035" type="#_x0000_t75" alt="cocuk56" style="position:absolute;left:6735;top:-3918;width:600;height:7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MutnEAAAA2wAAAA8AAABkcnMvZG93bnJldi54bWxEj0FrwkAUhO+F/oflFXrTjaFoiK5ShGqR&#10;ChoFr4/sMwlm34bdVdN/3xWEHoeZ+YaZLXrTihs531hWMBomIIhLqxuuFBwPX4MMhA/IGlvLpOCX&#10;PCzmry8zzLW9855uRahEhLDPUUEdQpdL6cuaDPqh7Yijd7bOYIjSVVI7vEe4aWWaJGNpsOG4UGNH&#10;y5rKS3E1CoqsXNHmPFmuq91x3Y5O7udjO1Hq/a3/nIII1If/8LP9rRWkKTy+xB8g5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tMutnEAAAA2wAAAA8AAAAAAAAAAAAAAAAA&#10;nwIAAGRycy9kb3ducmV2LnhtbFBLBQYAAAAABAAEAPcAAACQAwAAAAA=&#10;">
                    <v:imagedata r:id="rId13" o:title="cocuk56"/>
                  </v:shape>
                  <v:shape id="Picture 24" o:spid="_x0000_s1036" type="#_x0000_t75" alt="insan508" style="position:absolute;left:6667;top:-1247;width:668;height:8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0Jya7GAAAA2wAAAA8AAABkcnMvZG93bnJldi54bWxEj0tvwjAQhO+V+A/WIvXWOFAVUIpBfShq&#10;xePA48JtFW+T0Hgd2S6k/x4jIXEczcw3mum8M404kfO1ZQWDJAVBXFhdc6lgv8ufJiB8QNbYWCYF&#10;/+RhPus9TDHT9swbOm1DKSKEfYYKqhDaTEpfVGTQJ7Yljt6PdQZDlK6U2uE5wk0jh2k6kgZrjgsV&#10;tvRRUfG7/TMKNu+revGyHrnD1+qYF3n7KcfLnVKP/e7tFUSgLtzDt/a3VjB8huuX+APk7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QnJrsYAAADbAAAADwAAAAAAAAAAAAAA&#10;AACfAgAAZHJzL2Rvd25yZXYueG1sUEsFBgAAAAAEAAQA9wAAAJIDAAAAAA==&#10;">
                    <v:imagedata r:id="rId14" o:title="insan508"/>
                  </v:shape>
                </v:group>
              </v:group>
            </w:pict>
          </mc:Fallback>
        </mc:AlternateContent>
      </w: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60167C">
      <w:pPr>
        <w:pStyle w:val="AralkYok"/>
        <w:numPr>
          <w:ilvl w:val="0"/>
          <w:numId w:val="7"/>
        </w:numPr>
        <w:ind w:left="0" w:firstLine="0"/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317231" w:rsidRDefault="00317231" w:rsidP="00317231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528D" w:rsidRDefault="0045528D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528D" w:rsidRDefault="0045528D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528D" w:rsidRDefault="0045528D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60167C" w:rsidRPr="0060167C" w:rsidRDefault="0060167C" w:rsidP="00317231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528D" w:rsidRDefault="0045528D" w:rsidP="0045528D">
      <w:pPr>
        <w:pStyle w:val="AralkYok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3DE3EA64" wp14:editId="6BA3CD00">
            <wp:simplePos x="0" y="0"/>
            <wp:positionH relativeFrom="column">
              <wp:posOffset>452755</wp:posOffset>
            </wp:positionH>
            <wp:positionV relativeFrom="paragraph">
              <wp:posOffset>-1270</wp:posOffset>
            </wp:positionV>
            <wp:extent cx="2514600" cy="1838325"/>
            <wp:effectExtent l="0" t="0" r="0" b="9525"/>
            <wp:wrapThrough wrapText="bothSides">
              <wp:wrapPolygon edited="0">
                <wp:start x="0" y="0"/>
                <wp:lineTo x="0" y="21488"/>
                <wp:lineTo x="21436" y="21488"/>
                <wp:lineTo x="21436" y="0"/>
                <wp:lineTo x="0" y="0"/>
              </wp:wrapPolygon>
            </wp:wrapThrough>
            <wp:docPr id="3" name="Resim 3" descr="C:\Users\ilker\Desktop\tea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lker\Desktop\teacher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</w:rPr>
        <w:t xml:space="preserve"> </w:t>
      </w: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Öğretmenin tahtaya yazdığı sayıda bulunan 7 rakamı hangi basamakta bulunmaktadır?</w:t>
      </w: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528D" w:rsidRDefault="0045528D" w:rsidP="0045528D">
      <w:pPr>
        <w:pStyle w:val="AralkYok"/>
        <w:numPr>
          <w:ilvl w:val="0"/>
          <w:numId w:val="8"/>
        </w:numPr>
        <w:tabs>
          <w:tab w:val="left" w:pos="284"/>
          <w:tab w:val="left" w:pos="426"/>
        </w:tabs>
        <w:ind w:left="14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binler basamağı</w:t>
      </w:r>
    </w:p>
    <w:p w:rsidR="0045528D" w:rsidRDefault="0045528D" w:rsidP="0045528D">
      <w:pPr>
        <w:pStyle w:val="AralkYok"/>
        <w:numPr>
          <w:ilvl w:val="0"/>
          <w:numId w:val="8"/>
        </w:numPr>
        <w:tabs>
          <w:tab w:val="left" w:pos="284"/>
          <w:tab w:val="left" w:pos="426"/>
        </w:tabs>
        <w:ind w:left="14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Yüz binler basamağı</w:t>
      </w:r>
    </w:p>
    <w:p w:rsidR="0045528D" w:rsidRDefault="0045528D" w:rsidP="0045528D">
      <w:pPr>
        <w:pStyle w:val="AralkYok"/>
        <w:numPr>
          <w:ilvl w:val="0"/>
          <w:numId w:val="8"/>
        </w:numPr>
        <w:tabs>
          <w:tab w:val="left" w:pos="284"/>
          <w:tab w:val="left" w:pos="426"/>
        </w:tabs>
        <w:ind w:left="14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Binler basamağı</w:t>
      </w:r>
    </w:p>
    <w:p w:rsidR="0045528D" w:rsidRPr="0045528D" w:rsidRDefault="0045528D" w:rsidP="0045528D">
      <w:pPr>
        <w:pStyle w:val="AralkYok"/>
        <w:numPr>
          <w:ilvl w:val="0"/>
          <w:numId w:val="8"/>
        </w:numPr>
        <w:tabs>
          <w:tab w:val="left" w:pos="284"/>
          <w:tab w:val="left" w:pos="426"/>
        </w:tabs>
        <w:ind w:left="14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Milyonlar basamağı</w:t>
      </w: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284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</w:rPr>
      </w:pPr>
      <w:r w:rsidRPr="0045528D">
        <w:rPr>
          <w:rFonts w:ascii="Calibri" w:eastAsia="Times New Roman" w:hAnsi="Calibri" w:cs="Times New Roman"/>
          <w:noProof/>
          <w:lang w:eastAsia="tr-TR"/>
        </w:rPr>
        <w:lastRenderedPageBreak/>
        <w:drawing>
          <wp:anchor distT="0" distB="0" distL="114300" distR="114300" simplePos="0" relativeHeight="251663360" behindDoc="1" locked="0" layoutInCell="1" allowOverlap="1" wp14:anchorId="2D504965" wp14:editId="7C1C6880">
            <wp:simplePos x="0" y="0"/>
            <wp:positionH relativeFrom="column">
              <wp:posOffset>128905</wp:posOffset>
            </wp:positionH>
            <wp:positionV relativeFrom="paragraph">
              <wp:posOffset>128905</wp:posOffset>
            </wp:positionV>
            <wp:extent cx="838200" cy="1084580"/>
            <wp:effectExtent l="0" t="0" r="0" b="1270"/>
            <wp:wrapThrough wrapText="bothSides">
              <wp:wrapPolygon edited="0">
                <wp:start x="8345" y="0"/>
                <wp:lineTo x="5891" y="3035"/>
                <wp:lineTo x="5400" y="4553"/>
                <wp:lineTo x="4909" y="12141"/>
                <wp:lineTo x="0" y="16693"/>
                <wp:lineTo x="0" y="20867"/>
                <wp:lineTo x="3927" y="21246"/>
                <wp:lineTo x="17182" y="21246"/>
                <wp:lineTo x="21109" y="20867"/>
                <wp:lineTo x="21109" y="17452"/>
                <wp:lineTo x="16200" y="12141"/>
                <wp:lineTo x="16200" y="5311"/>
                <wp:lineTo x="14236" y="1138"/>
                <wp:lineTo x="12764" y="0"/>
                <wp:lineTo x="8345" y="0"/>
              </wp:wrapPolygon>
            </wp:wrapThrough>
            <wp:docPr id="4" name="Resim 7" descr="boy-reading-school-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y-reading-school-boo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Times New Roman" w:hAnsi="Times New Roman" w:cs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2CCD30" wp14:editId="5FC896DB">
                <wp:simplePos x="0" y="0"/>
                <wp:positionH relativeFrom="column">
                  <wp:posOffset>919480</wp:posOffset>
                </wp:positionH>
                <wp:positionV relativeFrom="paragraph">
                  <wp:posOffset>128905</wp:posOffset>
                </wp:positionV>
                <wp:extent cx="1600200" cy="723900"/>
                <wp:effectExtent l="152400" t="0" r="19050" b="19050"/>
                <wp:wrapNone/>
                <wp:docPr id="5" name="Köşeleri Yuvarlanmış Dikdörtgen Belirtme Çizgi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23900"/>
                        </a:xfrm>
                        <a:prstGeom prst="wedgeRoundRectCallout">
                          <a:avLst>
                            <a:gd name="adj1" fmla="val -59523"/>
                            <a:gd name="adj2" fmla="val 16448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28D" w:rsidRPr="0045528D" w:rsidRDefault="0045528D" w:rsidP="0045528D">
                            <w:pPr>
                              <w:pStyle w:val="AralkYok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Birler bölüğü 302, milyonlar bölüğü 68 olan sayıyı bulun.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öşeleri Yuvarlanmış Dikdörtgen Belirtme Çizgisi 5" o:spid="_x0000_s1037" type="#_x0000_t62" style="position:absolute;left:0;text-align:left;margin-left:72.4pt;margin-top:10.15pt;width:126pt;height:5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" adj="-2057,14353" fillcolor="white [3201]" strokecolor="black [3213]" strokeweight="2pt">
                <v:textbox>
                  <w:txbxContent>
                    <w:p w:rsidR="0045528D" w:rsidRPr="0045528D" w:rsidRDefault="0045528D" w:rsidP="0045528D">
                      <w:pPr>
                        <w:pStyle w:val="AralkYok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Birler bölüğü 302, milyonlar bölüğü 68 olan sayıyı bulun.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</w:rPr>
        <w:t xml:space="preserve"> </w:t>
      </w: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Mert’in sorusunun cevabı aşağıdakilerden hangisidir?</w:t>
      </w: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45528D" w:rsidRDefault="00E10C97" w:rsidP="0045528D">
      <w:pPr>
        <w:pStyle w:val="AralkYok"/>
        <w:numPr>
          <w:ilvl w:val="0"/>
          <w:numId w:val="9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302 680 000</w:t>
      </w:r>
    </w:p>
    <w:p w:rsidR="00E10C97" w:rsidRDefault="00E10C97" w:rsidP="0045528D">
      <w:pPr>
        <w:pStyle w:val="AralkYok"/>
        <w:numPr>
          <w:ilvl w:val="0"/>
          <w:numId w:val="9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68 000 302</w:t>
      </w:r>
    </w:p>
    <w:p w:rsidR="00E10C97" w:rsidRDefault="00E10C97" w:rsidP="0045528D">
      <w:pPr>
        <w:pStyle w:val="AralkYok"/>
        <w:numPr>
          <w:ilvl w:val="0"/>
          <w:numId w:val="9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68 302 000</w:t>
      </w:r>
    </w:p>
    <w:p w:rsidR="00E10C97" w:rsidRPr="0045528D" w:rsidRDefault="00E10C97" w:rsidP="0045528D">
      <w:pPr>
        <w:pStyle w:val="AralkYok"/>
        <w:numPr>
          <w:ilvl w:val="0"/>
          <w:numId w:val="9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302 000 068</w:t>
      </w: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E10C97" w:rsidRDefault="00E10C97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528D" w:rsidRDefault="0045528D" w:rsidP="0045528D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45528D" w:rsidRPr="004578B8" w:rsidRDefault="004578B8" w:rsidP="0045528D">
      <w:pPr>
        <w:pStyle w:val="AralkYok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E10C97">
        <w:rPr>
          <w:rFonts w:ascii="Times New Roman" w:hAnsi="Times New Roman" w:cs="Times New Roman"/>
          <w:b/>
        </w:rPr>
        <w:t xml:space="preserve">37 </w:t>
      </w:r>
      <w:r>
        <w:rPr>
          <w:rFonts w:ascii="Times New Roman" w:hAnsi="Times New Roman" w:cs="Times New Roman"/>
          <w:b/>
        </w:rPr>
        <w:t xml:space="preserve">866 918 </w:t>
      </w:r>
      <w:r>
        <w:rPr>
          <w:rFonts w:ascii="Times New Roman" w:hAnsi="Times New Roman" w:cs="Times New Roman"/>
        </w:rPr>
        <w:t xml:space="preserve">sayısında sayı değeri </w:t>
      </w:r>
      <w:r w:rsidRPr="004578B8">
        <w:rPr>
          <w:rFonts w:ascii="Times New Roman" w:hAnsi="Times New Roman" w:cs="Times New Roman"/>
          <w:b/>
        </w:rPr>
        <w:t>en küçük</w:t>
      </w:r>
      <w:r>
        <w:rPr>
          <w:rFonts w:ascii="Times New Roman" w:hAnsi="Times New Roman" w:cs="Times New Roman"/>
        </w:rPr>
        <w:t xml:space="preserve"> olan rakam hangi basamakta bulunmaktadır?</w:t>
      </w: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numPr>
          <w:ilvl w:val="0"/>
          <w:numId w:val="10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Onlar basamağı</w:t>
      </w:r>
    </w:p>
    <w:p w:rsidR="004578B8" w:rsidRDefault="004578B8" w:rsidP="004578B8">
      <w:pPr>
        <w:pStyle w:val="AralkYok"/>
        <w:numPr>
          <w:ilvl w:val="0"/>
          <w:numId w:val="10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Birler basamağı</w:t>
      </w:r>
    </w:p>
    <w:p w:rsidR="004578B8" w:rsidRDefault="004578B8" w:rsidP="004578B8">
      <w:pPr>
        <w:pStyle w:val="AralkYok"/>
        <w:numPr>
          <w:ilvl w:val="0"/>
          <w:numId w:val="10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binler basamağı</w:t>
      </w:r>
    </w:p>
    <w:p w:rsidR="004578B8" w:rsidRPr="004578B8" w:rsidRDefault="004578B8" w:rsidP="004578B8">
      <w:pPr>
        <w:pStyle w:val="AralkYok"/>
        <w:numPr>
          <w:ilvl w:val="0"/>
          <w:numId w:val="10"/>
        </w:numPr>
        <w:tabs>
          <w:tab w:val="left" w:pos="567"/>
        </w:tabs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 milyonlar basamağı</w:t>
      </w: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P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  <w:b/>
        </w:rPr>
      </w:pPr>
    </w:p>
    <w:p w:rsidR="004578B8" w:rsidRPr="004578B8" w:rsidRDefault="004578B8" w:rsidP="0045528D">
      <w:pPr>
        <w:pStyle w:val="AralkYok"/>
        <w:numPr>
          <w:ilvl w:val="0"/>
          <w:numId w:val="1"/>
        </w:numPr>
        <w:tabs>
          <w:tab w:val="left" w:pos="426"/>
        </w:tabs>
        <w:ind w:lef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Bir doğal sayının sağdan 7. basamağı hangi bölükte yer alır?</w:t>
      </w:r>
    </w:p>
    <w:p w:rsidR="004578B8" w:rsidRDefault="004578B8" w:rsidP="004578B8">
      <w:pPr>
        <w:pStyle w:val="AralkYok"/>
        <w:tabs>
          <w:tab w:val="left" w:pos="426"/>
        </w:tabs>
        <w:rPr>
          <w:rFonts w:ascii="Times New Roman" w:hAnsi="Times New Roman" w:cs="Times New Roman"/>
        </w:rPr>
      </w:pPr>
    </w:p>
    <w:p w:rsidR="004578B8" w:rsidRPr="004578B8" w:rsidRDefault="004578B8" w:rsidP="004578B8">
      <w:pPr>
        <w:pStyle w:val="AralkYok"/>
        <w:numPr>
          <w:ilvl w:val="0"/>
          <w:numId w:val="11"/>
        </w:numPr>
        <w:tabs>
          <w:tab w:val="left" w:pos="567"/>
        </w:tabs>
        <w:ind w:left="284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Birler                   b) Binler</w:t>
      </w:r>
    </w:p>
    <w:p w:rsidR="004578B8" w:rsidRPr="00487A00" w:rsidRDefault="004578B8" w:rsidP="004578B8">
      <w:pPr>
        <w:pStyle w:val="AralkYok"/>
        <w:tabs>
          <w:tab w:val="left" w:pos="567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c)  Milyonlar            d) Milyarlar</w:t>
      </w: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A07192" w:rsidRDefault="00A07192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Pr="004578B8" w:rsidRDefault="004578B8" w:rsidP="004578B8">
      <w:pPr>
        <w:pStyle w:val="AralkYok"/>
        <w:tabs>
          <w:tab w:val="left" w:pos="284"/>
        </w:tabs>
        <w:jc w:val="center"/>
        <w:rPr>
          <w:rFonts w:ascii="Times New Roman" w:hAnsi="Times New Roman" w:cs="Times New Roman"/>
          <w:b/>
        </w:rPr>
      </w:pPr>
      <w:r w:rsidRPr="004578B8">
        <w:rPr>
          <w:rFonts w:ascii="Times New Roman" w:hAnsi="Times New Roman" w:cs="Times New Roman"/>
          <w:b/>
        </w:rPr>
        <w:t>CEVAP ANAHTARI</w:t>
      </w: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1242" w:type="dxa"/>
        <w:tblLook w:val="04A0" w:firstRow="1" w:lastRow="0" w:firstColumn="1" w:lastColumn="0" w:noHBand="0" w:noVBand="1"/>
      </w:tblPr>
      <w:tblGrid>
        <w:gridCol w:w="851"/>
        <w:gridCol w:w="992"/>
      </w:tblGrid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4578B8" w:rsidTr="004578B8">
        <w:tc>
          <w:tcPr>
            <w:tcW w:w="851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78B8" w:rsidRDefault="004578B8" w:rsidP="00A07192">
            <w:pPr>
              <w:pStyle w:val="AralkYok"/>
              <w:tabs>
                <w:tab w:val="left" w:pos="28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</w:tr>
    </w:tbl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</w:p>
    <w:p w:rsidR="004578B8" w:rsidRPr="00A07192" w:rsidRDefault="004578B8" w:rsidP="00A07192">
      <w:pPr>
        <w:pStyle w:val="AralkYok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bookmarkStart w:id="0" w:name="_GoBack"/>
      <w:bookmarkEnd w:id="0"/>
    </w:p>
    <w:sectPr w:rsidR="004578B8" w:rsidRPr="00A07192" w:rsidSect="00C4772F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48C"/>
    <w:multiLevelType w:val="hybridMultilevel"/>
    <w:tmpl w:val="FB88356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0ECB"/>
    <w:multiLevelType w:val="hybridMultilevel"/>
    <w:tmpl w:val="0EDEDD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32366"/>
    <w:multiLevelType w:val="hybridMultilevel"/>
    <w:tmpl w:val="D0F24E6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6F8C"/>
    <w:multiLevelType w:val="hybridMultilevel"/>
    <w:tmpl w:val="F18C1C7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A352A"/>
    <w:multiLevelType w:val="hybridMultilevel"/>
    <w:tmpl w:val="7980B25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66B04"/>
    <w:multiLevelType w:val="hybridMultilevel"/>
    <w:tmpl w:val="668EB4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A051D"/>
    <w:multiLevelType w:val="hybridMultilevel"/>
    <w:tmpl w:val="9FB672A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55269"/>
    <w:multiLevelType w:val="hybridMultilevel"/>
    <w:tmpl w:val="FAFC5ED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0D0CB3"/>
    <w:multiLevelType w:val="hybridMultilevel"/>
    <w:tmpl w:val="057A82A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023396"/>
    <w:multiLevelType w:val="hybridMultilevel"/>
    <w:tmpl w:val="A628CD0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175049"/>
    <w:multiLevelType w:val="hybridMultilevel"/>
    <w:tmpl w:val="3D900DD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152"/>
    <w:rsid w:val="002F7C17"/>
    <w:rsid w:val="00317231"/>
    <w:rsid w:val="00385D1B"/>
    <w:rsid w:val="003B5152"/>
    <w:rsid w:val="0045528D"/>
    <w:rsid w:val="004578B8"/>
    <w:rsid w:val="00487A00"/>
    <w:rsid w:val="0060167C"/>
    <w:rsid w:val="006F3079"/>
    <w:rsid w:val="00A07192"/>
    <w:rsid w:val="00BD31C7"/>
    <w:rsid w:val="00C4772F"/>
    <w:rsid w:val="00D00044"/>
    <w:rsid w:val="00DB0B32"/>
    <w:rsid w:val="00E1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477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7C1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4772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F7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7C1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457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ilker</dc:creator>
  <cp:lastModifiedBy>ilker</cp:lastModifiedBy>
  <cp:revision>2</cp:revision>
  <dcterms:created xsi:type="dcterms:W3CDTF">2015-07-03T16:21:00Z</dcterms:created>
  <dcterms:modified xsi:type="dcterms:W3CDTF">2015-07-03T16:21:00Z</dcterms:modified>
</cp:coreProperties>
</file>