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F7" w:rsidRPr="008049F7" w:rsidRDefault="00427210" w:rsidP="008049F7">
      <w:pPr>
        <w:tabs>
          <w:tab w:val="left" w:pos="0"/>
        </w:tabs>
        <w:jc w:val="center"/>
        <w:rPr>
          <w:b/>
        </w:rPr>
      </w:pPr>
      <w:proofErr w:type="gramStart"/>
      <w:r>
        <w:rPr>
          <w:b/>
        </w:rPr>
        <w:t>………………..</w:t>
      </w:r>
      <w:proofErr w:type="gramEnd"/>
      <w:r w:rsidR="008049F7" w:rsidRPr="008049F7">
        <w:rPr>
          <w:b/>
        </w:rPr>
        <w:t xml:space="preserve"> ORTAOKULU 5. SINIF SOSYAL BİLGİLER YAZILI SORULARI</w:t>
      </w:r>
    </w:p>
    <w:p w:rsidR="008049F7" w:rsidRPr="008049F7" w:rsidRDefault="008049F7" w:rsidP="008049F7">
      <w:pPr>
        <w:tabs>
          <w:tab w:val="left" w:pos="0"/>
          <w:tab w:val="left" w:pos="2037"/>
        </w:tabs>
        <w:rPr>
          <w:b/>
        </w:rPr>
      </w:pPr>
      <w:r>
        <w:tab/>
      </w:r>
    </w:p>
    <w:p w:rsidR="008049F7" w:rsidRPr="0058339A" w:rsidRDefault="008049F7" w:rsidP="00763C25">
      <w:pPr>
        <w:tabs>
          <w:tab w:val="left" w:pos="0"/>
        </w:tabs>
        <w:rPr>
          <w:b/>
          <w:sz w:val="22"/>
          <w:szCs w:val="22"/>
        </w:rPr>
      </w:pPr>
      <w:r w:rsidRPr="0058339A">
        <w:rPr>
          <w:b/>
          <w:sz w:val="22"/>
          <w:szCs w:val="22"/>
        </w:rPr>
        <w:t xml:space="preserve">ADI SOYADI:                    </w:t>
      </w:r>
      <w:r w:rsidR="0058339A">
        <w:rPr>
          <w:b/>
          <w:sz w:val="22"/>
          <w:szCs w:val="22"/>
        </w:rPr>
        <w:t xml:space="preserve">   </w:t>
      </w:r>
      <w:r w:rsidRPr="0058339A">
        <w:rPr>
          <w:b/>
          <w:sz w:val="22"/>
          <w:szCs w:val="22"/>
        </w:rPr>
        <w:t xml:space="preserve">                 </w:t>
      </w:r>
      <w:r w:rsidR="00D46F03" w:rsidRPr="0058339A">
        <w:rPr>
          <w:b/>
          <w:sz w:val="22"/>
          <w:szCs w:val="22"/>
        </w:rPr>
        <w:t xml:space="preserve">             </w:t>
      </w:r>
      <w:r w:rsidRPr="0058339A">
        <w:rPr>
          <w:b/>
          <w:sz w:val="22"/>
          <w:szCs w:val="22"/>
        </w:rPr>
        <w:t xml:space="preserve"> NUMARASI:                         </w:t>
      </w:r>
      <w:r w:rsidR="0058339A">
        <w:rPr>
          <w:b/>
          <w:sz w:val="22"/>
          <w:szCs w:val="22"/>
        </w:rPr>
        <w:t xml:space="preserve">  </w:t>
      </w:r>
      <w:r w:rsidRPr="0058339A">
        <w:rPr>
          <w:b/>
          <w:sz w:val="22"/>
          <w:szCs w:val="22"/>
        </w:rPr>
        <w:t xml:space="preserve">          SINIFI:                </w:t>
      </w:r>
    </w:p>
    <w:p w:rsidR="008049F7" w:rsidRDefault="008049F7" w:rsidP="00763C25">
      <w:pPr>
        <w:tabs>
          <w:tab w:val="left" w:pos="0"/>
        </w:tabs>
      </w:pPr>
    </w:p>
    <w:p w:rsidR="00763C25" w:rsidRPr="0058339A" w:rsidRDefault="008049F7" w:rsidP="00763C25">
      <w:pPr>
        <w:tabs>
          <w:tab w:val="left" w:pos="0"/>
        </w:tabs>
        <w:rPr>
          <w:b/>
        </w:rPr>
      </w:pPr>
      <w:r w:rsidRPr="0058339A">
        <w:rPr>
          <w:b/>
        </w:rPr>
        <w:t>1</w:t>
      </w:r>
      <w:r w:rsidR="00763C25" w:rsidRPr="0058339A">
        <w:rPr>
          <w:b/>
        </w:rPr>
        <w:t xml:space="preserve">.   Aşağıda sınırları verilen bölgelerimizin isimlerini üzerlerine yazınız. </w:t>
      </w:r>
      <w:r w:rsidR="00D46F03" w:rsidRPr="0058339A">
        <w:rPr>
          <w:b/>
        </w:rPr>
        <w:t xml:space="preserve">( </w:t>
      </w:r>
      <w:r w:rsidR="003748AD" w:rsidRPr="0058339A">
        <w:rPr>
          <w:b/>
        </w:rPr>
        <w:t>14</w:t>
      </w:r>
      <w:r w:rsidR="00D46F03" w:rsidRPr="0058339A">
        <w:rPr>
          <w:b/>
        </w:rPr>
        <w:t xml:space="preserve"> puan)</w:t>
      </w:r>
      <w:r w:rsidR="00763C25" w:rsidRPr="0058339A">
        <w:rPr>
          <w:b/>
        </w:rPr>
        <w:t xml:space="preserve"> </w:t>
      </w:r>
    </w:p>
    <w:p w:rsidR="00763C25" w:rsidRPr="008049F7" w:rsidRDefault="00763C25" w:rsidP="00763C25">
      <w:r w:rsidRPr="008049F7">
        <w:t xml:space="preserve">      </w:t>
      </w:r>
      <w:r w:rsidRPr="008049F7">
        <w:rPr>
          <w:noProof/>
        </w:rPr>
        <w:drawing>
          <wp:inline distT="0" distB="0" distL="0" distR="0" wp14:anchorId="27299217" wp14:editId="00D64E55">
            <wp:extent cx="6283225" cy="1862254"/>
            <wp:effectExtent l="0" t="0" r="3810" b="5080"/>
            <wp:docPr id="12" name="Resim 12" descr="BÖLG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ÖLGE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38" cy="18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25" w:rsidRPr="008049F7" w:rsidRDefault="00763C25" w:rsidP="00763C25">
      <w:pPr>
        <w:tabs>
          <w:tab w:val="left" w:pos="2820"/>
        </w:tabs>
      </w:pPr>
    </w:p>
    <w:p w:rsidR="00763C25" w:rsidRPr="0058339A" w:rsidRDefault="008049F7" w:rsidP="00763C25">
      <w:pPr>
        <w:tabs>
          <w:tab w:val="left" w:pos="2820"/>
        </w:tabs>
        <w:rPr>
          <w:b/>
        </w:rPr>
      </w:pPr>
      <w:r w:rsidRPr="0058339A">
        <w:rPr>
          <w:b/>
        </w:rPr>
        <w:t>2</w:t>
      </w:r>
      <w:r w:rsidR="00763C25" w:rsidRPr="0058339A">
        <w:rPr>
          <w:b/>
        </w:rPr>
        <w:t xml:space="preserve">. Aşağıda verilen özelliklerin hangi bölgemize ait olduğunu yazınız? </w:t>
      </w:r>
      <w:r w:rsidR="00D46F03" w:rsidRPr="0058339A">
        <w:rPr>
          <w:b/>
        </w:rPr>
        <w:t>(</w:t>
      </w:r>
      <w:r w:rsidR="003748AD" w:rsidRPr="0058339A">
        <w:rPr>
          <w:b/>
        </w:rPr>
        <w:t>14 puan)</w:t>
      </w:r>
    </w:p>
    <w:p w:rsidR="00763C25" w:rsidRDefault="00D46F03" w:rsidP="00763C25">
      <w:pPr>
        <w:tabs>
          <w:tab w:val="left" w:pos="2820"/>
        </w:tabs>
      </w:pPr>
      <w:r>
        <w:t>En fazla ormanlık alana sahip olan bölgemiz</w:t>
      </w:r>
      <w:proofErr w:type="gramStart"/>
      <w:r>
        <w:t>……………………………………….</w:t>
      </w:r>
      <w:proofErr w:type="gramEnd"/>
    </w:p>
    <w:p w:rsidR="00D46F03" w:rsidRDefault="00D46F03" w:rsidP="00763C25">
      <w:pPr>
        <w:tabs>
          <w:tab w:val="left" w:pos="2820"/>
        </w:tabs>
      </w:pPr>
      <w:r>
        <w:t>Petrol çıkarılan bölgemiz</w:t>
      </w:r>
      <w:proofErr w:type="gramStart"/>
      <w:r>
        <w:t>…………………………………….</w:t>
      </w:r>
      <w:proofErr w:type="gramEnd"/>
    </w:p>
    <w:p w:rsidR="00D46F03" w:rsidRDefault="00D46F03" w:rsidP="00763C25">
      <w:pPr>
        <w:tabs>
          <w:tab w:val="left" w:pos="2820"/>
        </w:tabs>
      </w:pPr>
      <w:r>
        <w:t>Dağlık ve yükseltisi en fazla bölgemiz</w:t>
      </w:r>
      <w:proofErr w:type="gramStart"/>
      <w:r>
        <w:t>………………………..</w:t>
      </w:r>
      <w:proofErr w:type="gramEnd"/>
    </w:p>
    <w:p w:rsidR="00D46F03" w:rsidRDefault="0050600D" w:rsidP="00763C25">
      <w:pPr>
        <w:tabs>
          <w:tab w:val="left" w:pos="2820"/>
        </w:tabs>
      </w:pPr>
      <w:r>
        <w:t>Kuduz  aşısını bulan</w:t>
      </w:r>
      <w:proofErr w:type="gramStart"/>
      <w:r w:rsidR="00D46F03">
        <w:t>………………….</w:t>
      </w:r>
      <w:proofErr w:type="gramEnd"/>
    </w:p>
    <w:p w:rsidR="00D46F03" w:rsidRDefault="00D46F03" w:rsidP="00763C25">
      <w:pPr>
        <w:tabs>
          <w:tab w:val="left" w:pos="2820"/>
        </w:tabs>
      </w:pPr>
      <w:r>
        <w:t>Başkentimizin bulunduğu bölge</w:t>
      </w:r>
      <w:proofErr w:type="gramStart"/>
      <w:r>
        <w:t>………………………………….</w:t>
      </w:r>
      <w:proofErr w:type="gramEnd"/>
    </w:p>
    <w:p w:rsidR="00D46F03" w:rsidRPr="008049F7" w:rsidRDefault="00D46F03" w:rsidP="00763C25">
      <w:pPr>
        <w:tabs>
          <w:tab w:val="left" w:pos="2820"/>
        </w:tabs>
      </w:pPr>
      <w:proofErr w:type="spellStart"/>
      <w:r>
        <w:t>Yaşadıgımız</w:t>
      </w:r>
      <w:proofErr w:type="spellEnd"/>
      <w:r>
        <w:t xml:space="preserve"> şehrin bulunduğu bölge</w:t>
      </w:r>
      <w:proofErr w:type="gramStart"/>
      <w:r>
        <w:t>………………………………….</w:t>
      </w:r>
      <w:proofErr w:type="gramEnd"/>
    </w:p>
    <w:p w:rsidR="003748AD" w:rsidRPr="008049F7" w:rsidRDefault="003748AD" w:rsidP="00763C25">
      <w:pPr>
        <w:tabs>
          <w:tab w:val="left" w:pos="2820"/>
        </w:tabs>
      </w:pPr>
      <w:r>
        <w:t>Her mevsim yağış alan bölgemiz</w:t>
      </w:r>
      <w:proofErr w:type="gramStart"/>
      <w:r>
        <w:t>……………………………………….</w:t>
      </w:r>
      <w:proofErr w:type="gramEnd"/>
    </w:p>
    <w:p w:rsidR="008049F7" w:rsidRPr="008049F7" w:rsidRDefault="008049F7">
      <w:pPr>
        <w:rPr>
          <w:b/>
        </w:rPr>
      </w:pPr>
    </w:p>
    <w:p w:rsidR="008049F7" w:rsidRPr="00E24A7F" w:rsidRDefault="008049F7" w:rsidP="008049F7">
      <w:pPr>
        <w:pStyle w:val="ListeParagraf"/>
        <w:numPr>
          <w:ilvl w:val="0"/>
          <w:numId w:val="2"/>
        </w:numPr>
        <w:rPr>
          <w:b/>
          <w:sz w:val="22"/>
          <w:szCs w:val="22"/>
        </w:rPr>
      </w:pPr>
      <w:r w:rsidRPr="00E24A7F">
        <w:rPr>
          <w:b/>
          <w:sz w:val="22"/>
          <w:szCs w:val="22"/>
        </w:rPr>
        <w:t>AŞA</w:t>
      </w:r>
      <w:r w:rsidR="00E24A7F" w:rsidRPr="00E24A7F">
        <w:rPr>
          <w:b/>
          <w:sz w:val="22"/>
          <w:szCs w:val="22"/>
        </w:rPr>
        <w:t>Ğ</w:t>
      </w:r>
      <w:r w:rsidRPr="00E24A7F">
        <w:rPr>
          <w:b/>
          <w:sz w:val="22"/>
          <w:szCs w:val="22"/>
        </w:rPr>
        <w:t>IDAKİ SORULARIN DOĞRU CEVABLARINI İŞARETLEYİNİZ</w:t>
      </w:r>
      <w:r w:rsidR="00E24A7F" w:rsidRPr="00E24A7F">
        <w:rPr>
          <w:b/>
          <w:sz w:val="22"/>
          <w:szCs w:val="22"/>
        </w:rPr>
        <w:t>. 5 Puan</w:t>
      </w:r>
    </w:p>
    <w:p w:rsidR="008049F7" w:rsidRPr="008049F7" w:rsidRDefault="008049F7" w:rsidP="008049F7">
      <w:pPr>
        <w:rPr>
          <w:b/>
        </w:rPr>
      </w:pPr>
    </w:p>
    <w:p w:rsidR="00763C25" w:rsidRPr="005B4B11" w:rsidRDefault="008049F7" w:rsidP="00763C25">
      <w:pPr>
        <w:spacing w:afterLines="40" w:after="96"/>
        <w:rPr>
          <w:b/>
        </w:rPr>
      </w:pPr>
      <w:r w:rsidRPr="005B4B11">
        <w:rPr>
          <w:b/>
        </w:rPr>
        <w:t>1</w:t>
      </w:r>
      <w:r w:rsidR="00763C25" w:rsidRPr="005B4B11">
        <w:rPr>
          <w:b/>
        </w:rPr>
        <w:t>) Ece, yaşadığı bölgede yetişen ürünleri sayarken portakal, mandalina, limon ve muzu söylediğine göre Ece, hangi bölgemizde yaşamaktadır?</w:t>
      </w:r>
    </w:p>
    <w:p w:rsidR="00763C25" w:rsidRPr="008049F7" w:rsidRDefault="00763C25" w:rsidP="00763C25">
      <w:r w:rsidRPr="008049F7">
        <w:t xml:space="preserve">a) İç Anadolu </w:t>
      </w:r>
      <w:proofErr w:type="gramStart"/>
      <w:r w:rsidRPr="008049F7">
        <w:t>Bölgesi    b</w:t>
      </w:r>
      <w:proofErr w:type="gramEnd"/>
      <w:r w:rsidRPr="008049F7">
        <w:t xml:space="preserve">) Marmara Bölgesi  </w:t>
      </w:r>
      <w:r w:rsidR="008049F7">
        <w:t>C) Akdeniz Bölgesi D) Ege Bölgesi</w:t>
      </w:r>
    </w:p>
    <w:p w:rsidR="00763C25" w:rsidRPr="008049F7" w:rsidRDefault="00763C25" w:rsidP="00763C25"/>
    <w:p w:rsidR="00763C25" w:rsidRPr="005B4B11" w:rsidRDefault="008049F7" w:rsidP="00763C25">
      <w:pPr>
        <w:rPr>
          <w:b/>
          <w:color w:val="000000"/>
        </w:rPr>
      </w:pPr>
      <w:r w:rsidRPr="005B4B11">
        <w:rPr>
          <w:b/>
          <w:color w:val="000000"/>
        </w:rPr>
        <w:t>2</w:t>
      </w:r>
      <w:r w:rsidR="00763C25" w:rsidRPr="005B4B11">
        <w:rPr>
          <w:b/>
          <w:color w:val="000000"/>
        </w:rPr>
        <w:t xml:space="preserve">) Aşağıdakilerden hangisi ekonomik faaliyet </w:t>
      </w:r>
      <w:r w:rsidR="00763C25" w:rsidRPr="005B4B11">
        <w:rPr>
          <w:b/>
          <w:color w:val="000000"/>
          <w:u w:val="single"/>
        </w:rPr>
        <w:t>değildir?</w:t>
      </w:r>
    </w:p>
    <w:p w:rsidR="008049F7" w:rsidRPr="008049F7" w:rsidRDefault="00763C25" w:rsidP="008049F7">
      <w:pPr>
        <w:rPr>
          <w:color w:val="000000"/>
        </w:rPr>
      </w:pPr>
      <w:r w:rsidRPr="008049F7">
        <w:rPr>
          <w:color w:val="000000"/>
        </w:rPr>
        <w:t>a) Müzeye gitmek</w:t>
      </w:r>
      <w:r w:rsidRPr="008049F7">
        <w:rPr>
          <w:color w:val="000000"/>
        </w:rPr>
        <w:tab/>
        <w:t xml:space="preserve"> b) Halı </w:t>
      </w:r>
      <w:proofErr w:type="gramStart"/>
      <w:r w:rsidRPr="008049F7">
        <w:rPr>
          <w:color w:val="000000"/>
        </w:rPr>
        <w:t>dokumak</w:t>
      </w:r>
      <w:r w:rsidR="008049F7">
        <w:rPr>
          <w:color w:val="000000"/>
        </w:rPr>
        <w:t xml:space="preserve">   </w:t>
      </w:r>
      <w:r w:rsidR="008049F7" w:rsidRPr="008049F7">
        <w:rPr>
          <w:color w:val="000000"/>
        </w:rPr>
        <w:t>c</w:t>
      </w:r>
      <w:proofErr w:type="gramEnd"/>
      <w:r w:rsidR="008049F7" w:rsidRPr="008049F7">
        <w:rPr>
          <w:color w:val="000000"/>
        </w:rPr>
        <w:t>) Fındık yetiştirmek</w:t>
      </w:r>
      <w:r w:rsidR="008049F7">
        <w:rPr>
          <w:color w:val="000000"/>
        </w:rPr>
        <w:t xml:space="preserve">    </w:t>
      </w:r>
      <w:r w:rsidR="008049F7" w:rsidRPr="008049F7">
        <w:rPr>
          <w:color w:val="000000"/>
        </w:rPr>
        <w:t>d) Fabrika kurmak</w:t>
      </w:r>
    </w:p>
    <w:p w:rsidR="00D46F03" w:rsidRPr="008049F7" w:rsidRDefault="00D46F03" w:rsidP="00763C25">
      <w:pPr>
        <w:rPr>
          <w:color w:val="000000"/>
        </w:rPr>
      </w:pPr>
    </w:p>
    <w:p w:rsidR="005377A3" w:rsidRPr="005B4B11" w:rsidRDefault="003748AD" w:rsidP="005377A3">
      <w:pPr>
        <w:rPr>
          <w:b/>
          <w:u w:val="single"/>
        </w:rPr>
      </w:pPr>
      <w:r w:rsidRPr="005B4B11">
        <w:rPr>
          <w:b/>
        </w:rPr>
        <w:t>3</w:t>
      </w:r>
      <w:r w:rsidR="005377A3" w:rsidRPr="005B4B11">
        <w:rPr>
          <w:b/>
        </w:rPr>
        <w:t>.   Aşağıdaki bilgilerden hangisi y</w:t>
      </w:r>
      <w:r w:rsidR="005377A3" w:rsidRPr="005B4B11">
        <w:rPr>
          <w:b/>
          <w:u w:val="single"/>
        </w:rPr>
        <w:t>anlıştır</w:t>
      </w:r>
      <w:r w:rsidR="005377A3" w:rsidRPr="005B4B11">
        <w:rPr>
          <w:b/>
        </w:rPr>
        <w:t>?</w:t>
      </w:r>
    </w:p>
    <w:p w:rsidR="005377A3" w:rsidRPr="008049F7" w:rsidRDefault="005377A3" w:rsidP="005377A3">
      <w:r w:rsidRPr="008049F7">
        <w:t xml:space="preserve">      A. Teknolojik ürünler ihtiyaçlarımızı karşılamak için yapılmaktadır.</w:t>
      </w:r>
    </w:p>
    <w:p w:rsidR="005377A3" w:rsidRPr="008049F7" w:rsidRDefault="005377A3" w:rsidP="005377A3">
      <w:r w:rsidRPr="008049F7">
        <w:t xml:space="preserve">      B. Bir buluş yapıldığı zamanki gibi kalır.</w:t>
      </w:r>
    </w:p>
    <w:p w:rsidR="005377A3" w:rsidRPr="008049F7" w:rsidRDefault="005377A3" w:rsidP="005377A3">
      <w:r w:rsidRPr="008049F7">
        <w:t xml:space="preserve">      C. Bilim insanları çalışkan ve cesurdur.</w:t>
      </w:r>
    </w:p>
    <w:p w:rsidR="005377A3" w:rsidRPr="008049F7" w:rsidRDefault="005377A3" w:rsidP="005377A3">
      <w:r w:rsidRPr="008049F7">
        <w:t xml:space="preserve">      D. Bir şeyin ilk kez ortaya konulmasına icat denir.</w:t>
      </w:r>
    </w:p>
    <w:p w:rsidR="005377A3" w:rsidRPr="008049F7" w:rsidRDefault="005377A3" w:rsidP="00763C25"/>
    <w:p w:rsidR="005377A3" w:rsidRPr="005B4B11" w:rsidRDefault="003748AD" w:rsidP="005377A3">
      <w:pPr>
        <w:rPr>
          <w:b/>
          <w:color w:val="000000"/>
        </w:rPr>
      </w:pPr>
      <w:r w:rsidRPr="005B4B11">
        <w:rPr>
          <w:b/>
        </w:rPr>
        <w:t>4</w:t>
      </w:r>
      <w:r w:rsidR="005377A3" w:rsidRPr="005B4B11">
        <w:rPr>
          <w:b/>
        </w:rPr>
        <w:t xml:space="preserve">.  </w:t>
      </w:r>
      <w:r w:rsidR="005377A3" w:rsidRPr="005B4B11">
        <w:rPr>
          <w:b/>
          <w:color w:val="000000"/>
        </w:rPr>
        <w:t xml:space="preserve">Bir tarım ürününün yetişmesinde aşağıdakilerden hangisi etkili </w:t>
      </w:r>
      <w:r w:rsidR="005377A3" w:rsidRPr="005B4B11">
        <w:rPr>
          <w:b/>
          <w:color w:val="000000"/>
          <w:u w:val="single"/>
        </w:rPr>
        <w:t>değildir?</w:t>
      </w:r>
    </w:p>
    <w:p w:rsidR="005377A3" w:rsidRPr="008049F7" w:rsidRDefault="005377A3" w:rsidP="005377A3">
      <w:pPr>
        <w:rPr>
          <w:color w:val="000000"/>
        </w:rPr>
      </w:pPr>
      <w:r w:rsidRPr="008049F7">
        <w:rPr>
          <w:color w:val="000000"/>
        </w:rPr>
        <w:t xml:space="preserve">     A. </w:t>
      </w:r>
      <w:proofErr w:type="gramStart"/>
      <w:r w:rsidRPr="008049F7">
        <w:rPr>
          <w:color w:val="000000"/>
        </w:rPr>
        <w:t>İklim           B</w:t>
      </w:r>
      <w:proofErr w:type="gramEnd"/>
      <w:r w:rsidRPr="008049F7">
        <w:rPr>
          <w:color w:val="000000"/>
        </w:rPr>
        <w:t xml:space="preserve">. Sulama olanakları   </w:t>
      </w:r>
      <w:r w:rsidRPr="008049F7">
        <w:rPr>
          <w:color w:val="000000"/>
        </w:rPr>
        <w:tab/>
        <w:t xml:space="preserve">   C. Nüfus</w:t>
      </w:r>
      <w:r w:rsidRPr="008049F7">
        <w:rPr>
          <w:color w:val="000000"/>
        </w:rPr>
        <w:tab/>
        <w:t xml:space="preserve">        D. Toprak yapısı</w:t>
      </w:r>
    </w:p>
    <w:p w:rsidR="005377A3" w:rsidRPr="008049F7" w:rsidRDefault="005377A3" w:rsidP="00763C25"/>
    <w:p w:rsidR="005377A3" w:rsidRPr="005B4B11" w:rsidRDefault="003748AD" w:rsidP="005377A3">
      <w:pPr>
        <w:rPr>
          <w:b/>
        </w:rPr>
      </w:pPr>
      <w:r w:rsidRPr="005B4B11">
        <w:rPr>
          <w:b/>
        </w:rPr>
        <w:t>5</w:t>
      </w:r>
      <w:r w:rsidR="005377A3" w:rsidRPr="005B4B11">
        <w:rPr>
          <w:b/>
        </w:rPr>
        <w:t>.  Aşağıdakilerden hangisi teknolojinin faydalarından değildir?</w:t>
      </w:r>
    </w:p>
    <w:p w:rsidR="005377A3" w:rsidRPr="008049F7" w:rsidRDefault="005377A3" w:rsidP="005377A3">
      <w:r w:rsidRPr="008049F7">
        <w:t xml:space="preserve">      A. Sağlık alanında kullanılması                        B. Eğitime katkı sağlaması</w:t>
      </w:r>
    </w:p>
    <w:p w:rsidR="005377A3" w:rsidRPr="008049F7" w:rsidRDefault="005377A3" w:rsidP="005377A3">
      <w:r w:rsidRPr="008049F7">
        <w:t xml:space="preserve">      C. Çevre kirliliği oluşturması                            </w:t>
      </w:r>
      <w:proofErr w:type="spellStart"/>
      <w:r w:rsidRPr="008049F7">
        <w:t>D.Haberleşmeyi</w:t>
      </w:r>
      <w:proofErr w:type="spellEnd"/>
      <w:r w:rsidRPr="008049F7">
        <w:t xml:space="preserve"> kolaylaştırması</w:t>
      </w:r>
    </w:p>
    <w:p w:rsidR="005377A3" w:rsidRPr="008049F7" w:rsidRDefault="005377A3" w:rsidP="005377A3"/>
    <w:p w:rsidR="005377A3" w:rsidRPr="005B4B11" w:rsidRDefault="003748AD" w:rsidP="005377A3">
      <w:pPr>
        <w:rPr>
          <w:b/>
        </w:rPr>
      </w:pPr>
      <w:r w:rsidRPr="005B4B11">
        <w:rPr>
          <w:b/>
        </w:rPr>
        <w:lastRenderedPageBreak/>
        <w:t>6</w:t>
      </w:r>
      <w:r w:rsidR="005377A3" w:rsidRPr="005B4B11">
        <w:rPr>
          <w:b/>
        </w:rPr>
        <w:t xml:space="preserve">.   ”Hayatta en hakiki mürşit(yol gösterici) ilimdir, </w:t>
      </w:r>
      <w:proofErr w:type="spellStart"/>
      <w:r w:rsidR="005377A3" w:rsidRPr="005B4B11">
        <w:rPr>
          <w:b/>
        </w:rPr>
        <w:t>fendir.”diyen</w:t>
      </w:r>
      <w:proofErr w:type="spellEnd"/>
      <w:r w:rsidR="005377A3" w:rsidRPr="005B4B11">
        <w:rPr>
          <w:b/>
        </w:rPr>
        <w:t xml:space="preserve"> Atatürk, aşağıdakilerden </w:t>
      </w:r>
      <w:proofErr w:type="gramStart"/>
      <w:r w:rsidR="005377A3" w:rsidRPr="005B4B11">
        <w:rPr>
          <w:b/>
        </w:rPr>
        <w:t>hangisini  vurgulamak</w:t>
      </w:r>
      <w:proofErr w:type="gramEnd"/>
      <w:r w:rsidR="005377A3" w:rsidRPr="005B4B11">
        <w:rPr>
          <w:b/>
        </w:rPr>
        <w:t xml:space="preserve"> istemiştir?     </w:t>
      </w:r>
    </w:p>
    <w:p w:rsidR="005377A3" w:rsidRPr="008049F7" w:rsidRDefault="005377A3" w:rsidP="005377A3">
      <w:r w:rsidRPr="008049F7">
        <w:t xml:space="preserve">      A. Bilim ve teknolojiye verdiği önemi                     B. Bilimin faydasız olduğunu</w:t>
      </w:r>
    </w:p>
    <w:p w:rsidR="005377A3" w:rsidRPr="008049F7" w:rsidRDefault="005377A3" w:rsidP="005377A3">
      <w:r w:rsidRPr="008049F7">
        <w:t xml:space="preserve">      C. Akıllı insanların bilime ihtiyacı </w:t>
      </w:r>
      <w:proofErr w:type="gramStart"/>
      <w:r w:rsidRPr="008049F7">
        <w:t>olmadığını         D</w:t>
      </w:r>
      <w:proofErr w:type="gramEnd"/>
      <w:r w:rsidRPr="008049F7">
        <w:t>. Herkesin bilim insanı olamayacağını</w:t>
      </w:r>
    </w:p>
    <w:p w:rsidR="005377A3" w:rsidRPr="008049F7" w:rsidRDefault="005377A3" w:rsidP="00763C25"/>
    <w:p w:rsidR="005377A3" w:rsidRPr="005B4B11" w:rsidRDefault="003748AD" w:rsidP="005377A3">
      <w:pPr>
        <w:rPr>
          <w:b/>
        </w:rPr>
      </w:pPr>
      <w:r w:rsidRPr="005B4B11">
        <w:rPr>
          <w:b/>
        </w:rPr>
        <w:t>7</w:t>
      </w:r>
      <w:r w:rsidR="005377A3" w:rsidRPr="005B4B11">
        <w:rPr>
          <w:b/>
        </w:rPr>
        <w:t>.  ‘‘</w:t>
      </w:r>
      <w:r w:rsidR="005377A3" w:rsidRPr="005B4B11">
        <w:rPr>
          <w:b/>
          <w:iCs/>
        </w:rPr>
        <w:t>Tekerlek icat edilmeseydi daha ileriki zamanlarda otomobil icat edilmezdi’’</w:t>
      </w:r>
      <w:r w:rsidR="005377A3" w:rsidRPr="005B4B11">
        <w:rPr>
          <w:b/>
        </w:rPr>
        <w:t xml:space="preserve"> bu ifadeden </w:t>
      </w:r>
      <w:proofErr w:type="gramStart"/>
      <w:r w:rsidR="005377A3" w:rsidRPr="005B4B11">
        <w:rPr>
          <w:b/>
        </w:rPr>
        <w:t xml:space="preserve">aşağıdaki </w:t>
      </w:r>
      <w:r w:rsidRPr="005B4B11">
        <w:rPr>
          <w:b/>
        </w:rPr>
        <w:t xml:space="preserve"> </w:t>
      </w:r>
      <w:r w:rsidR="005377A3" w:rsidRPr="005B4B11">
        <w:rPr>
          <w:b/>
        </w:rPr>
        <w:t>sonuçlardan</w:t>
      </w:r>
      <w:proofErr w:type="gramEnd"/>
      <w:r w:rsidR="005377A3" w:rsidRPr="005B4B11">
        <w:rPr>
          <w:b/>
        </w:rPr>
        <w:t xml:space="preserve"> hangisi çıkarılabilir?</w:t>
      </w:r>
    </w:p>
    <w:p w:rsidR="005377A3" w:rsidRPr="008049F7" w:rsidRDefault="005B4B11" w:rsidP="005377A3">
      <w:pPr>
        <w:ind w:left="360"/>
      </w:pPr>
      <w:r>
        <w:t xml:space="preserve"> </w:t>
      </w:r>
      <w:proofErr w:type="spellStart"/>
      <w:r>
        <w:t>A.Yapılan</w:t>
      </w:r>
      <w:proofErr w:type="spellEnd"/>
      <w:r>
        <w:t xml:space="preserve"> </w:t>
      </w:r>
      <w:r w:rsidR="005377A3" w:rsidRPr="008049F7">
        <w:t xml:space="preserve">icat, başka bir icadın temelini oluşturur.  </w:t>
      </w:r>
      <w:r>
        <w:t xml:space="preserve">      B. İcatlar insan yaşamını </w:t>
      </w:r>
      <w:r w:rsidR="005377A3" w:rsidRPr="008049F7">
        <w:t>kolaylaştırır.</w:t>
      </w:r>
    </w:p>
    <w:p w:rsidR="005377A3" w:rsidRPr="008049F7" w:rsidRDefault="005377A3" w:rsidP="005377A3">
      <w:r w:rsidRPr="008049F7">
        <w:t xml:space="preserve">       C. Bazı icatlar zamanla önemini yitirir.   </w:t>
      </w:r>
      <w:r w:rsidR="0058339A">
        <w:t xml:space="preserve">          </w:t>
      </w:r>
      <w:r w:rsidRPr="008049F7">
        <w:t xml:space="preserve">     D. Tekerlek önemli bir icat değildir?</w:t>
      </w:r>
    </w:p>
    <w:p w:rsidR="005377A3" w:rsidRPr="008049F7" w:rsidRDefault="005377A3" w:rsidP="00763C25"/>
    <w:p w:rsidR="005377A3" w:rsidRPr="005B4B11" w:rsidRDefault="003748AD" w:rsidP="005377A3">
      <w:pPr>
        <w:ind w:left="-935" w:right="-544" w:firstLine="935"/>
        <w:rPr>
          <w:b/>
        </w:rPr>
      </w:pPr>
      <w:r w:rsidRPr="005B4B11">
        <w:rPr>
          <w:b/>
        </w:rPr>
        <w:t>8</w:t>
      </w:r>
      <w:r w:rsidR="005377A3" w:rsidRPr="005B4B11">
        <w:rPr>
          <w:b/>
        </w:rPr>
        <w:t>.  Un fabrikası kurmak istiyorsunuz</w:t>
      </w:r>
      <w:r w:rsidRPr="005B4B11">
        <w:rPr>
          <w:b/>
        </w:rPr>
        <w:t xml:space="preserve"> bunun</w:t>
      </w:r>
      <w:r w:rsidR="005377A3" w:rsidRPr="005B4B11">
        <w:rPr>
          <w:b/>
        </w:rPr>
        <w:t xml:space="preserve"> için en uygun</w:t>
      </w:r>
      <w:r w:rsidRPr="005B4B11">
        <w:rPr>
          <w:b/>
        </w:rPr>
        <w:t xml:space="preserve"> bölge hangisidi</w:t>
      </w:r>
      <w:r w:rsidR="005377A3" w:rsidRPr="005B4B11">
        <w:rPr>
          <w:b/>
        </w:rPr>
        <w:t>r?</w:t>
      </w:r>
    </w:p>
    <w:p w:rsidR="005377A3" w:rsidRPr="008049F7" w:rsidRDefault="005377A3" w:rsidP="005377A3">
      <w:pPr>
        <w:ind w:left="-935" w:right="-544"/>
      </w:pPr>
      <w:r w:rsidRPr="008049F7">
        <w:t xml:space="preserve">     </w:t>
      </w:r>
      <w:r w:rsidRPr="008049F7">
        <w:tab/>
        <w:t xml:space="preserve">       A. Ege               B. İç </w:t>
      </w:r>
      <w:proofErr w:type="gramStart"/>
      <w:r w:rsidRPr="008049F7">
        <w:t>Anadolu       C</w:t>
      </w:r>
      <w:proofErr w:type="gramEnd"/>
      <w:r w:rsidRPr="008049F7">
        <w:t>. Doğu Anadolu        D. Karadeniz</w:t>
      </w:r>
    </w:p>
    <w:p w:rsidR="005377A3" w:rsidRPr="008049F7" w:rsidRDefault="005377A3" w:rsidP="00763C25"/>
    <w:p w:rsidR="006B63B8" w:rsidRPr="005B4B11" w:rsidRDefault="003748AD" w:rsidP="006B63B8">
      <w:pPr>
        <w:rPr>
          <w:b/>
        </w:rPr>
      </w:pPr>
      <w:r w:rsidRPr="005B4B11">
        <w:rPr>
          <w:b/>
        </w:rPr>
        <w:t>9</w:t>
      </w:r>
      <w:r w:rsidR="006B63B8" w:rsidRPr="005B4B11">
        <w:rPr>
          <w:b/>
        </w:rPr>
        <w:t xml:space="preserve">.  Türkiye’de büyükbaş hayvancılık </w:t>
      </w:r>
      <w:r w:rsidR="006B63B8" w:rsidRPr="005B4B11">
        <w:rPr>
          <w:b/>
          <w:u w:val="single"/>
        </w:rPr>
        <w:t>en çok</w:t>
      </w:r>
      <w:r w:rsidR="006B63B8" w:rsidRPr="005B4B11">
        <w:rPr>
          <w:b/>
        </w:rPr>
        <w:t xml:space="preserve"> hangi bölgemizde yapılır?</w:t>
      </w:r>
    </w:p>
    <w:p w:rsidR="006B63B8" w:rsidRPr="008049F7" w:rsidRDefault="006B63B8" w:rsidP="006B63B8">
      <w:pPr>
        <w:ind w:left="360"/>
      </w:pPr>
      <w:r w:rsidRPr="008049F7">
        <w:t xml:space="preserve">A)İç Anadolu                B) </w:t>
      </w:r>
      <w:proofErr w:type="gramStart"/>
      <w:r w:rsidRPr="008049F7">
        <w:t xml:space="preserve">Marmara    </w:t>
      </w:r>
      <w:r w:rsidR="003748AD">
        <w:t xml:space="preserve">    </w:t>
      </w:r>
      <w:r w:rsidRPr="008049F7">
        <w:t xml:space="preserve">   C</w:t>
      </w:r>
      <w:proofErr w:type="gramEnd"/>
      <w:r w:rsidRPr="008049F7">
        <w:t>) Doğu Anadolu         D) Güneydoğu Anadolu</w:t>
      </w:r>
    </w:p>
    <w:p w:rsidR="005377A3" w:rsidRPr="008049F7" w:rsidRDefault="005377A3" w:rsidP="00763C25"/>
    <w:p w:rsidR="006B63B8" w:rsidRPr="005B4B11" w:rsidRDefault="00D46F03" w:rsidP="006B63B8">
      <w:pPr>
        <w:rPr>
          <w:b/>
        </w:rPr>
      </w:pPr>
      <w:r w:rsidRPr="005B4B11">
        <w:rPr>
          <w:b/>
        </w:rPr>
        <w:t>1</w:t>
      </w:r>
      <w:r w:rsidR="003748AD" w:rsidRPr="005B4B11">
        <w:rPr>
          <w:b/>
        </w:rPr>
        <w:t>0</w:t>
      </w:r>
      <w:r w:rsidR="006B63B8" w:rsidRPr="005B4B11">
        <w:rPr>
          <w:b/>
        </w:rPr>
        <w:t>. Bölgelerimiz değişik alanlarda ülke ekonomisine katkıda bulunur. Buna göre aşağıdaki eşle</w:t>
      </w:r>
      <w:r w:rsidR="0058339A" w:rsidRPr="005B4B11">
        <w:rPr>
          <w:b/>
        </w:rPr>
        <w:t>ştirmelerden hangisi yanlıştır?</w:t>
      </w:r>
    </w:p>
    <w:p w:rsidR="006B63B8" w:rsidRPr="008049F7" w:rsidRDefault="006B63B8" w:rsidP="006B63B8">
      <w:r w:rsidRPr="008049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EE2FA" wp14:editId="78467F90">
                <wp:simplePos x="0" y="0"/>
                <wp:positionH relativeFrom="column">
                  <wp:posOffset>1555750</wp:posOffset>
                </wp:positionH>
                <wp:positionV relativeFrom="paragraph">
                  <wp:posOffset>92710</wp:posOffset>
                </wp:positionV>
                <wp:extent cx="342900" cy="0"/>
                <wp:effectExtent l="12700" t="54610" r="15875" b="59690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7.3pt" to="149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" strokeweight=".25pt">
                <v:stroke endarrow="block"/>
              </v:line>
            </w:pict>
          </mc:Fallback>
        </mc:AlternateContent>
      </w:r>
      <w:r w:rsidRPr="008049F7">
        <w:t xml:space="preserve">      A) Marmara Bölgesi                   Sanayi ürünleri</w:t>
      </w:r>
    </w:p>
    <w:p w:rsidR="006B63B8" w:rsidRPr="008049F7" w:rsidRDefault="006B63B8" w:rsidP="006B63B8">
      <w:r w:rsidRPr="008049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8A2FC" wp14:editId="51B17822">
                <wp:simplePos x="0" y="0"/>
                <wp:positionH relativeFrom="column">
                  <wp:posOffset>1670050</wp:posOffset>
                </wp:positionH>
                <wp:positionV relativeFrom="paragraph">
                  <wp:posOffset>92710</wp:posOffset>
                </wp:positionV>
                <wp:extent cx="342265" cy="0"/>
                <wp:effectExtent l="12700" t="54610" r="16510" b="5969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7.3pt" to="158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pnPg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">
                <v:stroke endarrow="block"/>
              </v:line>
            </w:pict>
          </mc:Fallback>
        </mc:AlternateContent>
      </w:r>
      <w:r w:rsidRPr="008049F7">
        <w:t xml:space="preserve">      B) Karadeniz Bölgesi                  Balıkçılık</w:t>
      </w:r>
      <w:r w:rsidRPr="008049F7">
        <w:tab/>
        <w:t xml:space="preserve">                               </w:t>
      </w:r>
    </w:p>
    <w:p w:rsidR="006B63B8" w:rsidRPr="008049F7" w:rsidRDefault="006B63B8" w:rsidP="006B63B8">
      <w:r w:rsidRPr="008049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AA158" wp14:editId="4FEC8383">
                <wp:simplePos x="0" y="0"/>
                <wp:positionH relativeFrom="column">
                  <wp:posOffset>1670050</wp:posOffset>
                </wp:positionH>
                <wp:positionV relativeFrom="paragraph">
                  <wp:posOffset>85090</wp:posOffset>
                </wp:positionV>
                <wp:extent cx="342900" cy="0"/>
                <wp:effectExtent l="12700" t="56515" r="15875" b="57785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6.7pt" to="15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5fPg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">
                <v:stroke endarrow="block"/>
              </v:line>
            </w:pict>
          </mc:Fallback>
        </mc:AlternateContent>
      </w:r>
      <w:r w:rsidRPr="008049F7">
        <w:t xml:space="preserve">      C) İç Anadolu Bölgesi                 Kerestecilik </w:t>
      </w:r>
    </w:p>
    <w:p w:rsidR="006B63B8" w:rsidRDefault="006B63B8" w:rsidP="006B63B8">
      <w:r w:rsidRPr="008049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E0A90" wp14:editId="61680536">
                <wp:simplePos x="0" y="0"/>
                <wp:positionH relativeFrom="column">
                  <wp:posOffset>1898650</wp:posOffset>
                </wp:positionH>
                <wp:positionV relativeFrom="paragraph">
                  <wp:posOffset>85090</wp:posOffset>
                </wp:positionV>
                <wp:extent cx="342265" cy="0"/>
                <wp:effectExtent l="12700" t="56515" r="16510" b="57785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6.7pt" to="176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8049F7">
        <w:t xml:space="preserve">      D) Doğu Anadolu Bölgesi                 Hayvancılık</w:t>
      </w:r>
    </w:p>
    <w:p w:rsidR="00D46F03" w:rsidRPr="008049F7" w:rsidRDefault="00D46F03" w:rsidP="006B63B8"/>
    <w:p w:rsidR="00D46F03" w:rsidRPr="00B56509" w:rsidRDefault="00D46F03" w:rsidP="00D46F03">
      <w:pPr>
        <w:rPr>
          <w:b/>
        </w:rPr>
      </w:pPr>
      <w:r w:rsidRPr="00B56509">
        <w:rPr>
          <w:b/>
        </w:rPr>
        <w:t xml:space="preserve">B.   Aşağıdaki ifadelerden doğru olanların başına( D ), yanlış olanların başına( Y ) harfi koyunuz.( </w:t>
      </w:r>
      <w:r w:rsidR="00B16A06">
        <w:rPr>
          <w:b/>
        </w:rPr>
        <w:t>22</w:t>
      </w:r>
      <w:r w:rsidRPr="00B56509">
        <w:rPr>
          <w:b/>
        </w:rPr>
        <w:t xml:space="preserve"> puan)</w:t>
      </w:r>
    </w:p>
    <w:p w:rsidR="00D46F03" w:rsidRPr="008049F7" w:rsidRDefault="00D46F03" w:rsidP="00D46F03"/>
    <w:p w:rsidR="00D46F03" w:rsidRPr="008049F7" w:rsidRDefault="00D46F03" w:rsidP="00D46F03">
      <w:r w:rsidRPr="008049F7">
        <w:t xml:space="preserve">      (       ) İç Anadolu Bölgesi buğday yetiştirmeye en elverişli bölgedir.</w:t>
      </w:r>
    </w:p>
    <w:p w:rsidR="00D46F03" w:rsidRPr="008049F7" w:rsidRDefault="00D46F03" w:rsidP="00D46F03">
      <w:r w:rsidRPr="008049F7">
        <w:t xml:space="preserve">      (       ) Çalışmalarımızın </w:t>
      </w:r>
      <w:proofErr w:type="spellStart"/>
      <w:proofErr w:type="gramStart"/>
      <w:r w:rsidRPr="008049F7">
        <w:t>sonuna,yararlandığımız</w:t>
      </w:r>
      <w:proofErr w:type="spellEnd"/>
      <w:proofErr w:type="gramEnd"/>
      <w:r w:rsidRPr="008049F7">
        <w:t xml:space="preserve"> kaynağın </w:t>
      </w:r>
      <w:proofErr w:type="spellStart"/>
      <w:r w:rsidRPr="008049F7">
        <w:t>ismini,yazarını</w:t>
      </w:r>
      <w:proofErr w:type="spellEnd"/>
      <w:r w:rsidRPr="008049F7">
        <w:t xml:space="preserve"> </w:t>
      </w:r>
      <w:r w:rsidR="0058339A">
        <w:t>yazmalıyız.</w:t>
      </w:r>
    </w:p>
    <w:p w:rsidR="00D46F03" w:rsidRPr="008049F7" w:rsidRDefault="00D46F03" w:rsidP="00D46F03">
      <w:pPr>
        <w:spacing w:after="60"/>
      </w:pPr>
      <w:r w:rsidRPr="008049F7">
        <w:t xml:space="preserve">      (       ) </w:t>
      </w:r>
      <w:proofErr w:type="gramStart"/>
      <w:r w:rsidRPr="008049F7">
        <w:t>Muz , her</w:t>
      </w:r>
      <w:proofErr w:type="gramEnd"/>
      <w:r w:rsidRPr="008049F7">
        <w:t xml:space="preserve"> mevsim yağış alan Karadeniz Bölgesi’nde üretilen bir tarım ürünüdür.</w:t>
      </w:r>
    </w:p>
    <w:p w:rsidR="00D46F03" w:rsidRPr="008049F7" w:rsidRDefault="00D46F03" w:rsidP="00D46F03">
      <w:pPr>
        <w:spacing w:after="60"/>
      </w:pPr>
      <w:r w:rsidRPr="008049F7">
        <w:t xml:space="preserve">      (       ) Sabırsız </w:t>
      </w:r>
      <w:proofErr w:type="gramStart"/>
      <w:r w:rsidRPr="008049F7">
        <w:t>olmak , bilim</w:t>
      </w:r>
      <w:proofErr w:type="gramEnd"/>
      <w:r w:rsidRPr="008049F7">
        <w:t xml:space="preserve"> insanının özelliğidir.</w:t>
      </w:r>
    </w:p>
    <w:p w:rsidR="00D46F03" w:rsidRDefault="00D46F03" w:rsidP="00D46F03">
      <w:pPr>
        <w:spacing w:after="80"/>
      </w:pPr>
      <w:r w:rsidRPr="008049F7">
        <w:t xml:space="preserve">   </w:t>
      </w:r>
      <w:r w:rsidR="00B56509">
        <w:t xml:space="preserve"> </w:t>
      </w:r>
      <w:r w:rsidRPr="008049F7">
        <w:t xml:space="preserve">  (</w:t>
      </w:r>
      <w:r w:rsidRPr="008049F7">
        <w:rPr>
          <w:color w:val="FF0000"/>
        </w:rPr>
        <w:t xml:space="preserve">  </w:t>
      </w:r>
      <w:r w:rsidR="00B56509">
        <w:rPr>
          <w:color w:val="FF0000"/>
        </w:rPr>
        <w:t xml:space="preserve">   </w:t>
      </w:r>
      <w:r w:rsidRPr="008049F7">
        <w:rPr>
          <w:color w:val="FF0000"/>
        </w:rPr>
        <w:t xml:space="preserve"> </w:t>
      </w:r>
      <w:r w:rsidRPr="008049F7">
        <w:t>) Bir ülkenin başka bir ülkeye mal veya ürün satmasına ihracat denir.</w:t>
      </w:r>
    </w:p>
    <w:p w:rsidR="0058339A" w:rsidRPr="008049F7" w:rsidRDefault="0058339A" w:rsidP="0058339A">
      <w:r w:rsidRPr="008049F7">
        <w:t xml:space="preserve">    </w:t>
      </w:r>
      <w:r>
        <w:t xml:space="preserve"> </w:t>
      </w:r>
      <w:r w:rsidRPr="008049F7">
        <w:t xml:space="preserve"> </w:t>
      </w:r>
      <w:r w:rsidRPr="008049F7">
        <w:rPr>
          <w:color w:val="000000"/>
        </w:rPr>
        <w:t>(</w:t>
      </w:r>
      <w:r>
        <w:rPr>
          <w:color w:val="000000"/>
        </w:rPr>
        <w:t xml:space="preserve">      </w:t>
      </w:r>
      <w:r w:rsidRPr="008049F7">
        <w:rPr>
          <w:color w:val="000000"/>
        </w:rPr>
        <w:t xml:space="preserve">) </w:t>
      </w:r>
      <w:r w:rsidRPr="008049F7">
        <w:t xml:space="preserve">Karadeniz Bölgesi’nde en çok </w:t>
      </w:r>
      <w:r>
        <w:t>çay yetiştirilir.</w:t>
      </w:r>
      <w:r w:rsidRPr="008049F7">
        <w:t xml:space="preserve"> </w:t>
      </w:r>
    </w:p>
    <w:p w:rsidR="00D46F03" w:rsidRDefault="00B56509" w:rsidP="00D46F03">
      <w:r>
        <w:t xml:space="preserve">     </w:t>
      </w:r>
      <w:r w:rsidR="00D46F03" w:rsidRPr="008049F7">
        <w:t xml:space="preserve"> ( </w:t>
      </w:r>
      <w:r>
        <w:t xml:space="preserve">   </w:t>
      </w:r>
      <w:r w:rsidR="0058339A">
        <w:t xml:space="preserve">  ) </w:t>
      </w:r>
      <w:r w:rsidR="00D46F03" w:rsidRPr="008049F7">
        <w:t>Akdeniz Bölgesi’nin bitki örtüsü ormandır.</w:t>
      </w:r>
    </w:p>
    <w:p w:rsidR="0058339A" w:rsidRPr="008049F7" w:rsidRDefault="0058339A" w:rsidP="00D46F03">
      <w:r>
        <w:t xml:space="preserve">      </w:t>
      </w:r>
      <w:r w:rsidRPr="008049F7">
        <w:t xml:space="preserve">(       ) kuduz aşısını </w:t>
      </w:r>
      <w:proofErr w:type="spellStart"/>
      <w:r w:rsidR="0050600D">
        <w:t>newton</w:t>
      </w:r>
      <w:proofErr w:type="spellEnd"/>
      <w:r w:rsidRPr="008049F7">
        <w:t xml:space="preserve"> bulmuştur.</w:t>
      </w:r>
    </w:p>
    <w:p w:rsidR="00D46F03" w:rsidRDefault="00D46F03" w:rsidP="00D46F03">
      <w:r>
        <w:t xml:space="preserve">     </w:t>
      </w:r>
      <w:r w:rsidR="00B56509">
        <w:t xml:space="preserve"> </w:t>
      </w:r>
      <w:r>
        <w:t>(      )</w:t>
      </w:r>
      <w:r w:rsidR="0050600D">
        <w:t xml:space="preserve"> </w:t>
      </w:r>
      <w:proofErr w:type="spellStart"/>
      <w:r w:rsidR="0050600D">
        <w:t>kopernik</w:t>
      </w:r>
      <w:proofErr w:type="spellEnd"/>
      <w:r>
        <w:t>, elektriği bulmuştur.</w:t>
      </w:r>
    </w:p>
    <w:p w:rsidR="00D46F03" w:rsidRPr="008049F7" w:rsidRDefault="00D46F03" w:rsidP="00D46F03">
      <w:r>
        <w:t xml:space="preserve">      (  </w:t>
      </w:r>
      <w:r w:rsidR="00B56509">
        <w:t xml:space="preserve">   </w:t>
      </w:r>
      <w:r>
        <w:t xml:space="preserve"> ) </w:t>
      </w:r>
      <w:proofErr w:type="spellStart"/>
      <w:r>
        <w:t>İbn</w:t>
      </w:r>
      <w:proofErr w:type="spellEnd"/>
      <w:r>
        <w:t xml:space="preserve"> Sina, cerrahi mikroskopla beyin ameliyatını yapan kişidir</w:t>
      </w:r>
    </w:p>
    <w:p w:rsidR="006B63B8" w:rsidRPr="008049F7" w:rsidRDefault="00B16A06" w:rsidP="006B63B8">
      <w:r>
        <w:t xml:space="preserve">      (      ) sivil toplum örgütleri zararlı kuruluşlardır.</w:t>
      </w:r>
    </w:p>
    <w:p w:rsidR="006B63B8" w:rsidRPr="0058339A" w:rsidRDefault="006B63B8" w:rsidP="006B63B8">
      <w:pPr>
        <w:rPr>
          <w:b/>
        </w:rPr>
      </w:pPr>
    </w:p>
    <w:p w:rsidR="006B63B8" w:rsidRPr="008049F7" w:rsidRDefault="00146FAA" w:rsidP="006B63B8">
      <w:bookmarkStart w:id="0" w:name="_GoBack"/>
      <w:bookmarkEnd w:id="0"/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4425562</wp:posOffset>
                </wp:positionH>
                <wp:positionV relativeFrom="paragraph">
                  <wp:posOffset>524680</wp:posOffset>
                </wp:positionV>
                <wp:extent cx="2047875" cy="52387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FAA" w:rsidRDefault="00146FAA" w:rsidP="00146F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Sosyal Bilgiler Öğretmeni</w:t>
                            </w:r>
                          </w:p>
                          <w:p w:rsidR="00146FAA" w:rsidRDefault="00146FAA" w:rsidP="00146F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48.45pt;margin-top:41.3pt;width:161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" fillcolor="white [3201]" strokeweight=".5pt">
                <v:textbox>
                  <w:txbxContent>
                    <w:p w:rsidR="00146FAA" w:rsidRDefault="00146FAA" w:rsidP="00146F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Sosyal Bilgiler Öğretmeni</w:t>
                      </w:r>
                    </w:p>
                    <w:p w:rsidR="00146FAA" w:rsidRDefault="00146FAA" w:rsidP="00146F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63B8" w:rsidRPr="0080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4A4"/>
    <w:multiLevelType w:val="hybridMultilevel"/>
    <w:tmpl w:val="610A3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50D03"/>
    <w:multiLevelType w:val="hybridMultilevel"/>
    <w:tmpl w:val="91DC3A7C"/>
    <w:lvl w:ilvl="0" w:tplc="F2180212">
      <w:start w:val="1"/>
      <w:numFmt w:val="upperLetter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FF"/>
    <w:rsid w:val="000531A5"/>
    <w:rsid w:val="00081AF7"/>
    <w:rsid w:val="00146FAA"/>
    <w:rsid w:val="003748AD"/>
    <w:rsid w:val="00427210"/>
    <w:rsid w:val="0050600D"/>
    <w:rsid w:val="005377A3"/>
    <w:rsid w:val="0058339A"/>
    <w:rsid w:val="005B4B11"/>
    <w:rsid w:val="006B63B8"/>
    <w:rsid w:val="00763C25"/>
    <w:rsid w:val="007A481C"/>
    <w:rsid w:val="008049F7"/>
    <w:rsid w:val="00B16A06"/>
    <w:rsid w:val="00B250FF"/>
    <w:rsid w:val="00B56509"/>
    <w:rsid w:val="00CB0B5A"/>
    <w:rsid w:val="00D46F03"/>
    <w:rsid w:val="00E24A7F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763C2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3C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C2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0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763C2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3C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C2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0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İhsan Durak</cp:lastModifiedBy>
  <cp:revision>2</cp:revision>
  <dcterms:created xsi:type="dcterms:W3CDTF">2015-02-03T16:40:00Z</dcterms:created>
  <dcterms:modified xsi:type="dcterms:W3CDTF">2015-02-03T16:40:00Z</dcterms:modified>
</cp:coreProperties>
</file>