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2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8"/>
        <w:gridCol w:w="1418"/>
        <w:gridCol w:w="4536"/>
      </w:tblGrid>
      <w:tr w:rsidR="004E4423" w:rsidRPr="00880D39" w:rsidTr="00EF05F1">
        <w:trPr>
          <w:trHeight w:val="285"/>
        </w:trPr>
        <w:tc>
          <w:tcPr>
            <w:tcW w:w="10992" w:type="dxa"/>
            <w:gridSpan w:val="3"/>
            <w:vAlign w:val="center"/>
          </w:tcPr>
          <w:p w:rsidR="004E4423" w:rsidRPr="00880D39" w:rsidRDefault="004E4423" w:rsidP="00EF05F1">
            <w:pPr>
              <w:jc w:val="center"/>
              <w:rPr>
                <w:rFonts w:ascii="Comic Sans MS" w:eastAsia="MS Mincho" w:hAnsi="Comic Sans MS"/>
                <w:b/>
                <w:sz w:val="18"/>
                <w:szCs w:val="18"/>
              </w:rPr>
            </w:pPr>
            <w:r w:rsidRPr="00880D39">
              <w:rPr>
                <w:rFonts w:ascii="Comic Sans MS" w:eastAsia="MS Mincho" w:hAnsi="Comic Sans MS"/>
                <w:b/>
                <w:sz w:val="18"/>
                <w:szCs w:val="18"/>
              </w:rPr>
              <w:t xml:space="preserve">2013/2014 EĞİTİM-ÖĞRETİM YILI </w:t>
            </w:r>
            <w:r w:rsidR="0034281C">
              <w:rPr>
                <w:rFonts w:ascii="Comic Sans MS" w:eastAsia="MS Mincho" w:hAnsi="Comic Sans MS"/>
                <w:b/>
                <w:sz w:val="18"/>
                <w:szCs w:val="18"/>
              </w:rPr>
              <w:t>……………………………..</w:t>
            </w:r>
            <w:r w:rsidRPr="00880D39">
              <w:rPr>
                <w:rFonts w:ascii="Comic Sans MS" w:eastAsia="MS Mincho" w:hAnsi="Comic Sans MS"/>
                <w:b/>
                <w:sz w:val="18"/>
                <w:szCs w:val="18"/>
              </w:rPr>
              <w:t xml:space="preserve"> ORTAOKULU  </w:t>
            </w:r>
          </w:p>
          <w:p w:rsidR="004E4423" w:rsidRPr="00880D39" w:rsidRDefault="00DE6177" w:rsidP="00DE6177">
            <w:pPr>
              <w:jc w:val="center"/>
              <w:rPr>
                <w:rFonts w:ascii="Comic Sans MS" w:eastAsia="MS Mincho" w:hAnsi="Comic Sans MS"/>
                <w:b/>
                <w:sz w:val="18"/>
                <w:szCs w:val="18"/>
              </w:rPr>
            </w:pPr>
            <w:r>
              <w:rPr>
                <w:rFonts w:ascii="Comic Sans MS" w:eastAsia="MS Mincho" w:hAnsi="Comic Sans MS"/>
                <w:b/>
                <w:sz w:val="18"/>
                <w:szCs w:val="18"/>
              </w:rPr>
              <w:t>5. SINIFLAR</w:t>
            </w:r>
            <w:r w:rsidR="004E4423" w:rsidRPr="00880D39">
              <w:rPr>
                <w:rFonts w:ascii="Comic Sans MS" w:eastAsia="MS Mincho" w:hAnsi="Comic Sans MS"/>
                <w:b/>
                <w:sz w:val="18"/>
                <w:szCs w:val="18"/>
              </w:rPr>
              <w:t xml:space="preserve">   MATEMATİK DERSİ   1. DÖNEM </w:t>
            </w:r>
            <w:r>
              <w:rPr>
                <w:rFonts w:ascii="Comic Sans MS" w:eastAsia="MS Mincho" w:hAnsi="Comic Sans MS"/>
                <w:b/>
                <w:sz w:val="18"/>
                <w:szCs w:val="18"/>
              </w:rPr>
              <w:t>2</w:t>
            </w:r>
            <w:r w:rsidR="004E4423" w:rsidRPr="00880D39">
              <w:rPr>
                <w:rFonts w:ascii="Comic Sans MS" w:eastAsia="MS Mincho" w:hAnsi="Comic Sans MS"/>
                <w:b/>
                <w:sz w:val="18"/>
                <w:szCs w:val="18"/>
              </w:rPr>
              <w:t xml:space="preserve">. YAZILI </w:t>
            </w:r>
            <w:r>
              <w:rPr>
                <w:rFonts w:ascii="Comic Sans MS" w:eastAsia="MS Mincho" w:hAnsi="Comic Sans MS"/>
                <w:b/>
                <w:sz w:val="18"/>
                <w:szCs w:val="18"/>
              </w:rPr>
              <w:t xml:space="preserve">ORTAK SINAV </w:t>
            </w:r>
            <w:r w:rsidR="004E4423" w:rsidRPr="00880D39">
              <w:rPr>
                <w:rFonts w:ascii="Comic Sans MS" w:eastAsia="MS Mincho" w:hAnsi="Comic Sans MS"/>
                <w:b/>
                <w:sz w:val="18"/>
                <w:szCs w:val="18"/>
              </w:rPr>
              <w:t>SORULARI</w:t>
            </w:r>
          </w:p>
        </w:tc>
      </w:tr>
      <w:tr w:rsidR="004E4423" w:rsidRPr="00880D39" w:rsidTr="00EF05F1">
        <w:trPr>
          <w:trHeight w:val="255"/>
        </w:trPr>
        <w:tc>
          <w:tcPr>
            <w:tcW w:w="5038" w:type="dxa"/>
            <w:vAlign w:val="center"/>
          </w:tcPr>
          <w:p w:rsidR="004E4423" w:rsidRDefault="004E4423" w:rsidP="00EF05F1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80D39">
              <w:rPr>
                <w:rFonts w:ascii="Comic Sans MS" w:hAnsi="Comic Sans MS"/>
                <w:b/>
                <w:sz w:val="18"/>
                <w:szCs w:val="18"/>
              </w:rPr>
              <w:t xml:space="preserve">ADI -SOYADI: </w:t>
            </w:r>
          </w:p>
          <w:p w:rsidR="003D6CBA" w:rsidRPr="00880D39" w:rsidRDefault="003D6CBA" w:rsidP="00EF05F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No:</w:t>
            </w:r>
          </w:p>
        </w:tc>
        <w:tc>
          <w:tcPr>
            <w:tcW w:w="1418" w:type="dxa"/>
            <w:vAlign w:val="center"/>
          </w:tcPr>
          <w:p w:rsidR="004E4423" w:rsidRPr="00880D39" w:rsidRDefault="004E4423" w:rsidP="00EF05F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880D39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-411480</wp:posOffset>
                  </wp:positionV>
                  <wp:extent cx="687705" cy="434975"/>
                  <wp:effectExtent l="19050" t="0" r="0" b="0"/>
                  <wp:wrapSquare wrapText="bothSides"/>
                  <wp:docPr id="2" name="Resim 2" descr="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vAlign w:val="center"/>
          </w:tcPr>
          <w:p w:rsidR="004E4423" w:rsidRPr="00880D39" w:rsidRDefault="00D31452" w:rsidP="003D6CB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  </w:t>
            </w:r>
            <w:r w:rsidR="004E4423" w:rsidRPr="00880D3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</w:tc>
      </w:tr>
    </w:tbl>
    <w:p w:rsidR="00E40986" w:rsidRPr="00880D39" w:rsidRDefault="00E40986">
      <w:pPr>
        <w:rPr>
          <w:rFonts w:ascii="Comic Sans MS" w:hAnsi="Comic Sans MS"/>
          <w:sz w:val="18"/>
          <w:szCs w:val="18"/>
        </w:rPr>
      </w:pPr>
    </w:p>
    <w:tbl>
      <w:tblPr>
        <w:tblStyle w:val="TabloKlavuzu"/>
        <w:tblW w:w="10926" w:type="dxa"/>
        <w:tblInd w:w="-176" w:type="dxa"/>
        <w:tblLook w:val="04A0" w:firstRow="1" w:lastRow="0" w:firstColumn="1" w:lastColumn="0" w:noHBand="0" w:noVBand="1"/>
      </w:tblPr>
      <w:tblGrid>
        <w:gridCol w:w="5447"/>
        <w:gridCol w:w="5479"/>
      </w:tblGrid>
      <w:tr w:rsidR="00FA38E7" w:rsidRPr="00880D39" w:rsidTr="003D6CBA">
        <w:tc>
          <w:tcPr>
            <w:tcW w:w="5447" w:type="dxa"/>
          </w:tcPr>
          <w:p w:rsidR="00DE6177" w:rsidRPr="00362169" w:rsidRDefault="00DE6177" w:rsidP="00DE6177">
            <w:pPr>
              <w:rPr>
                <w:b/>
                <w:u w:val="single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Soru1: </w:t>
            </w:r>
            <w:r w:rsidRPr="00362169">
              <w:t>Aşağıdaki</w:t>
            </w:r>
            <w:r>
              <w:t xml:space="preserve"> işlemlerden doğru olanlara </w:t>
            </w:r>
            <w:r w:rsidRPr="00AA0480">
              <w:rPr>
                <w:b/>
              </w:rPr>
              <w:t>D</w:t>
            </w:r>
            <w:r>
              <w:t xml:space="preserve">, yanlış olanlara </w:t>
            </w:r>
            <w:r w:rsidRPr="00AA0480">
              <w:rPr>
                <w:b/>
              </w:rPr>
              <w:t>Y</w:t>
            </w:r>
            <w:r>
              <w:t xml:space="preserve"> yazınız. (10 puan)</w:t>
            </w:r>
          </w:p>
          <w:p w:rsidR="00DE6177" w:rsidRPr="00AA0480" w:rsidRDefault="00DE6177" w:rsidP="00DE6177"/>
          <w:tbl>
            <w:tblPr>
              <w:tblStyle w:val="AkKlavuz-Vurgu5"/>
              <w:tblW w:w="0" w:type="auto"/>
              <w:tblLook w:val="04A0" w:firstRow="1" w:lastRow="0" w:firstColumn="1" w:lastColumn="0" w:noHBand="0" w:noVBand="1"/>
            </w:tblPr>
            <w:tblGrid>
              <w:gridCol w:w="4189"/>
              <w:gridCol w:w="1022"/>
            </w:tblGrid>
            <w:tr w:rsidR="00DE6177" w:rsidTr="000002C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Pr="00362169" w:rsidRDefault="00DE6177" w:rsidP="000002C9">
                  <w:pPr>
                    <w:rPr>
                      <w:b w:val="0"/>
                    </w:rPr>
                  </w:pPr>
                  <w:r w:rsidRPr="00362169">
                    <w:t>2 x 2 x 2 = 2</w:t>
                  </w:r>
                  <w:r w:rsidRPr="00362169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DE6177" w:rsidTr="00000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Pr="00362169" w:rsidRDefault="00DE6177" w:rsidP="000002C9">
                  <w:pPr>
                    <w:rPr>
                      <w:b w:val="0"/>
                    </w:rPr>
                  </w:pPr>
                </w:p>
                <w:p w:rsidR="00DE6177" w:rsidRPr="00362169" w:rsidRDefault="00DE6177" w:rsidP="000002C9">
                  <w:pPr>
                    <w:rPr>
                      <w:b w:val="0"/>
                    </w:rPr>
                  </w:pPr>
                  <w:r w:rsidRPr="00362169">
                    <w:t>6</w:t>
                  </w:r>
                  <w:r w:rsidRPr="00362169">
                    <w:rPr>
                      <w:vertAlign w:val="superscript"/>
                    </w:rPr>
                    <w:t>3</w:t>
                  </w:r>
                  <w:r w:rsidRPr="00362169">
                    <w:t xml:space="preserve"> = 6 x 6 x 6 x 6</w:t>
                  </w: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E6177" w:rsidTr="000002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Pr="00362169" w:rsidRDefault="00DE6177" w:rsidP="000002C9">
                  <w:pPr>
                    <w:rPr>
                      <w:b w:val="0"/>
                    </w:rPr>
                  </w:pPr>
                </w:p>
                <w:p w:rsidR="00DE6177" w:rsidRPr="00362169" w:rsidRDefault="00DE6177" w:rsidP="000002C9">
                  <w:pPr>
                    <w:rPr>
                      <w:b w:val="0"/>
                    </w:rPr>
                  </w:pPr>
                  <w:r w:rsidRPr="00362169">
                    <w:t>10</w:t>
                  </w:r>
                  <w:r w:rsidRPr="00362169">
                    <w:rPr>
                      <w:vertAlign w:val="superscript"/>
                    </w:rPr>
                    <w:t>2</w:t>
                  </w:r>
                  <w:r w:rsidRPr="00362169">
                    <w:t xml:space="preserve"> = 100</w:t>
                  </w: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DE6177" w:rsidTr="00000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Pr="00362169" w:rsidRDefault="00DE6177" w:rsidP="000002C9">
                  <w:pPr>
                    <w:rPr>
                      <w:b w:val="0"/>
                    </w:rPr>
                  </w:pPr>
                </w:p>
                <w:p w:rsidR="00DE6177" w:rsidRPr="00362169" w:rsidRDefault="00DE6177" w:rsidP="000002C9">
                  <w:pPr>
                    <w:rPr>
                      <w:b w:val="0"/>
                    </w:rPr>
                  </w:pPr>
                  <w:r w:rsidRPr="00362169">
                    <w:t>50 x 50 x 50 x 50 = 50</w:t>
                  </w:r>
                  <w:r w:rsidRPr="00362169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DE6177" w:rsidTr="000002C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Default="00DE6177" w:rsidP="000002C9">
                  <w:pPr>
                    <w:rPr>
                      <w:b w:val="0"/>
                    </w:rPr>
                  </w:pPr>
                </w:p>
                <w:p w:rsidR="00DE6177" w:rsidRPr="005D7410" w:rsidRDefault="00DE6177" w:rsidP="000002C9">
                  <w:r w:rsidRPr="005D7410">
                    <w:rPr>
                      <w:sz w:val="28"/>
                    </w:rPr>
                    <w:t>4</w:t>
                  </w:r>
                  <w:r w:rsidRPr="005D7410">
                    <w:rPr>
                      <w:sz w:val="28"/>
                      <w:vertAlign w:val="superscript"/>
                    </w:rPr>
                    <w:t>3</w:t>
                  </w:r>
                  <w:r w:rsidRPr="005D7410">
                    <w:rPr>
                      <w:sz w:val="28"/>
                    </w:rPr>
                    <w:t xml:space="preserve"> = 4 + 4 + 4 </w:t>
                  </w: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</w:p>
              </w:tc>
            </w:tr>
            <w:tr w:rsidR="00DE6177" w:rsidTr="000002C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</w:tcPr>
                <w:p w:rsidR="00DE6177" w:rsidRDefault="00DE6177" w:rsidP="000002C9">
                  <w:pPr>
                    <w:rPr>
                      <w:b w:val="0"/>
                    </w:rPr>
                  </w:pPr>
                </w:p>
                <w:p w:rsidR="00105001" w:rsidRDefault="00105001" w:rsidP="000002C9">
                  <w:pPr>
                    <w:rPr>
                      <w:b w:val="0"/>
                    </w:rPr>
                  </w:pPr>
                </w:p>
              </w:tc>
              <w:tc>
                <w:tcPr>
                  <w:tcW w:w="1043" w:type="dxa"/>
                </w:tcPr>
                <w:p w:rsidR="00DE6177" w:rsidRDefault="00DE6177" w:rsidP="000002C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FA38E7" w:rsidRPr="00880D39" w:rsidRDefault="00FA38E7" w:rsidP="00DE6177">
            <w:pPr>
              <w:spacing w:line="276" w:lineRule="auto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479" w:type="dxa"/>
          </w:tcPr>
          <w:p w:rsidR="00FA38E7" w:rsidRDefault="00DE6177" w:rsidP="001F351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317871</wp:posOffset>
                  </wp:positionH>
                  <wp:positionV relativeFrom="paragraph">
                    <wp:posOffset>41238</wp:posOffset>
                  </wp:positionV>
                  <wp:extent cx="3005011" cy="1733909"/>
                  <wp:effectExtent l="19050" t="0" r="4889" b="0"/>
                  <wp:wrapNone/>
                  <wp:docPr id="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011" cy="1733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1FA1" w:rsidRDefault="0084096A" w:rsidP="001F3519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eastAsiaTheme="minorEastAsia" w:hAnsi="Comic Sans MS" w:cs="Arial"/>
                <w:b/>
                <w:sz w:val="18"/>
                <w:szCs w:val="18"/>
              </w:rPr>
              <w:t>Soru 4</w:t>
            </w:r>
            <w:r w:rsidR="00FA38E7">
              <w:rPr>
                <w:rFonts w:ascii="Comic Sans MS" w:eastAsiaTheme="minorEastAsia" w:hAnsi="Comic Sans MS" w:cs="Arial"/>
                <w:b/>
                <w:sz w:val="18"/>
                <w:szCs w:val="18"/>
              </w:rPr>
              <w:t xml:space="preserve">: </w:t>
            </w: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P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1FA1" w:rsidRDefault="00731FA1" w:rsidP="00731FA1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Default="00731FA1" w:rsidP="00DE6177">
            <w:pPr>
              <w:tabs>
                <w:tab w:val="left" w:pos="4415"/>
              </w:tabs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ab/>
            </w:r>
          </w:p>
          <w:p w:rsidR="00DE6177" w:rsidRP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FA38E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Noktalı yere aşağıdakilerden hangisi gelmelidir?</w:t>
            </w:r>
          </w:p>
          <w:p w:rsid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Pr="00971F07" w:rsidRDefault="00DE6177" w:rsidP="00DE6177">
            <w:pPr>
              <w:rPr>
                <w:rFonts w:ascii="Comic Sans MS" w:hAnsi="Comic Sans MS"/>
                <w:sz w:val="20"/>
                <w:szCs w:val="20"/>
              </w:rPr>
            </w:pPr>
            <w:r w:rsidRPr="00971F07">
              <w:rPr>
                <w:rFonts w:ascii="Comic Sans MS" w:hAnsi="Comic Sans MS"/>
                <w:sz w:val="20"/>
                <w:szCs w:val="20"/>
              </w:rPr>
              <w:t>A) Keçi     B) İnek     C) Ördek     D) Gergedan</w:t>
            </w:r>
          </w:p>
          <w:p w:rsidR="00DE6177" w:rsidRP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3519" w:rsidRPr="00880D39" w:rsidTr="003D6CBA">
        <w:tc>
          <w:tcPr>
            <w:tcW w:w="5447" w:type="dxa"/>
          </w:tcPr>
          <w:p w:rsidR="00EF42DB" w:rsidRPr="00880D39" w:rsidRDefault="00EF42DB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F42DB" w:rsidRDefault="0084096A" w:rsidP="00DE617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Soru 2</w:t>
            </w:r>
            <w:r w:rsidR="001F3519" w:rsidRPr="00880D39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1F3519" w:rsidRDefault="00EF42DB" w:rsidP="00DE617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2540</wp:posOffset>
                  </wp:positionV>
                  <wp:extent cx="3372485" cy="5262880"/>
                  <wp:effectExtent l="19050" t="0" r="0" b="0"/>
                  <wp:wrapNone/>
                  <wp:docPr id="115" name="Resim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4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85" cy="5262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F3519" w:rsidRPr="00880D39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DE6177" w:rsidRDefault="00DE6177" w:rsidP="00DE617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E6177" w:rsidRPr="00880D39" w:rsidRDefault="00DE6177" w:rsidP="00DE6177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5479" w:type="dxa"/>
          </w:tcPr>
          <w:p w:rsidR="001F3519" w:rsidRPr="00880D39" w:rsidRDefault="001F3519" w:rsidP="001F351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134865" w:rsidRDefault="0084096A" w:rsidP="00DE617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Soru 5</w:t>
            </w:r>
            <w:r w:rsidRPr="00880D39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DE6177" w:rsidRPr="00880D39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  <w:r w:rsidRPr="00DE6177">
              <w:rPr>
                <w:rFonts w:ascii="Comic Sans MS" w:hAnsi="Comic Sans MS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3322955" cy="2560320"/>
                  <wp:effectExtent l="19050" t="0" r="0" b="0"/>
                  <wp:wrapSquare wrapText="bothSides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955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F3519" w:rsidRPr="00880D39" w:rsidTr="003D6CBA">
        <w:tc>
          <w:tcPr>
            <w:tcW w:w="5447" w:type="dxa"/>
          </w:tcPr>
          <w:p w:rsidR="001F3519" w:rsidRPr="00880D39" w:rsidRDefault="001F351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Pr="00EF5382" w:rsidRDefault="0084096A" w:rsidP="003D6CBA">
            <w:pPr>
              <w:rPr>
                <w:b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Soru 3</w:t>
            </w:r>
            <w:r w:rsidR="00704176" w:rsidRPr="00880D39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 w:rsidR="00704176" w:rsidRPr="00880D39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704176" w:rsidRDefault="00704176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E6177" w:rsidRPr="00880D39" w:rsidRDefault="00DE6177" w:rsidP="00DE617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479" w:type="dxa"/>
          </w:tcPr>
          <w:p w:rsidR="00A93F19" w:rsidRDefault="00A93F19" w:rsidP="00A93F19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A93F19" w:rsidRDefault="0084096A" w:rsidP="00DE617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Tabloya göre;</w:t>
            </w: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Mine’nin en çok koştuğu gün hangisidir?</w:t>
            </w:r>
          </w:p>
          <w:p w:rsidR="0084096A" w:rsidRDefault="0084096A" w:rsidP="0084096A">
            <w:pPr>
              <w:pStyle w:val="ListeParagraf"/>
              <w:rPr>
                <w:rFonts w:ascii="Comic Sans MS" w:hAnsi="Comic Sans MS"/>
                <w:sz w:val="18"/>
                <w:szCs w:val="18"/>
              </w:rPr>
            </w:pP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Mine’</w:t>
            </w:r>
            <w:r w:rsidR="00EF42DB">
              <w:rPr>
                <w:rFonts w:ascii="Comic Sans MS" w:hAnsi="Comic Sans MS"/>
                <w:sz w:val="18"/>
                <w:szCs w:val="18"/>
              </w:rPr>
              <w:t xml:space="preserve">nin koşmadığı </w:t>
            </w:r>
            <w:r>
              <w:rPr>
                <w:rFonts w:ascii="Comic Sans MS" w:hAnsi="Comic Sans MS"/>
                <w:sz w:val="18"/>
                <w:szCs w:val="18"/>
              </w:rPr>
              <w:t xml:space="preserve"> gün hangi gün?</w:t>
            </w:r>
          </w:p>
          <w:p w:rsidR="0084096A" w:rsidRPr="0084096A" w:rsidRDefault="0084096A" w:rsidP="0084096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Hafta içi kaç dakika koşmuştur?</w:t>
            </w:r>
          </w:p>
          <w:p w:rsidR="0084096A" w:rsidRDefault="0084096A" w:rsidP="0084096A">
            <w:pPr>
              <w:pStyle w:val="ListeParagraf"/>
              <w:rPr>
                <w:rFonts w:ascii="Comic Sans MS" w:hAnsi="Comic Sans MS"/>
                <w:sz w:val="18"/>
                <w:szCs w:val="18"/>
              </w:rPr>
            </w:pP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Hafta sonu kaç dakika koşmuştur?</w:t>
            </w:r>
          </w:p>
          <w:p w:rsidR="0084096A" w:rsidRPr="0084096A" w:rsidRDefault="0084096A" w:rsidP="0084096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Bir haftada toplam kaç dakika koşmuştur?</w:t>
            </w:r>
          </w:p>
          <w:p w:rsidR="0084096A" w:rsidRDefault="0084096A" w:rsidP="0084096A">
            <w:pPr>
              <w:pStyle w:val="ListeParagraf"/>
              <w:rPr>
                <w:rFonts w:ascii="Comic Sans MS" w:hAnsi="Comic Sans MS"/>
                <w:sz w:val="18"/>
                <w:szCs w:val="18"/>
              </w:rPr>
            </w:pPr>
          </w:p>
          <w:p w:rsidR="0084096A" w:rsidRDefault="0084096A" w:rsidP="0084096A">
            <w:pPr>
              <w:pStyle w:val="ListeParagraf"/>
              <w:numPr>
                <w:ilvl w:val="0"/>
                <w:numId w:val="4"/>
              </w:num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Bir haftada toplam kaç saat koşmuştur</w:t>
            </w:r>
          </w:p>
          <w:p w:rsidR="00EF42DB" w:rsidRPr="00EF42DB" w:rsidRDefault="00EF42DB" w:rsidP="00EF42DB">
            <w:pPr>
              <w:pStyle w:val="ListeParagraf"/>
              <w:rPr>
                <w:rFonts w:ascii="Comic Sans MS" w:hAnsi="Comic Sans MS"/>
                <w:sz w:val="18"/>
                <w:szCs w:val="18"/>
              </w:rPr>
            </w:pPr>
          </w:p>
          <w:p w:rsidR="00EF42DB" w:rsidRPr="00EF42DB" w:rsidRDefault="00EF42DB" w:rsidP="00EF42DB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F3519" w:rsidRPr="00880D39" w:rsidTr="003D6CBA">
        <w:tc>
          <w:tcPr>
            <w:tcW w:w="5447" w:type="dxa"/>
          </w:tcPr>
          <w:p w:rsidR="001F3519" w:rsidRPr="00880D39" w:rsidRDefault="001F351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D6CBA" w:rsidRDefault="00646D71" w:rsidP="003D6CBA">
            <w:pPr>
              <w:rPr>
                <w:rFonts w:ascii="Comic Sans MS" w:hAnsi="Comic Sans MS"/>
                <w:sz w:val="18"/>
                <w:szCs w:val="18"/>
              </w:rPr>
            </w:pPr>
            <w:r w:rsidRPr="00017685">
              <w:rPr>
                <w:rFonts w:ascii="Comic Sans MS" w:hAnsi="Comic Sans MS"/>
                <w:b/>
                <w:sz w:val="18"/>
                <w:szCs w:val="18"/>
              </w:rPr>
              <w:t xml:space="preserve">Soru </w:t>
            </w:r>
            <w:r w:rsidR="00017685">
              <w:rPr>
                <w:rFonts w:ascii="Comic Sans MS" w:hAnsi="Comic Sans MS"/>
                <w:b/>
                <w:sz w:val="18"/>
                <w:szCs w:val="18"/>
              </w:rPr>
              <w:t>7</w:t>
            </w:r>
            <w:r w:rsidRPr="00017685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:rsidR="003D6CBA" w:rsidRPr="00880D39" w:rsidRDefault="003D6CBA" w:rsidP="003D6CBA">
            <w:pPr>
              <w:rPr>
                <w:rFonts w:ascii="Comic Sans MS" w:hAnsi="Comic Sans MS"/>
                <w:sz w:val="18"/>
                <w:szCs w:val="18"/>
              </w:rPr>
            </w:pPr>
            <w:r w:rsidRPr="003D6CBA"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3298308" cy="2796363"/>
                  <wp:effectExtent l="19050" t="0" r="0" b="0"/>
                  <wp:docPr id="8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134" cy="2812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9" w:type="dxa"/>
          </w:tcPr>
          <w:p w:rsidR="00EF42DB" w:rsidRPr="00880D39" w:rsidRDefault="00EF42DB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348D0" w:rsidRDefault="00017685" w:rsidP="00DE6177">
            <w:pPr>
              <w:rPr>
                <w:rFonts w:ascii="Comic Sans MS" w:hAnsi="Comic Sans MS"/>
                <w:sz w:val="18"/>
                <w:szCs w:val="18"/>
              </w:rPr>
            </w:pPr>
            <w:r w:rsidRPr="00017685">
              <w:rPr>
                <w:rFonts w:ascii="Comic Sans MS" w:hAnsi="Comic Sans MS"/>
                <w:b/>
                <w:sz w:val="18"/>
                <w:szCs w:val="18"/>
              </w:rPr>
              <w:t>Soru  8:</w:t>
            </w:r>
            <w:r w:rsidR="00DE617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4348D0" w:rsidRDefault="004348D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3D6CBA" w:rsidRPr="00AA0480" w:rsidRDefault="003D6CBA" w:rsidP="003D6CBA">
            <w:pPr>
              <w:rPr>
                <w:b/>
                <w:u w:val="single"/>
              </w:rPr>
            </w:pPr>
            <w:r w:rsidRPr="00AA0480">
              <w:t>Aşağıdaki</w:t>
            </w:r>
            <w:r>
              <w:t xml:space="preserve"> işlemleri yapınız. (10 puan)</w:t>
            </w:r>
          </w:p>
          <w:p w:rsidR="003D6CBA" w:rsidRDefault="003D6CBA" w:rsidP="003D6CBA"/>
          <w:p w:rsidR="003D6CBA" w:rsidRDefault="003D6CBA" w:rsidP="003D6CBA">
            <w:r>
              <w:t xml:space="preserve">a) </w:t>
            </w:r>
          </w:p>
          <w:p w:rsidR="003D6CBA" w:rsidRPr="00EF5382" w:rsidRDefault="003D6CBA" w:rsidP="003D6CBA">
            <w:pPr>
              <w:rPr>
                <w:b/>
              </w:rPr>
            </w:pPr>
            <w:r>
              <w:t xml:space="preserve">    </w:t>
            </w:r>
            <w:r w:rsidRPr="00EF5382">
              <w:rPr>
                <w:b/>
              </w:rPr>
              <w:t>10sa    45dk  35sn</w:t>
            </w:r>
          </w:p>
          <w:p w:rsidR="003D6CBA" w:rsidRPr="00EF5382" w:rsidRDefault="0034281C" w:rsidP="003D6CBA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12700</wp:posOffset>
                      </wp:positionV>
                      <wp:extent cx="209550" cy="219075"/>
                      <wp:effectExtent l="0" t="0" r="0" b="9525"/>
                      <wp:wrapNone/>
                      <wp:docPr id="7" name="Art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rtı 7" o:spid="_x0000_s1026" style="position:absolute;margin-left:-2.7pt;margin-top:1pt;width:16.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5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" path="m27776,84894r52356,l80132,29038r49286,l129418,84894r52356,l181774,134181r-52356,l129418,190037r-49286,l80132,134181r-52356,l27776,84894xe" fillcolor="white [3201]" strokecolor="#f79646 [3209]" strokeweight="2pt">
                      <v:path arrowok="t" o:connecttype="custom" o:connectlocs="27776,84894;80132,84894;80132,29038;129418,29038;129418,84894;181774,84894;181774,134181;129418,134181;129418,190037;80132,190037;80132,134181;27776,134181;27776,84894" o:connectangles="0,0,0,0,0,0,0,0,0,0,0,0,0"/>
                    </v:shape>
                  </w:pict>
                </mc:Fallback>
              </mc:AlternateContent>
            </w:r>
            <w:r w:rsidR="003D6CBA" w:rsidRPr="00EF5382">
              <w:rPr>
                <w:b/>
              </w:rPr>
              <w:t xml:space="preserve">      5sa    25dk  35sn</w:t>
            </w:r>
          </w:p>
          <w:p w:rsidR="003D6CBA" w:rsidRPr="00EF5382" w:rsidRDefault="0034281C" w:rsidP="003D6CB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27940</wp:posOffset>
                      </wp:positionV>
                      <wp:extent cx="2266950" cy="114300"/>
                      <wp:effectExtent l="0" t="0" r="0" b="0"/>
                      <wp:wrapNone/>
                      <wp:docPr id="4" name="Eks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0" cy="114300"/>
                              </a:xfrm>
                              <a:prstGeom prst="mathMinu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i 8" o:spid="_x0000_s1026" style="position:absolute;margin-left:-23.65pt;margin-top:2.2pt;width:178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2669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" path="m300484,43708r1665982,l1966466,70592r-1665982,l300484,43708xe" fillcolor="white [3201]" strokecolor="#f79646 [3209]" strokeweight="2pt">
                      <v:path arrowok="t" o:connecttype="custom" o:connectlocs="300484,43708;1966466,43708;1966466,70592;300484,70592;300484,43708" o:connectangles="0,0,0,0,0"/>
                    </v:shape>
                  </w:pict>
                </mc:Fallback>
              </mc:AlternateContent>
            </w:r>
            <w:r w:rsidR="003D6CBA" w:rsidRPr="00EF5382">
              <w:rPr>
                <w:b/>
              </w:rPr>
              <w:t xml:space="preserve">   </w:t>
            </w:r>
          </w:p>
          <w:p w:rsidR="003D6CBA" w:rsidRDefault="003D6CBA" w:rsidP="003D6CBA"/>
          <w:p w:rsidR="003D6CBA" w:rsidRDefault="003D6CBA" w:rsidP="003D6CBA"/>
          <w:p w:rsidR="003D6CBA" w:rsidRDefault="003D6CBA" w:rsidP="003D6CBA"/>
          <w:p w:rsidR="003D6CBA" w:rsidRDefault="003D6CBA" w:rsidP="003D6CBA">
            <w:r>
              <w:t>b)</w:t>
            </w:r>
          </w:p>
          <w:p w:rsidR="003D6CBA" w:rsidRPr="00EF5382" w:rsidRDefault="003D6CBA" w:rsidP="003D6CBA">
            <w:pPr>
              <w:rPr>
                <w:b/>
              </w:rPr>
            </w:pPr>
            <w:r>
              <w:t xml:space="preserve">   </w:t>
            </w:r>
            <w:r w:rsidRPr="00EF5382">
              <w:rPr>
                <w:b/>
              </w:rPr>
              <w:t xml:space="preserve"> 10sa   </w:t>
            </w:r>
            <w:r>
              <w:rPr>
                <w:b/>
              </w:rPr>
              <w:t xml:space="preserve"> 15dk  2</w:t>
            </w:r>
            <w:r w:rsidRPr="00EF5382">
              <w:rPr>
                <w:b/>
              </w:rPr>
              <w:t>5sn</w:t>
            </w:r>
          </w:p>
          <w:p w:rsidR="003D6CBA" w:rsidRPr="00EF5382" w:rsidRDefault="0034281C" w:rsidP="003D6CB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90170</wp:posOffset>
                      </wp:positionV>
                      <wp:extent cx="161925" cy="114300"/>
                      <wp:effectExtent l="0" t="0" r="9525" b="0"/>
                      <wp:wrapNone/>
                      <wp:docPr id="11" name="Eksi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i 11" o:spid="_x0000_s1026" style="position:absolute;margin-left:1.05pt;margin-top:7.1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619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" path="m21463,43708r118999,l140462,70592r-118999,l21463,43708xe" fillcolor="window" strokecolor="#f79646" strokeweight="2pt">
                      <v:path arrowok="t" o:connecttype="custom" o:connectlocs="21463,43708;140462,43708;140462,70592;21463,70592;21463,43708" o:connectangles="0,0,0,0,0"/>
                    </v:shape>
                  </w:pict>
                </mc:Fallback>
              </mc:AlternateContent>
            </w:r>
            <w:r w:rsidR="003D6CBA" w:rsidRPr="00EF5382">
              <w:rPr>
                <w:b/>
              </w:rPr>
              <w:t xml:space="preserve">      5sa    25dk  35sn</w:t>
            </w:r>
          </w:p>
          <w:p w:rsidR="003D6CBA" w:rsidRPr="00EF5382" w:rsidRDefault="0034281C" w:rsidP="003D6CBA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-300355</wp:posOffset>
                      </wp:positionH>
                      <wp:positionV relativeFrom="paragraph">
                        <wp:posOffset>27940</wp:posOffset>
                      </wp:positionV>
                      <wp:extent cx="2266950" cy="114300"/>
                      <wp:effectExtent l="0" t="0" r="0" b="0"/>
                      <wp:wrapNone/>
                      <wp:docPr id="10" name="Eksi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0" cy="114300"/>
                              </a:xfrm>
                              <a:prstGeom prst="mathMinu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ksi 10" o:spid="_x0000_s1026" style="position:absolute;margin-left:-23.65pt;margin-top:2.2pt;width:178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2669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" path="m300484,43708r1665982,l1966466,70592r-1665982,l300484,43708xe" fillcolor="window" strokecolor="#f79646" strokeweight="2pt">
                      <v:path arrowok="t" o:connecttype="custom" o:connectlocs="300484,43708;1966466,43708;1966466,70592;300484,70592;300484,43708" o:connectangles="0,0,0,0,0"/>
                    </v:shape>
                  </w:pict>
                </mc:Fallback>
              </mc:AlternateContent>
            </w:r>
            <w:r w:rsidR="003D6CBA" w:rsidRPr="00EF5382">
              <w:rPr>
                <w:b/>
              </w:rPr>
              <w:t xml:space="preserve">   </w:t>
            </w:r>
          </w:p>
          <w:p w:rsidR="004348D0" w:rsidRDefault="004348D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348D0" w:rsidRDefault="004348D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F42DB" w:rsidRDefault="00EF42DB" w:rsidP="004348D0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348D0" w:rsidRPr="00880D39" w:rsidRDefault="004348D0" w:rsidP="004348D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   </w:t>
            </w:r>
            <w:r w:rsidR="006F3769"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EF42DB">
              <w:rPr>
                <w:rFonts w:ascii="Comic Sans MS" w:hAnsi="Comic Sans MS"/>
                <w:sz w:val="18"/>
                <w:szCs w:val="18"/>
              </w:rPr>
              <w:t xml:space="preserve">                 </w:t>
            </w:r>
            <w:r w:rsidR="006F3769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F3769">
              <w:rPr>
                <w:rFonts w:ascii="Comic Sans MS" w:eastAsiaTheme="minorEastAsia" w:hAnsi="Comic Sans MS" w:cs="Arial"/>
                <w:b/>
                <w:sz w:val="20"/>
                <w:szCs w:val="20"/>
              </w:rPr>
              <w:t>(6</w:t>
            </w:r>
            <w:r w:rsidRPr="00666806">
              <w:rPr>
                <w:rFonts w:ascii="Comic Sans MS" w:eastAsiaTheme="minorEastAsia" w:hAnsi="Comic Sans MS" w:cs="Arial"/>
                <w:b/>
                <w:sz w:val="20"/>
                <w:szCs w:val="20"/>
              </w:rPr>
              <w:t xml:space="preserve"> puan)</w:t>
            </w:r>
          </w:p>
        </w:tc>
      </w:tr>
      <w:tr w:rsidR="001F3519" w:rsidRPr="00880D39" w:rsidTr="003D6CBA">
        <w:trPr>
          <w:trHeight w:val="1047"/>
        </w:trPr>
        <w:tc>
          <w:tcPr>
            <w:tcW w:w="5447" w:type="dxa"/>
          </w:tcPr>
          <w:p w:rsidR="00FA38E7" w:rsidRDefault="0034281C" w:rsidP="00FA38E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78740</wp:posOffset>
                      </wp:positionV>
                      <wp:extent cx="2875280" cy="542925"/>
                      <wp:effectExtent l="0" t="0" r="20320" b="28575"/>
                      <wp:wrapNone/>
                      <wp:docPr id="3" name="Yatay Kaydırm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75280" cy="54292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42DB" w:rsidRDefault="00EF42DB" w:rsidP="00EF42DB">
                                  <w:pPr>
                                    <w:pStyle w:val="ListeParagraf"/>
                                    <w:numPr>
                                      <w:ilvl w:val="0"/>
                                      <w:numId w:val="5"/>
                                    </w:numPr>
                                    <w:jc w:val="both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– 14 – 11 – 15 – 12- </w:t>
                                  </w:r>
                                  <w:r w:rsidRPr="000E6FF0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 – 13 – 17</w:t>
                                  </w:r>
                                </w:p>
                                <w:p w:rsidR="00EF42DB" w:rsidRDefault="00EF42DB" w:rsidP="00EF42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Yatay Kaydırma 5" o:spid="_x0000_s1026" type="#_x0000_t98" style="position:absolute;margin-left:36.9pt;margin-top:6.2pt;width:226.4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" fillcolor="white [3201]" strokecolor="#f79646 [3209]" strokeweight="2pt">
                      <v:path arrowok="t"/>
                      <v:textbox>
                        <w:txbxContent>
                          <w:p w:rsidR="00EF42DB" w:rsidRDefault="00EF42DB" w:rsidP="00EF42DB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– 14 – 11 – 15 – 12- </w:t>
                            </w:r>
                            <w:r w:rsidRPr="000E6FF0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– 13 – 17</w:t>
                            </w:r>
                          </w:p>
                          <w:p w:rsidR="00EF42DB" w:rsidRDefault="00EF42DB" w:rsidP="00EF42D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42DB" w:rsidRDefault="00FA38E7">
            <w:pPr>
              <w:rPr>
                <w:rFonts w:ascii="Comic Sans MS" w:hAnsi="Comic Sans MS"/>
                <w:sz w:val="20"/>
                <w:szCs w:val="20"/>
              </w:rPr>
            </w:pPr>
            <w:r w:rsidRPr="00017685">
              <w:rPr>
                <w:rFonts w:ascii="Comic Sans MS" w:hAnsi="Comic Sans MS"/>
                <w:b/>
                <w:sz w:val="20"/>
                <w:szCs w:val="20"/>
              </w:rPr>
              <w:t xml:space="preserve">Soru </w:t>
            </w:r>
            <w:r w:rsidR="00017685">
              <w:rPr>
                <w:rFonts w:ascii="Comic Sans MS" w:hAnsi="Comic Sans MS"/>
                <w:b/>
                <w:sz w:val="20"/>
                <w:szCs w:val="20"/>
              </w:rPr>
              <w:t>9</w:t>
            </w:r>
          </w:p>
          <w:p w:rsidR="00704176" w:rsidRDefault="00704176" w:rsidP="00EF42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F42DB" w:rsidRDefault="00EF42DB" w:rsidP="00EF42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EF42DB" w:rsidRDefault="00EF42DB" w:rsidP="00EF42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Soru işareti yerine hangi sayı gelmelidir?</w:t>
            </w:r>
          </w:p>
          <w:p w:rsidR="00EF42DB" w:rsidRPr="00EF42DB" w:rsidRDefault="00EF42DB" w:rsidP="00EF42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79" w:type="dxa"/>
          </w:tcPr>
          <w:p w:rsidR="001F3519" w:rsidRPr="00880D39" w:rsidRDefault="001F3519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05001" w:rsidRPr="00105001" w:rsidRDefault="00017685" w:rsidP="00105001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17685">
              <w:rPr>
                <w:rFonts w:ascii="Comic Sans MS" w:hAnsi="Comic Sans MS"/>
                <w:b/>
                <w:sz w:val="18"/>
                <w:szCs w:val="18"/>
              </w:rPr>
              <w:t xml:space="preserve">Soru 10: </w:t>
            </w:r>
            <w:r w:rsidR="00105001">
              <w:rPr>
                <w:b/>
              </w:rPr>
              <w:t>Aşağıdaki işlem</w:t>
            </w:r>
            <w:r w:rsidR="00105001" w:rsidRPr="00D338BE">
              <w:rPr>
                <w:b/>
              </w:rPr>
              <w:t xml:space="preserve">i yapınız. </w:t>
            </w:r>
          </w:p>
          <w:p w:rsidR="00A93F19" w:rsidRDefault="00105001" w:rsidP="00105001">
            <w:pPr>
              <w:rPr>
                <w:rFonts w:ascii="Comic Sans MS" w:hAnsi="Comic Sans MS"/>
                <w:sz w:val="18"/>
                <w:szCs w:val="18"/>
              </w:rPr>
            </w:pPr>
            <w:r w:rsidRPr="00105001">
              <w:rPr>
                <w:b/>
                <w:sz w:val="28"/>
                <w:szCs w:val="28"/>
              </w:rPr>
              <w:t xml:space="preserve"> ( 17-10) + (25:5)</w:t>
            </w:r>
            <w:r w:rsidRPr="00C87951">
              <w:rPr>
                <w:sz w:val="28"/>
                <w:szCs w:val="28"/>
              </w:rPr>
              <w:t xml:space="preserve"> </w:t>
            </w:r>
            <w:r w:rsidRPr="00C87951">
              <w:rPr>
                <w:b/>
                <w:sz w:val="28"/>
                <w:szCs w:val="28"/>
              </w:rPr>
              <w:t>=?</w:t>
            </w:r>
          </w:p>
          <w:tbl>
            <w:tblPr>
              <w:tblStyle w:val="TabloKlavuzu"/>
              <w:tblpPr w:leftFromText="141" w:rightFromText="141" w:vertAnchor="text" w:horzAnchor="margin" w:tblpY="110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05001" w:rsidTr="000002C9">
              <w:trPr>
                <w:trHeight w:val="284"/>
              </w:trPr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</w:tr>
            <w:tr w:rsidR="00105001" w:rsidTr="000002C9">
              <w:trPr>
                <w:trHeight w:val="284"/>
              </w:trPr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</w:tr>
            <w:tr w:rsidR="00105001" w:rsidTr="000002C9">
              <w:trPr>
                <w:trHeight w:val="284"/>
              </w:trPr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</w:tr>
            <w:tr w:rsidR="00105001" w:rsidTr="000002C9">
              <w:trPr>
                <w:trHeight w:val="284"/>
              </w:trPr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  <w:tc>
                <w:tcPr>
                  <w:tcW w:w="284" w:type="dxa"/>
                </w:tcPr>
                <w:p w:rsidR="00105001" w:rsidRDefault="00105001" w:rsidP="00105001">
                  <w:pPr>
                    <w:tabs>
                      <w:tab w:val="left" w:pos="360"/>
                    </w:tabs>
                    <w:jc w:val="both"/>
                  </w:pPr>
                </w:p>
              </w:tc>
            </w:tr>
          </w:tbl>
          <w:p w:rsidR="00A93F19" w:rsidRPr="00880D39" w:rsidRDefault="00A93F19" w:rsidP="00A93F19">
            <w:pPr>
              <w:spacing w:before="240"/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1357A6" w:rsidRDefault="001357A6" w:rsidP="00FB06A7">
      <w:pPr>
        <w:tabs>
          <w:tab w:val="left" w:pos="6779"/>
        </w:tabs>
        <w:rPr>
          <w:rFonts w:ascii="Comic Sans MS" w:hAnsi="Comic Sans MS"/>
          <w:sz w:val="18"/>
          <w:szCs w:val="18"/>
        </w:rPr>
      </w:pPr>
    </w:p>
    <w:p w:rsidR="001357A6" w:rsidRPr="00666806" w:rsidRDefault="001357A6" w:rsidP="003D6C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</w:t>
      </w:r>
      <w:r>
        <w:rPr>
          <w:rFonts w:ascii="Comic Sans MS" w:hAnsi="Comic Sans MS"/>
          <w:sz w:val="20"/>
          <w:szCs w:val="20"/>
        </w:rPr>
        <w:tab/>
        <w:t xml:space="preserve">                                    </w:t>
      </w:r>
    </w:p>
    <w:p w:rsidR="003D6CBA" w:rsidRDefault="003D6CBA">
      <w:pPr>
        <w:rPr>
          <w:rFonts w:ascii="Comic Sans MS" w:hAnsi="Comic Sans MS"/>
          <w:sz w:val="18"/>
          <w:szCs w:val="18"/>
        </w:rPr>
      </w:pPr>
      <w:r w:rsidRPr="003D6CBA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4963574" cy="1531088"/>
            <wp:effectExtent l="19050" t="0" r="8476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734" cy="1535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BA" w:rsidRPr="00EF42DB" w:rsidRDefault="003D6CBA" w:rsidP="00EF42DB">
      <w:pPr>
        <w:rPr>
          <w:rFonts w:ascii="Comic Sans MS" w:hAnsi="Comic Sans MS"/>
          <w:sz w:val="18"/>
          <w:szCs w:val="18"/>
        </w:rPr>
      </w:pPr>
    </w:p>
    <w:p w:rsidR="003D6CBA" w:rsidRPr="003D6CBA" w:rsidRDefault="003D6CBA" w:rsidP="003D6CBA">
      <w:pPr>
        <w:rPr>
          <w:rFonts w:ascii="Comic Sans MS" w:hAnsi="Comic Sans MS"/>
          <w:sz w:val="18"/>
          <w:szCs w:val="18"/>
        </w:rPr>
      </w:pPr>
      <w:r w:rsidRPr="003D6CBA">
        <w:rPr>
          <w:rFonts w:ascii="Comic Sans MS" w:hAnsi="Comic Sans MS"/>
          <w:noProof/>
          <w:sz w:val="18"/>
          <w:szCs w:val="18"/>
        </w:rPr>
        <w:drawing>
          <wp:inline distT="0" distB="0" distL="0" distR="0">
            <wp:extent cx="5433177" cy="2477386"/>
            <wp:effectExtent l="19050" t="0" r="0" b="0"/>
            <wp:docPr id="5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573" cy="248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CBA" w:rsidRPr="00666806" w:rsidRDefault="0034281C" w:rsidP="003D6CB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3D6CBA">
        <w:rPr>
          <w:rFonts w:ascii="Comic Sans MS" w:hAnsi="Comic Sans MS"/>
          <w:sz w:val="20"/>
          <w:szCs w:val="20"/>
        </w:rPr>
        <w:tab/>
      </w:r>
      <w:r w:rsidR="003D6CBA">
        <w:rPr>
          <w:rFonts w:ascii="Comic Sans MS" w:hAnsi="Comic Sans MS"/>
          <w:sz w:val="20"/>
          <w:szCs w:val="20"/>
        </w:rPr>
        <w:tab/>
      </w:r>
      <w:r w:rsidR="003D6CBA">
        <w:rPr>
          <w:rFonts w:ascii="Comic Sans MS" w:hAnsi="Comic Sans MS"/>
          <w:sz w:val="20"/>
          <w:szCs w:val="20"/>
        </w:rPr>
        <w:tab/>
        <w:t xml:space="preserve">    </w:t>
      </w: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="003D6CBA">
        <w:rPr>
          <w:rFonts w:ascii="Comic Sans MS" w:hAnsi="Comic Sans MS"/>
          <w:sz w:val="20"/>
          <w:szCs w:val="20"/>
        </w:rPr>
        <w:t xml:space="preserve"> Matematik Öğretmeni</w:t>
      </w:r>
    </w:p>
    <w:p w:rsidR="001357A6" w:rsidRPr="003D6CBA" w:rsidRDefault="001357A6" w:rsidP="003D6CBA">
      <w:pPr>
        <w:tabs>
          <w:tab w:val="left" w:pos="5743"/>
        </w:tabs>
        <w:rPr>
          <w:rFonts w:ascii="Comic Sans MS" w:hAnsi="Comic Sans MS"/>
          <w:sz w:val="18"/>
          <w:szCs w:val="18"/>
        </w:rPr>
      </w:pPr>
    </w:p>
    <w:sectPr w:rsidR="001357A6" w:rsidRPr="003D6CBA" w:rsidSect="004E4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A86"/>
    <w:multiLevelType w:val="hybridMultilevel"/>
    <w:tmpl w:val="73BECDA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F506E"/>
    <w:multiLevelType w:val="hybridMultilevel"/>
    <w:tmpl w:val="C49ACD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28E1"/>
    <w:multiLevelType w:val="hybridMultilevel"/>
    <w:tmpl w:val="23747C42"/>
    <w:lvl w:ilvl="0" w:tplc="86F017FA">
      <w:start w:val="10"/>
      <w:numFmt w:val="decimal"/>
      <w:lvlText w:val="%1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FCF434E"/>
    <w:multiLevelType w:val="hybridMultilevel"/>
    <w:tmpl w:val="976A6A08"/>
    <w:lvl w:ilvl="0" w:tplc="035643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45922"/>
    <w:multiLevelType w:val="hybridMultilevel"/>
    <w:tmpl w:val="27E26AA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23"/>
    <w:rsid w:val="00017685"/>
    <w:rsid w:val="000B2F5F"/>
    <w:rsid w:val="00104B79"/>
    <w:rsid w:val="00105001"/>
    <w:rsid w:val="00125F2C"/>
    <w:rsid w:val="00134865"/>
    <w:rsid w:val="001357A6"/>
    <w:rsid w:val="00183FC9"/>
    <w:rsid w:val="001F22A0"/>
    <w:rsid w:val="001F3519"/>
    <w:rsid w:val="002328A7"/>
    <w:rsid w:val="0034281C"/>
    <w:rsid w:val="00396A75"/>
    <w:rsid w:val="003D6CBA"/>
    <w:rsid w:val="004348D0"/>
    <w:rsid w:val="00485254"/>
    <w:rsid w:val="004E4423"/>
    <w:rsid w:val="00527991"/>
    <w:rsid w:val="005332EA"/>
    <w:rsid w:val="005762F2"/>
    <w:rsid w:val="005807C4"/>
    <w:rsid w:val="006274FA"/>
    <w:rsid w:val="00646D71"/>
    <w:rsid w:val="006F3769"/>
    <w:rsid w:val="00704176"/>
    <w:rsid w:val="00731FA1"/>
    <w:rsid w:val="007D629D"/>
    <w:rsid w:val="0084096A"/>
    <w:rsid w:val="00880D39"/>
    <w:rsid w:val="008B0617"/>
    <w:rsid w:val="008E6919"/>
    <w:rsid w:val="008F7C77"/>
    <w:rsid w:val="00A234FD"/>
    <w:rsid w:val="00A80DDD"/>
    <w:rsid w:val="00A93F19"/>
    <w:rsid w:val="00AB7F17"/>
    <w:rsid w:val="00B06315"/>
    <w:rsid w:val="00B61122"/>
    <w:rsid w:val="00C61826"/>
    <w:rsid w:val="00CF2371"/>
    <w:rsid w:val="00D30E4E"/>
    <w:rsid w:val="00D31452"/>
    <w:rsid w:val="00DE6177"/>
    <w:rsid w:val="00E40986"/>
    <w:rsid w:val="00E41A75"/>
    <w:rsid w:val="00EF42DB"/>
    <w:rsid w:val="00FA38E7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0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4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4FD"/>
    <w:rPr>
      <w:rFonts w:ascii="Tahoma" w:eastAsia="Times New Roman" w:hAnsi="Tahoma" w:cs="Tahoma"/>
      <w:sz w:val="16"/>
      <w:szCs w:val="16"/>
      <w:lang w:eastAsia="tr-TR"/>
    </w:rPr>
  </w:style>
  <w:style w:type="table" w:styleId="AkKlavuz-Vurgu5">
    <w:name w:val="Light Grid Accent 5"/>
    <w:basedOn w:val="NormalTablo"/>
    <w:uiPriority w:val="62"/>
    <w:rsid w:val="00DE6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3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0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4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4FD"/>
    <w:rPr>
      <w:rFonts w:ascii="Tahoma" w:eastAsia="Times New Roman" w:hAnsi="Tahoma" w:cs="Tahoma"/>
      <w:sz w:val="16"/>
      <w:szCs w:val="16"/>
      <w:lang w:eastAsia="tr-TR"/>
    </w:rPr>
  </w:style>
  <w:style w:type="table" w:styleId="AkKlavuz-Vurgu5">
    <w:name w:val="Light Grid Accent 5"/>
    <w:basedOn w:val="NormalTablo"/>
    <w:uiPriority w:val="62"/>
    <w:rsid w:val="00DE61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 Dursunbeyli</dc:creator>
  <cp:lastModifiedBy>İhsan</cp:lastModifiedBy>
  <cp:revision>2</cp:revision>
  <dcterms:created xsi:type="dcterms:W3CDTF">2014-11-16T09:55:00Z</dcterms:created>
  <dcterms:modified xsi:type="dcterms:W3CDTF">2014-11-16T09:55:00Z</dcterms:modified>
</cp:coreProperties>
</file>